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8329" w14:textId="77777777" w:rsidR="00140B7D" w:rsidRDefault="00795094" w:rsidP="00795094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795094">
        <w:rPr>
          <w:rFonts w:ascii="Comic Sans MS" w:hAnsi="Comic Sans MS"/>
          <w:b/>
          <w:sz w:val="40"/>
          <w:szCs w:val="40"/>
        </w:rPr>
        <w:t xml:space="preserve">Autumn 1 – </w:t>
      </w:r>
      <w:r w:rsidRPr="00F92759">
        <w:rPr>
          <w:rFonts w:ascii="Comic Sans MS" w:hAnsi="Comic Sans MS"/>
          <w:b/>
          <w:sz w:val="40"/>
          <w:szCs w:val="40"/>
          <w:highlight w:val="yellow"/>
        </w:rPr>
        <w:t>Year 5</w:t>
      </w:r>
      <w:r w:rsidRPr="00795094">
        <w:rPr>
          <w:rFonts w:ascii="Comic Sans MS" w:hAnsi="Comic Sans MS"/>
          <w:b/>
          <w:sz w:val="40"/>
          <w:szCs w:val="40"/>
        </w:rPr>
        <w:t xml:space="preserve"> &amp; </w:t>
      </w:r>
      <w:r w:rsidRPr="00F92759">
        <w:rPr>
          <w:rFonts w:ascii="Comic Sans MS" w:hAnsi="Comic Sans MS"/>
          <w:b/>
          <w:sz w:val="40"/>
          <w:szCs w:val="40"/>
          <w:highlight w:val="cyan"/>
        </w:rPr>
        <w:t>Year 6</w:t>
      </w:r>
      <w:r w:rsidRPr="00795094">
        <w:rPr>
          <w:rFonts w:ascii="Comic Sans MS" w:hAnsi="Comic Sans MS"/>
          <w:b/>
          <w:sz w:val="40"/>
          <w:szCs w:val="40"/>
        </w:rPr>
        <w:t xml:space="preserve"> Weekly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2166"/>
        <w:gridCol w:w="2138"/>
        <w:gridCol w:w="2174"/>
        <w:gridCol w:w="2170"/>
        <w:gridCol w:w="2366"/>
        <w:gridCol w:w="2195"/>
      </w:tblGrid>
      <w:tr w:rsidR="00F92759" w:rsidRPr="00795094" w14:paraId="5E85E6BF" w14:textId="77777777" w:rsidTr="00795094">
        <w:tc>
          <w:tcPr>
            <w:tcW w:w="2198" w:type="dxa"/>
          </w:tcPr>
          <w:p w14:paraId="51D78E04" w14:textId="77777777" w:rsidR="00795094" w:rsidRPr="00F92759" w:rsidRDefault="00795094" w:rsidP="00795094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F92759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Week 1</w:t>
            </w:r>
          </w:p>
        </w:tc>
        <w:tc>
          <w:tcPr>
            <w:tcW w:w="2198" w:type="dxa"/>
          </w:tcPr>
          <w:p w14:paraId="55700C4A" w14:textId="77777777" w:rsidR="00795094" w:rsidRPr="00F92759" w:rsidRDefault="00795094" w:rsidP="00795094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F92759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Week 2</w:t>
            </w:r>
          </w:p>
        </w:tc>
        <w:tc>
          <w:tcPr>
            <w:tcW w:w="2198" w:type="dxa"/>
          </w:tcPr>
          <w:p w14:paraId="46944EBF" w14:textId="77777777" w:rsidR="00795094" w:rsidRPr="00F92759" w:rsidRDefault="00795094" w:rsidP="00795094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F92759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Week 3</w:t>
            </w:r>
          </w:p>
        </w:tc>
        <w:tc>
          <w:tcPr>
            <w:tcW w:w="2198" w:type="dxa"/>
          </w:tcPr>
          <w:p w14:paraId="429DC363" w14:textId="77777777" w:rsidR="00795094" w:rsidRPr="00F92759" w:rsidRDefault="00795094" w:rsidP="00795094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F92759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Week 4</w:t>
            </w:r>
          </w:p>
        </w:tc>
        <w:tc>
          <w:tcPr>
            <w:tcW w:w="2198" w:type="dxa"/>
          </w:tcPr>
          <w:p w14:paraId="395D8A2D" w14:textId="77777777" w:rsidR="00795094" w:rsidRPr="00F92759" w:rsidRDefault="00795094" w:rsidP="00795094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F92759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Week 5</w:t>
            </w:r>
          </w:p>
        </w:tc>
        <w:tc>
          <w:tcPr>
            <w:tcW w:w="2199" w:type="dxa"/>
          </w:tcPr>
          <w:p w14:paraId="548AB8B0" w14:textId="77777777" w:rsidR="00795094" w:rsidRPr="00F92759" w:rsidRDefault="00795094" w:rsidP="00795094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F92759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Week 6</w:t>
            </w:r>
          </w:p>
        </w:tc>
        <w:tc>
          <w:tcPr>
            <w:tcW w:w="2199" w:type="dxa"/>
          </w:tcPr>
          <w:p w14:paraId="68DC17B2" w14:textId="77777777" w:rsidR="00795094" w:rsidRPr="00795094" w:rsidRDefault="00795094" w:rsidP="007950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2759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Week 7</w:t>
            </w:r>
          </w:p>
        </w:tc>
      </w:tr>
      <w:tr w:rsidR="00F92759" w:rsidRPr="00795094" w14:paraId="34A4AEFF" w14:textId="77777777" w:rsidTr="00795094">
        <w:tc>
          <w:tcPr>
            <w:tcW w:w="2198" w:type="dxa"/>
          </w:tcPr>
          <w:p w14:paraId="51F21A7B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Climb</w:t>
            </w:r>
          </w:p>
          <w:p w14:paraId="4FEECC81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Comb </w:t>
            </w:r>
          </w:p>
          <w:p w14:paraId="17285951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Crumb</w:t>
            </w:r>
          </w:p>
          <w:p w14:paraId="01F733D9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Lamb</w:t>
            </w:r>
          </w:p>
          <w:p w14:paraId="038CC0E3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Limb</w:t>
            </w:r>
          </w:p>
          <w:p w14:paraId="49D068A8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plumber</w:t>
            </w:r>
          </w:p>
          <w:p w14:paraId="5B4BDB99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Numb </w:t>
            </w:r>
          </w:p>
          <w:p w14:paraId="083460B1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Debt</w:t>
            </w:r>
          </w:p>
          <w:p w14:paraId="5C6E0D30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Doubted</w:t>
            </w:r>
          </w:p>
          <w:p w14:paraId="04FCCEB2" w14:textId="77777777" w:rsidR="00795094" w:rsidRP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Subtle</w:t>
            </w:r>
          </w:p>
        </w:tc>
        <w:tc>
          <w:tcPr>
            <w:tcW w:w="2198" w:type="dxa"/>
          </w:tcPr>
          <w:p w14:paraId="7192377C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Knot</w:t>
            </w:r>
          </w:p>
          <w:p w14:paraId="1167926D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Knight</w:t>
            </w:r>
          </w:p>
          <w:p w14:paraId="4D69152C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knuckle</w:t>
            </w:r>
          </w:p>
          <w:p w14:paraId="535E0DF4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Column</w:t>
            </w:r>
          </w:p>
          <w:p w14:paraId="5A4A22BB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Autumn</w:t>
            </w:r>
          </w:p>
          <w:p w14:paraId="692338A6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Solemn</w:t>
            </w:r>
          </w:p>
          <w:p w14:paraId="0741148C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Receipt</w:t>
            </w:r>
          </w:p>
          <w:p w14:paraId="66BDE2F9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Campaign</w:t>
            </w:r>
          </w:p>
          <w:p w14:paraId="1DB9596E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Yacht </w:t>
            </w:r>
          </w:p>
          <w:p w14:paraId="6AA884CF" w14:textId="77777777" w:rsidR="00795094" w:rsidRP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environment </w:t>
            </w:r>
          </w:p>
        </w:tc>
        <w:tc>
          <w:tcPr>
            <w:tcW w:w="2198" w:type="dxa"/>
          </w:tcPr>
          <w:p w14:paraId="5DFBEDB6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Horrible</w:t>
            </w:r>
          </w:p>
          <w:p w14:paraId="24DB4A44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Terrible </w:t>
            </w:r>
          </w:p>
          <w:p w14:paraId="0BBCE2CE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Possible </w:t>
            </w:r>
          </w:p>
          <w:p w14:paraId="6855B2FA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Visible</w:t>
            </w:r>
          </w:p>
          <w:p w14:paraId="3AC01F3A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Legible</w:t>
            </w:r>
          </w:p>
          <w:p w14:paraId="777AB7F4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Sensible</w:t>
            </w:r>
          </w:p>
          <w:p w14:paraId="39EFFB36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Credible</w:t>
            </w:r>
          </w:p>
          <w:p w14:paraId="46850BED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Audible </w:t>
            </w:r>
          </w:p>
          <w:p w14:paraId="79275D9C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reversible</w:t>
            </w:r>
          </w:p>
          <w:p w14:paraId="763F13B1" w14:textId="77777777" w:rsidR="00795094" w:rsidRP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Sensible </w:t>
            </w:r>
          </w:p>
        </w:tc>
        <w:tc>
          <w:tcPr>
            <w:tcW w:w="2198" w:type="dxa"/>
          </w:tcPr>
          <w:p w14:paraId="6CE36E66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Incredible</w:t>
            </w:r>
          </w:p>
          <w:p w14:paraId="6C0F3E0E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Digestible</w:t>
            </w:r>
          </w:p>
          <w:p w14:paraId="1FCC9ACB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responsible</w:t>
            </w:r>
          </w:p>
          <w:p w14:paraId="075B3365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Impossible</w:t>
            </w:r>
          </w:p>
          <w:p w14:paraId="50CF4E68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Irresistible </w:t>
            </w:r>
          </w:p>
          <w:p w14:paraId="3BFFC5C5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Illegible</w:t>
            </w:r>
          </w:p>
          <w:p w14:paraId="5E52F62C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Irreversible </w:t>
            </w:r>
          </w:p>
          <w:p w14:paraId="2FBAED7F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Incredible</w:t>
            </w:r>
          </w:p>
          <w:p w14:paraId="3135F01D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Inaudible  </w:t>
            </w:r>
          </w:p>
          <w:p w14:paraId="7D494D3E" w14:textId="77777777" w:rsidR="00795094" w:rsidRP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Invisible </w:t>
            </w:r>
          </w:p>
        </w:tc>
        <w:tc>
          <w:tcPr>
            <w:tcW w:w="2198" w:type="dxa"/>
          </w:tcPr>
          <w:p w14:paraId="00253305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Misery</w:t>
            </w:r>
          </w:p>
          <w:p w14:paraId="2E230515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Comfort</w:t>
            </w:r>
          </w:p>
          <w:p w14:paraId="1086CE4D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Afford</w:t>
            </w:r>
          </w:p>
          <w:p w14:paraId="1EA50F68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Adapt</w:t>
            </w:r>
          </w:p>
          <w:p w14:paraId="3D4CBB6F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break</w:t>
            </w:r>
          </w:p>
          <w:p w14:paraId="43BF6312" w14:textId="77777777" w:rsidR="00795094" w:rsidRDefault="00795094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Miserable</w:t>
            </w:r>
          </w:p>
          <w:p w14:paraId="204889E6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Comfortable</w:t>
            </w:r>
          </w:p>
          <w:p w14:paraId="19DF06A9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Affordable</w:t>
            </w:r>
          </w:p>
          <w:p w14:paraId="1C0F4D86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Adaptable</w:t>
            </w:r>
          </w:p>
          <w:p w14:paraId="121DD623" w14:textId="77777777" w:rsidR="00795094" w:rsidRPr="00795094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breakable  </w:t>
            </w:r>
          </w:p>
        </w:tc>
        <w:tc>
          <w:tcPr>
            <w:tcW w:w="2199" w:type="dxa"/>
          </w:tcPr>
          <w:p w14:paraId="1DACC8FF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Suitable</w:t>
            </w:r>
          </w:p>
          <w:p w14:paraId="08A78EAB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understandable</w:t>
            </w:r>
          </w:p>
          <w:p w14:paraId="1F18FA29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believe</w:t>
            </w:r>
          </w:p>
          <w:p w14:paraId="1C41A7AD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Adore </w:t>
            </w:r>
          </w:p>
          <w:p w14:paraId="1DCA54D7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rely</w:t>
            </w:r>
          </w:p>
          <w:p w14:paraId="76259066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Envy</w:t>
            </w:r>
          </w:p>
          <w:p w14:paraId="1A218029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Believable </w:t>
            </w:r>
          </w:p>
          <w:p w14:paraId="123E55FA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adorable</w:t>
            </w:r>
          </w:p>
          <w:p w14:paraId="7C750A52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Enviable</w:t>
            </w:r>
          </w:p>
          <w:p w14:paraId="3119D5F7" w14:textId="77777777" w:rsidR="00F92759" w:rsidRPr="00795094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Reliable</w:t>
            </w:r>
          </w:p>
        </w:tc>
        <w:tc>
          <w:tcPr>
            <w:tcW w:w="2199" w:type="dxa"/>
          </w:tcPr>
          <w:p w14:paraId="4732270B" w14:textId="77777777" w:rsidR="00795094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Accompany</w:t>
            </w:r>
          </w:p>
          <w:p w14:paraId="6A10A151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According</w:t>
            </w:r>
          </w:p>
          <w:p w14:paraId="1B0995D7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Appreciate</w:t>
            </w:r>
          </w:p>
          <w:p w14:paraId="59C624C8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Aggressive</w:t>
            </w:r>
          </w:p>
          <w:p w14:paraId="217DF808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Attached</w:t>
            </w:r>
          </w:p>
          <w:p w14:paraId="78A1098B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Accommodate</w:t>
            </w:r>
          </w:p>
          <w:p w14:paraId="54F81401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Thorough</w:t>
            </w:r>
          </w:p>
          <w:p w14:paraId="4C24439A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Cemetery</w:t>
            </w:r>
          </w:p>
          <w:p w14:paraId="26425199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Competition</w:t>
            </w:r>
          </w:p>
          <w:p w14:paraId="59412E93" w14:textId="77777777" w:rsidR="00F92759" w:rsidRPr="00795094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Dictionary </w:t>
            </w:r>
          </w:p>
        </w:tc>
      </w:tr>
      <w:tr w:rsidR="00F92759" w:rsidRPr="00F92759" w14:paraId="2AC0C068" w14:textId="77777777" w:rsidTr="00795094">
        <w:tc>
          <w:tcPr>
            <w:tcW w:w="2198" w:type="dxa"/>
          </w:tcPr>
          <w:p w14:paraId="2CDA2E33" w14:textId="77777777" w:rsidR="00795094" w:rsidRPr="00F92759" w:rsidRDefault="00F92759" w:rsidP="00795094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00F92759">
              <w:rPr>
                <w:rFonts w:ascii="Comic Sans MS" w:hAnsi="Comic Sans MS"/>
                <w:sz w:val="24"/>
                <w:szCs w:val="24"/>
                <w:highlight w:val="cyan"/>
              </w:rPr>
              <w:t>Week 1</w:t>
            </w:r>
          </w:p>
        </w:tc>
        <w:tc>
          <w:tcPr>
            <w:tcW w:w="2198" w:type="dxa"/>
          </w:tcPr>
          <w:p w14:paraId="492B31E5" w14:textId="77777777" w:rsidR="00795094" w:rsidRPr="00F92759" w:rsidRDefault="00F92759" w:rsidP="00795094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00F92759">
              <w:rPr>
                <w:rFonts w:ascii="Comic Sans MS" w:hAnsi="Comic Sans MS"/>
                <w:sz w:val="24"/>
                <w:szCs w:val="24"/>
                <w:highlight w:val="cyan"/>
              </w:rPr>
              <w:t>Week 2</w:t>
            </w:r>
          </w:p>
        </w:tc>
        <w:tc>
          <w:tcPr>
            <w:tcW w:w="2198" w:type="dxa"/>
          </w:tcPr>
          <w:p w14:paraId="1925F017" w14:textId="77777777" w:rsidR="00795094" w:rsidRPr="00F92759" w:rsidRDefault="00F92759" w:rsidP="00795094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00F92759">
              <w:rPr>
                <w:rFonts w:ascii="Comic Sans MS" w:hAnsi="Comic Sans MS"/>
                <w:sz w:val="24"/>
                <w:szCs w:val="24"/>
                <w:highlight w:val="cyan"/>
              </w:rPr>
              <w:t>Week 3</w:t>
            </w:r>
          </w:p>
        </w:tc>
        <w:tc>
          <w:tcPr>
            <w:tcW w:w="2198" w:type="dxa"/>
          </w:tcPr>
          <w:p w14:paraId="5F786A49" w14:textId="77777777" w:rsidR="00795094" w:rsidRPr="00F92759" w:rsidRDefault="00F92759" w:rsidP="00795094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00F92759">
              <w:rPr>
                <w:rFonts w:ascii="Comic Sans MS" w:hAnsi="Comic Sans MS"/>
                <w:sz w:val="24"/>
                <w:szCs w:val="24"/>
                <w:highlight w:val="cyan"/>
              </w:rPr>
              <w:t>Week 4</w:t>
            </w:r>
          </w:p>
        </w:tc>
        <w:tc>
          <w:tcPr>
            <w:tcW w:w="2198" w:type="dxa"/>
          </w:tcPr>
          <w:p w14:paraId="29925ABF" w14:textId="77777777" w:rsidR="00795094" w:rsidRPr="00F92759" w:rsidRDefault="00F92759" w:rsidP="00795094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00F92759">
              <w:rPr>
                <w:rFonts w:ascii="Comic Sans MS" w:hAnsi="Comic Sans MS"/>
                <w:sz w:val="24"/>
                <w:szCs w:val="24"/>
                <w:highlight w:val="cyan"/>
              </w:rPr>
              <w:t>Week 5</w:t>
            </w:r>
          </w:p>
        </w:tc>
        <w:tc>
          <w:tcPr>
            <w:tcW w:w="2199" w:type="dxa"/>
          </w:tcPr>
          <w:p w14:paraId="6EB01E43" w14:textId="77777777" w:rsidR="00795094" w:rsidRPr="00F92759" w:rsidRDefault="00F92759" w:rsidP="00795094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00F92759">
              <w:rPr>
                <w:rFonts w:ascii="Comic Sans MS" w:hAnsi="Comic Sans MS"/>
                <w:sz w:val="24"/>
                <w:szCs w:val="24"/>
                <w:highlight w:val="cyan"/>
              </w:rPr>
              <w:t>Week 6</w:t>
            </w:r>
          </w:p>
        </w:tc>
        <w:tc>
          <w:tcPr>
            <w:tcW w:w="2199" w:type="dxa"/>
          </w:tcPr>
          <w:p w14:paraId="7585D81D" w14:textId="77777777" w:rsidR="00795094" w:rsidRPr="00F92759" w:rsidRDefault="00F92759" w:rsidP="007950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2759">
              <w:rPr>
                <w:rFonts w:ascii="Comic Sans MS" w:hAnsi="Comic Sans MS"/>
                <w:sz w:val="24"/>
                <w:szCs w:val="24"/>
                <w:highlight w:val="cyan"/>
              </w:rPr>
              <w:t>Week 7</w:t>
            </w:r>
          </w:p>
        </w:tc>
      </w:tr>
      <w:tr w:rsidR="00F92759" w:rsidRPr="00795094" w14:paraId="138F93E4" w14:textId="77777777" w:rsidTr="00795094">
        <w:tc>
          <w:tcPr>
            <w:tcW w:w="2198" w:type="dxa"/>
          </w:tcPr>
          <w:p w14:paraId="3FA2109A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Asked</w:t>
            </w:r>
          </w:p>
          <w:p w14:paraId="4763ADF9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Hunter</w:t>
            </w:r>
          </w:p>
          <w:p w14:paraId="561614FA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Floating</w:t>
            </w:r>
          </w:p>
          <w:p w14:paraId="282FADC3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Neater</w:t>
            </w:r>
          </w:p>
          <w:p w14:paraId="4829DDBE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Prouder</w:t>
            </w:r>
          </w:p>
          <w:p w14:paraId="092C9BF1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Sweetest</w:t>
            </w:r>
          </w:p>
          <w:p w14:paraId="0F671ED5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Yawning</w:t>
            </w:r>
          </w:p>
          <w:p w14:paraId="0216804A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Sprinting</w:t>
            </w:r>
          </w:p>
          <w:p w14:paraId="34443F1F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Communicate</w:t>
            </w:r>
          </w:p>
          <w:p w14:paraId="3936507F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Community </w:t>
            </w:r>
          </w:p>
        </w:tc>
        <w:tc>
          <w:tcPr>
            <w:tcW w:w="2198" w:type="dxa"/>
          </w:tcPr>
          <w:p w14:paraId="73BAE682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Fussing</w:t>
            </w:r>
          </w:p>
          <w:p w14:paraId="642A0947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Buzzing</w:t>
            </w:r>
          </w:p>
          <w:p w14:paraId="3BB2D2F8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Risking</w:t>
            </w:r>
          </w:p>
          <w:p w14:paraId="56543654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Rented</w:t>
            </w:r>
          </w:p>
          <w:p w14:paraId="77B5243B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Jumped</w:t>
            </w:r>
          </w:p>
          <w:p w14:paraId="7B3BE4F7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Rested </w:t>
            </w:r>
          </w:p>
          <w:p w14:paraId="43CBC98C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Loudest</w:t>
            </w:r>
          </w:p>
          <w:p w14:paraId="7BFFD666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Riskiest</w:t>
            </w:r>
          </w:p>
          <w:p w14:paraId="20D0FF64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Trickiest</w:t>
            </w:r>
          </w:p>
          <w:p w14:paraId="0CE26E62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Craziest</w:t>
            </w:r>
          </w:p>
        </w:tc>
        <w:tc>
          <w:tcPr>
            <w:tcW w:w="2198" w:type="dxa"/>
          </w:tcPr>
          <w:p w14:paraId="65B14AEA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Fame</w:t>
            </w:r>
          </w:p>
          <w:p w14:paraId="5D93DE61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Famous</w:t>
            </w:r>
          </w:p>
          <w:p w14:paraId="0CC7143F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Sense</w:t>
            </w:r>
          </w:p>
          <w:p w14:paraId="4C6062AB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Sensible</w:t>
            </w:r>
          </w:p>
          <w:p w14:paraId="28B6134A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Guide</w:t>
            </w:r>
          </w:p>
          <w:p w14:paraId="6C0EB733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Guidance</w:t>
            </w:r>
          </w:p>
          <w:p w14:paraId="0B971E03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Observe</w:t>
            </w:r>
          </w:p>
          <w:p w14:paraId="3F66FD95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Observant</w:t>
            </w:r>
          </w:p>
          <w:p w14:paraId="6D1B0236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Giggle</w:t>
            </w:r>
          </w:p>
          <w:p w14:paraId="4030BD97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Giggling </w:t>
            </w:r>
          </w:p>
        </w:tc>
        <w:tc>
          <w:tcPr>
            <w:tcW w:w="2198" w:type="dxa"/>
          </w:tcPr>
          <w:p w14:paraId="28E619F5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Appreciate</w:t>
            </w:r>
          </w:p>
          <w:p w14:paraId="1E7E8627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Appreciation</w:t>
            </w:r>
          </w:p>
          <w:p w14:paraId="76ED37D8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Create </w:t>
            </w:r>
          </w:p>
          <w:p w14:paraId="058443B9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Creation</w:t>
            </w:r>
          </w:p>
          <w:p w14:paraId="3E26B333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Trader</w:t>
            </w:r>
          </w:p>
          <w:p w14:paraId="6DB57EB2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Sensible </w:t>
            </w:r>
          </w:p>
          <w:p w14:paraId="66CA6454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Cycling </w:t>
            </w:r>
          </w:p>
          <w:p w14:paraId="7D77D97B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Slimy </w:t>
            </w:r>
          </w:p>
          <w:p w14:paraId="79DF4442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Observant</w:t>
            </w:r>
          </w:p>
          <w:p w14:paraId="054A8C7E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Persuaded</w:t>
            </w:r>
          </w:p>
        </w:tc>
        <w:tc>
          <w:tcPr>
            <w:tcW w:w="2198" w:type="dxa"/>
          </w:tcPr>
          <w:p w14:paraId="17FC82A3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Powerless</w:t>
            </w:r>
          </w:p>
          <w:p w14:paraId="4D2C57EB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Careless</w:t>
            </w:r>
          </w:p>
          <w:p w14:paraId="3935AEC2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Flavourless</w:t>
            </w:r>
          </w:p>
          <w:p w14:paraId="5B7E20E4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Hopeful</w:t>
            </w:r>
          </w:p>
          <w:p w14:paraId="10C0B18F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Thoughtful</w:t>
            </w:r>
          </w:p>
          <w:p w14:paraId="4B686F8C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Laziness</w:t>
            </w:r>
          </w:p>
          <w:p w14:paraId="008C3B55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Leisurely</w:t>
            </w:r>
          </w:p>
          <w:p w14:paraId="1ECCEDD1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Strangely</w:t>
            </w:r>
          </w:p>
          <w:p w14:paraId="36CC3EC6" w14:textId="77777777" w:rsidR="00F92759" w:rsidRDefault="00F92759" w:rsidP="0079509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Definitely</w:t>
            </w:r>
          </w:p>
          <w:p w14:paraId="5490FAB9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Neighbourly </w:t>
            </w:r>
          </w:p>
        </w:tc>
        <w:tc>
          <w:tcPr>
            <w:tcW w:w="2199" w:type="dxa"/>
          </w:tcPr>
          <w:p w14:paraId="58EF639F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Beautiful</w:t>
            </w:r>
          </w:p>
          <w:p w14:paraId="72CDB17C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Deceitful</w:t>
            </w:r>
          </w:p>
          <w:p w14:paraId="581EE35F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Flavourful </w:t>
            </w:r>
          </w:p>
          <w:p w14:paraId="3405A122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Thoughtless</w:t>
            </w:r>
          </w:p>
          <w:p w14:paraId="57036539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thoroughly</w:t>
            </w:r>
          </w:p>
          <w:p w14:paraId="384F2DAC" w14:textId="77777777" w:rsidR="00F92759" w:rsidRDefault="00F92759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thoroughness</w:t>
            </w:r>
          </w:p>
          <w:p w14:paraId="509803E3" w14:textId="77777777" w:rsidR="00510FF5" w:rsidRDefault="00510FF5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immediately</w:t>
            </w:r>
          </w:p>
          <w:p w14:paraId="72DA0496" w14:textId="77777777" w:rsidR="00510FF5" w:rsidRDefault="00510FF5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judgement </w:t>
            </w:r>
          </w:p>
          <w:p w14:paraId="30EEE8A0" w14:textId="77777777" w:rsidR="00510FF5" w:rsidRDefault="00510FF5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speedily</w:t>
            </w:r>
          </w:p>
          <w:p w14:paraId="585F1EF6" w14:textId="77777777" w:rsidR="00510FF5" w:rsidRDefault="00510FF5" w:rsidP="00F9275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crazily </w:t>
            </w:r>
          </w:p>
        </w:tc>
        <w:tc>
          <w:tcPr>
            <w:tcW w:w="2199" w:type="dxa"/>
          </w:tcPr>
          <w:p w14:paraId="54339F3A" w14:textId="77777777" w:rsidR="00F92759" w:rsidRDefault="00510FF5" w:rsidP="00510FF5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Communicate</w:t>
            </w:r>
          </w:p>
          <w:p w14:paraId="5B70686F" w14:textId="77777777" w:rsidR="00510FF5" w:rsidRDefault="00510FF5" w:rsidP="00510FF5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Community </w:t>
            </w:r>
          </w:p>
          <w:p w14:paraId="0263478A" w14:textId="77777777" w:rsidR="00510FF5" w:rsidRDefault="00510FF5" w:rsidP="00510FF5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Committee</w:t>
            </w:r>
          </w:p>
          <w:p w14:paraId="35BC2B1C" w14:textId="77777777" w:rsidR="00510FF5" w:rsidRDefault="00510FF5" w:rsidP="00510FF5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Profession</w:t>
            </w:r>
          </w:p>
          <w:p w14:paraId="0ECEB0F0" w14:textId="77777777" w:rsidR="00510FF5" w:rsidRDefault="00510FF5" w:rsidP="00510FF5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Sufficient</w:t>
            </w:r>
          </w:p>
          <w:p w14:paraId="2A66908D" w14:textId="77777777" w:rsidR="00510FF5" w:rsidRDefault="00510FF5" w:rsidP="00510FF5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Correspond</w:t>
            </w:r>
          </w:p>
          <w:p w14:paraId="3BC42EE4" w14:textId="77777777" w:rsidR="00510FF5" w:rsidRDefault="00510FF5" w:rsidP="00510FF5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Apparent</w:t>
            </w:r>
          </w:p>
          <w:p w14:paraId="7047A71C" w14:textId="77777777" w:rsidR="00510FF5" w:rsidRDefault="00510FF5" w:rsidP="00510FF5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Opportunity</w:t>
            </w:r>
          </w:p>
          <w:p w14:paraId="07E2C58D" w14:textId="77777777" w:rsidR="00510FF5" w:rsidRDefault="00510FF5" w:rsidP="00510FF5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Conscious</w:t>
            </w:r>
          </w:p>
          <w:p w14:paraId="21C166C0" w14:textId="77777777" w:rsidR="00510FF5" w:rsidRPr="00510FF5" w:rsidRDefault="00510FF5" w:rsidP="00510FF5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Conscience </w:t>
            </w:r>
          </w:p>
        </w:tc>
      </w:tr>
    </w:tbl>
    <w:p w14:paraId="062957E4" w14:textId="77777777" w:rsidR="00795094" w:rsidRPr="00510FF5" w:rsidRDefault="00795094">
      <w:pPr>
        <w:rPr>
          <w:rFonts w:ascii="Comic Sans MS" w:hAnsi="Comic Sans MS"/>
          <w:sz w:val="4"/>
          <w:szCs w:val="4"/>
        </w:rPr>
      </w:pPr>
    </w:p>
    <w:sectPr w:rsidR="00795094" w:rsidRPr="00510FF5" w:rsidSect="007950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94"/>
    <w:rsid w:val="00510FF5"/>
    <w:rsid w:val="00795094"/>
    <w:rsid w:val="008300BE"/>
    <w:rsid w:val="00B67CAD"/>
    <w:rsid w:val="00CA62F9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F910"/>
  <w15:chartTrackingRefBased/>
  <w15:docId w15:val="{350C0261-9AF3-4E6A-B28F-8CBFC2A8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4778D-85F1-4C3C-9498-9EE7C1D18234}"/>
</file>

<file path=customXml/itemProps2.xml><?xml version="1.0" encoding="utf-8"?>
<ds:datastoreItem xmlns:ds="http://schemas.openxmlformats.org/officeDocument/2006/customXml" ds:itemID="{28E73998-ADFE-4B4C-AFFE-B51721756262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  <ds:schemaRef ds:uri="01e74dab-7241-4ea9-bf27-97fc02791c45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3DE75C8-E064-415E-B7D8-B0B90333E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Faircloth</dc:creator>
  <cp:keywords/>
  <dc:description/>
  <cp:lastModifiedBy>Katy Faircloth</cp:lastModifiedBy>
  <cp:revision>2</cp:revision>
  <cp:lastPrinted>2020-07-03T13:37:00Z</cp:lastPrinted>
  <dcterms:created xsi:type="dcterms:W3CDTF">2020-07-05T11:13:00Z</dcterms:created>
  <dcterms:modified xsi:type="dcterms:W3CDTF">2020-07-05T11:13:00Z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</Properties>
</file>