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E60D" w14:textId="2FE6D60A" w:rsidR="00AE7032" w:rsidRPr="002D404B" w:rsidRDefault="7EE3431B" w:rsidP="03748A44">
      <w:pPr>
        <w:jc w:val="center"/>
        <w:rPr>
          <w:rFonts w:ascii="Comic Sans MS" w:eastAsia="Comic Sans MS" w:hAnsi="Comic Sans MS" w:cs="Comic Sans MS"/>
          <w:b/>
          <w:bCs/>
          <w:color w:val="00B050"/>
          <w:sz w:val="32"/>
          <w:szCs w:val="32"/>
        </w:rPr>
      </w:pPr>
      <w:r w:rsidRPr="03748A44">
        <w:rPr>
          <w:rFonts w:ascii="Comic Sans MS" w:eastAsia="Comic Sans MS" w:hAnsi="Comic Sans MS" w:cs="Comic Sans MS"/>
          <w:b/>
          <w:bCs/>
          <w:color w:val="00B050"/>
          <w:sz w:val="32"/>
          <w:szCs w:val="32"/>
        </w:rPr>
        <w:t>Beech</w:t>
      </w:r>
      <w:r w:rsidR="765C0FD8" w:rsidRPr="03748A44">
        <w:rPr>
          <w:rFonts w:ascii="Comic Sans MS" w:eastAsia="Comic Sans MS" w:hAnsi="Comic Sans MS" w:cs="Comic Sans MS"/>
          <w:b/>
          <w:bCs/>
          <w:color w:val="00B050"/>
          <w:sz w:val="32"/>
          <w:szCs w:val="32"/>
        </w:rPr>
        <w:t xml:space="preserve"> </w:t>
      </w:r>
      <w:r w:rsidR="1A53F5D6" w:rsidRPr="03748A44">
        <w:rPr>
          <w:rFonts w:ascii="Comic Sans MS" w:eastAsia="Comic Sans MS" w:hAnsi="Comic Sans MS" w:cs="Comic Sans MS"/>
          <w:b/>
          <w:bCs/>
          <w:color w:val="00B050"/>
          <w:sz w:val="32"/>
          <w:szCs w:val="32"/>
        </w:rPr>
        <w:t>Class</w:t>
      </w:r>
      <w:r w:rsidR="43EB78D8" w:rsidRPr="03748A44">
        <w:rPr>
          <w:rFonts w:ascii="Comic Sans MS" w:eastAsia="Comic Sans MS" w:hAnsi="Comic Sans MS" w:cs="Comic Sans MS"/>
          <w:b/>
          <w:bCs/>
          <w:color w:val="00B050"/>
          <w:sz w:val="32"/>
          <w:szCs w:val="32"/>
        </w:rPr>
        <w:t xml:space="preserve"> timetable</w:t>
      </w:r>
      <w:r w:rsidR="40F47969" w:rsidRPr="03748A44">
        <w:rPr>
          <w:rFonts w:ascii="Comic Sans MS" w:eastAsia="Comic Sans MS" w:hAnsi="Comic Sans MS" w:cs="Comic Sans MS"/>
          <w:b/>
          <w:bCs/>
          <w:color w:val="00B050"/>
          <w:sz w:val="32"/>
          <w:szCs w:val="32"/>
        </w:rPr>
        <w:t xml:space="preserve"> </w:t>
      </w:r>
      <w:r w:rsidR="1B6E8E57" w:rsidRPr="03748A44">
        <w:rPr>
          <w:rFonts w:ascii="Comic Sans MS" w:eastAsia="Comic Sans MS" w:hAnsi="Comic Sans MS" w:cs="Comic Sans MS"/>
          <w:b/>
          <w:bCs/>
          <w:color w:val="00B050"/>
          <w:sz w:val="32"/>
          <w:szCs w:val="32"/>
        </w:rPr>
        <w:t>Autumn</w:t>
      </w:r>
      <w:r w:rsidR="4727DEB4" w:rsidRPr="03748A44">
        <w:rPr>
          <w:rFonts w:ascii="Comic Sans MS" w:eastAsia="Comic Sans MS" w:hAnsi="Comic Sans MS" w:cs="Comic Sans MS"/>
          <w:b/>
          <w:bCs/>
          <w:color w:val="00B050"/>
          <w:sz w:val="32"/>
          <w:szCs w:val="32"/>
        </w:rPr>
        <w:t xml:space="preserve"> 2021</w:t>
      </w:r>
    </w:p>
    <w:p w14:paraId="60846367" w14:textId="77777777" w:rsidR="00BE37E3" w:rsidRPr="00BE37E3" w:rsidRDefault="00BE37E3" w:rsidP="00286B0A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5257" w:type="dxa"/>
        <w:tblLook w:val="04A0" w:firstRow="1" w:lastRow="0" w:firstColumn="1" w:lastColumn="0" w:noHBand="0" w:noVBand="1"/>
      </w:tblPr>
      <w:tblGrid>
        <w:gridCol w:w="1630"/>
        <w:gridCol w:w="1219"/>
        <w:gridCol w:w="1150"/>
        <w:gridCol w:w="1772"/>
        <w:gridCol w:w="979"/>
        <w:gridCol w:w="1460"/>
        <w:gridCol w:w="1498"/>
        <w:gridCol w:w="976"/>
        <w:gridCol w:w="1423"/>
        <w:gridCol w:w="1941"/>
        <w:gridCol w:w="1209"/>
      </w:tblGrid>
      <w:tr w:rsidR="00A20FDF" w:rsidRPr="00BE37E3" w14:paraId="003407BF" w14:textId="77777777" w:rsidTr="00A20FDF">
        <w:trPr>
          <w:trHeight w:val="768"/>
        </w:trPr>
        <w:tc>
          <w:tcPr>
            <w:tcW w:w="1630" w:type="dxa"/>
          </w:tcPr>
          <w:p w14:paraId="51E648B9" w14:textId="77777777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1219" w:type="dxa"/>
          </w:tcPr>
          <w:p w14:paraId="0A80C70A" w14:textId="182455F7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8:45-9:00</w:t>
            </w:r>
          </w:p>
        </w:tc>
        <w:tc>
          <w:tcPr>
            <w:tcW w:w="1150" w:type="dxa"/>
          </w:tcPr>
          <w:p w14:paraId="62C8F863" w14:textId="6194F89F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9.00-9.30</w:t>
            </w:r>
          </w:p>
        </w:tc>
        <w:tc>
          <w:tcPr>
            <w:tcW w:w="1772" w:type="dxa"/>
          </w:tcPr>
          <w:p w14:paraId="09607858" w14:textId="1CF997F5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9:30</w:t>
            </w:r>
            <w:r w:rsidRPr="00BE37E3">
              <w:rPr>
                <w:rFonts w:ascii="Comic Sans MS" w:hAnsi="Comic Sans MS"/>
                <w:sz w:val="24"/>
                <w:szCs w:val="24"/>
              </w:rPr>
              <w:t>-10: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BE37E3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14:paraId="67686346" w14:textId="77777777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10:30-10:45</w:t>
            </w:r>
          </w:p>
        </w:tc>
        <w:tc>
          <w:tcPr>
            <w:tcW w:w="1460" w:type="dxa"/>
          </w:tcPr>
          <w:p w14:paraId="6928B6A4" w14:textId="1912276B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10:</w:t>
            </w:r>
            <w:r>
              <w:rPr>
                <w:rFonts w:ascii="Comic Sans MS" w:hAnsi="Comic Sans MS"/>
                <w:sz w:val="24"/>
                <w:szCs w:val="24"/>
              </w:rPr>
              <w:t>45</w:t>
            </w:r>
            <w:r w:rsidRPr="00BE37E3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>11.15</w:t>
            </w:r>
          </w:p>
        </w:tc>
        <w:tc>
          <w:tcPr>
            <w:tcW w:w="1498" w:type="dxa"/>
          </w:tcPr>
          <w:p w14:paraId="2AB57289" w14:textId="1E06B0F7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11.15-12.15</w:t>
            </w:r>
          </w:p>
        </w:tc>
        <w:tc>
          <w:tcPr>
            <w:tcW w:w="976" w:type="dxa"/>
          </w:tcPr>
          <w:p w14:paraId="74932521" w14:textId="3449ABCD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12:15-1:00</w:t>
            </w:r>
          </w:p>
        </w:tc>
        <w:tc>
          <w:tcPr>
            <w:tcW w:w="1423" w:type="dxa"/>
          </w:tcPr>
          <w:p w14:paraId="29D0C07A" w14:textId="77777777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1:</w:t>
            </w:r>
            <w:r>
              <w:rPr>
                <w:rFonts w:ascii="Comic Sans MS" w:hAnsi="Comic Sans MS"/>
                <w:sz w:val="24"/>
                <w:szCs w:val="24"/>
              </w:rPr>
              <w:t>00</w:t>
            </w:r>
            <w:r w:rsidRPr="00BE37E3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>1:30</w:t>
            </w:r>
          </w:p>
          <w:p w14:paraId="5C0E269F" w14:textId="260C2852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AB882EE" w14:textId="1D4C7333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1:30-3:00</w:t>
            </w:r>
          </w:p>
        </w:tc>
        <w:tc>
          <w:tcPr>
            <w:tcW w:w="1209" w:type="dxa"/>
          </w:tcPr>
          <w:p w14:paraId="25EC959A" w14:textId="1BF6160C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3:00-3:15</w:t>
            </w:r>
          </w:p>
        </w:tc>
      </w:tr>
      <w:tr w:rsidR="00A20FDF" w:rsidRPr="00BE37E3" w14:paraId="6983745B" w14:textId="77777777" w:rsidTr="00A20FDF">
        <w:trPr>
          <w:trHeight w:val="1666"/>
        </w:trPr>
        <w:tc>
          <w:tcPr>
            <w:tcW w:w="1630" w:type="dxa"/>
          </w:tcPr>
          <w:p w14:paraId="6719D2D9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4BAABF8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86428DA" w14:textId="77777777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219" w:type="dxa"/>
          </w:tcPr>
          <w:p w14:paraId="379E6A39" w14:textId="0B94449E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D4A1AE3" w14:textId="7DDC0846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3748A44">
              <w:rPr>
                <w:rFonts w:ascii="Comic Sans MS" w:hAnsi="Comic Sans MS"/>
                <w:sz w:val="24"/>
                <w:szCs w:val="24"/>
              </w:rPr>
              <w:t>Morning reading</w:t>
            </w:r>
          </w:p>
        </w:tc>
        <w:tc>
          <w:tcPr>
            <w:tcW w:w="1150" w:type="dxa"/>
            <w:shd w:val="clear" w:color="auto" w:fill="C5E0B3" w:themeFill="accent6" w:themeFillTint="66"/>
          </w:tcPr>
          <w:p w14:paraId="70297329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133F23F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9616121" w14:textId="40E10239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</w:t>
            </w:r>
          </w:p>
        </w:tc>
        <w:tc>
          <w:tcPr>
            <w:tcW w:w="1772" w:type="dxa"/>
            <w:shd w:val="clear" w:color="auto" w:fill="9CC2E5" w:themeFill="accent1" w:themeFillTint="99"/>
          </w:tcPr>
          <w:p w14:paraId="77079837" w14:textId="52EDD71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29654D3" w14:textId="44408D06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6B729DF" w14:textId="2DAC2D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3748A44">
              <w:rPr>
                <w:rFonts w:ascii="Comic Sans MS" w:hAnsi="Comic Sans MS"/>
                <w:sz w:val="24"/>
                <w:szCs w:val="24"/>
              </w:rPr>
              <w:t>Mathematics</w:t>
            </w:r>
          </w:p>
        </w:tc>
        <w:tc>
          <w:tcPr>
            <w:tcW w:w="979" w:type="dxa"/>
          </w:tcPr>
          <w:p w14:paraId="106DF9EA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619483E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2F5623D" w14:textId="77777777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460" w:type="dxa"/>
            <w:shd w:val="clear" w:color="auto" w:fill="E7897F"/>
          </w:tcPr>
          <w:p w14:paraId="543224C9" w14:textId="77777777" w:rsidR="00C93F9A" w:rsidRDefault="00C93F9A" w:rsidP="00C93F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2BA20FB" w14:textId="77777777" w:rsidR="00C93F9A" w:rsidRDefault="00C93F9A" w:rsidP="00C93F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1DBDB26" w14:textId="598FF2D5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3748A44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1498" w:type="dxa"/>
            <w:shd w:val="clear" w:color="auto" w:fill="FFD966" w:themeFill="accent4" w:themeFillTint="99"/>
          </w:tcPr>
          <w:p w14:paraId="4AC6B7B2" w14:textId="59F39D06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481F31E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8589C5E" w14:textId="607639F8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976" w:type="dxa"/>
          </w:tcPr>
          <w:p w14:paraId="3CCDE765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232E056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4D52A7F" w14:textId="77777777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423" w:type="dxa"/>
            <w:shd w:val="clear" w:color="auto" w:fill="auto"/>
          </w:tcPr>
          <w:p w14:paraId="2EFD3F11" w14:textId="1D4EFAF1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87983FD" w14:textId="66BFE2EB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8B2B2BB" w14:textId="516516A4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Assembly</w:t>
            </w:r>
          </w:p>
        </w:tc>
        <w:tc>
          <w:tcPr>
            <w:tcW w:w="1941" w:type="dxa"/>
            <w:shd w:val="clear" w:color="auto" w:fill="auto"/>
          </w:tcPr>
          <w:p w14:paraId="6E85E4A6" w14:textId="77777777" w:rsidR="00A20FDF" w:rsidRDefault="00A20FDF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EBEFE78" w14:textId="0A9418BE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3748A44">
              <w:rPr>
                <w:rFonts w:ascii="Comic Sans MS" w:hAnsi="Comic Sans MS"/>
                <w:sz w:val="24"/>
                <w:szCs w:val="24"/>
              </w:rPr>
              <w:t>Topic</w:t>
            </w:r>
          </w:p>
          <w:p w14:paraId="3C3092F5" w14:textId="73E746CD" w:rsidR="00C93F9A" w:rsidRDefault="00C93F9A" w:rsidP="00C93F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3748A44">
              <w:rPr>
                <w:rFonts w:ascii="Comic Sans MS" w:hAnsi="Comic Sans MS"/>
                <w:sz w:val="16"/>
                <w:szCs w:val="16"/>
              </w:rPr>
              <w:t xml:space="preserve">(History </w:t>
            </w:r>
            <w:r w:rsidR="00A20FDF">
              <w:rPr>
                <w:rFonts w:ascii="Comic Sans MS" w:hAnsi="Comic Sans MS"/>
                <w:sz w:val="16"/>
                <w:szCs w:val="16"/>
              </w:rPr>
              <w:t xml:space="preserve">and art </w:t>
            </w:r>
            <w:r w:rsidRPr="03748A44">
              <w:rPr>
                <w:rFonts w:ascii="Comic Sans MS" w:hAnsi="Comic Sans MS"/>
                <w:sz w:val="16"/>
                <w:szCs w:val="16"/>
              </w:rPr>
              <w:t>focus)</w:t>
            </w:r>
          </w:p>
          <w:p w14:paraId="7209673E" w14:textId="2856F3CF" w:rsidR="00C93F9A" w:rsidRPr="00BE37E3" w:rsidRDefault="00C93F9A" w:rsidP="00A20FD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09" w:type="dxa"/>
          </w:tcPr>
          <w:p w14:paraId="5480C53E" w14:textId="61D6451F" w:rsidR="00C93F9A" w:rsidRPr="00BE37E3" w:rsidRDefault="00C93F9A" w:rsidP="00C93F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story</w:t>
            </w:r>
          </w:p>
          <w:p w14:paraId="1FC1D134" w14:textId="01BFC302" w:rsidR="00C93F9A" w:rsidRPr="00C93F9A" w:rsidRDefault="00C93F9A" w:rsidP="00C93F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37E3">
              <w:rPr>
                <w:rFonts w:ascii="Comic Sans MS" w:hAnsi="Comic Sans MS"/>
                <w:sz w:val="20"/>
                <w:szCs w:val="20"/>
              </w:rPr>
              <w:t>Home time routines</w:t>
            </w:r>
          </w:p>
        </w:tc>
      </w:tr>
      <w:tr w:rsidR="00A20FDF" w:rsidRPr="00BE37E3" w14:paraId="50B9284A" w14:textId="77777777" w:rsidTr="00A20FDF">
        <w:trPr>
          <w:trHeight w:val="1606"/>
        </w:trPr>
        <w:tc>
          <w:tcPr>
            <w:tcW w:w="1630" w:type="dxa"/>
          </w:tcPr>
          <w:p w14:paraId="7313B74C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66BE28F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3DF5CD9" w14:textId="77777777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219" w:type="dxa"/>
          </w:tcPr>
          <w:p w14:paraId="50FAF27A" w14:textId="51DD3196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4F929B1" w14:textId="4BC2D381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3748A44">
              <w:rPr>
                <w:rFonts w:ascii="Comic Sans MS" w:hAnsi="Comic Sans MS"/>
                <w:sz w:val="24"/>
                <w:szCs w:val="24"/>
              </w:rPr>
              <w:t>Morning reading</w:t>
            </w:r>
          </w:p>
        </w:tc>
        <w:tc>
          <w:tcPr>
            <w:tcW w:w="1150" w:type="dxa"/>
            <w:shd w:val="clear" w:color="auto" w:fill="C5E0B3" w:themeFill="accent6" w:themeFillTint="66"/>
          </w:tcPr>
          <w:p w14:paraId="131F2C69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DF78612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084FBFD" w14:textId="0BDF36C9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</w:t>
            </w:r>
          </w:p>
        </w:tc>
        <w:tc>
          <w:tcPr>
            <w:tcW w:w="1772" w:type="dxa"/>
            <w:shd w:val="clear" w:color="auto" w:fill="9CC2E5" w:themeFill="accent1" w:themeFillTint="99"/>
          </w:tcPr>
          <w:p w14:paraId="541D4D7A" w14:textId="77D7E54F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C69BAB3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53081AC" w14:textId="19AD9235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3748A44">
              <w:rPr>
                <w:rFonts w:ascii="Comic Sans MS" w:hAnsi="Comic Sans MS"/>
                <w:sz w:val="24"/>
                <w:szCs w:val="24"/>
              </w:rPr>
              <w:t>Mathematics</w:t>
            </w:r>
          </w:p>
        </w:tc>
        <w:tc>
          <w:tcPr>
            <w:tcW w:w="979" w:type="dxa"/>
          </w:tcPr>
          <w:p w14:paraId="08C2EE1B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935495E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C4C6088" w14:textId="77777777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460" w:type="dxa"/>
            <w:shd w:val="clear" w:color="auto" w:fill="E7897F"/>
          </w:tcPr>
          <w:p w14:paraId="0263B152" w14:textId="77777777" w:rsidR="00C93F9A" w:rsidRDefault="00C93F9A" w:rsidP="00C93F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5964565" w14:textId="77777777" w:rsidR="00C93F9A" w:rsidRDefault="00C93F9A" w:rsidP="00C93F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1192C57" w14:textId="30F10CC9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3748A44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1498" w:type="dxa"/>
            <w:shd w:val="clear" w:color="auto" w:fill="FFD966" w:themeFill="accent4" w:themeFillTint="99"/>
          </w:tcPr>
          <w:p w14:paraId="033B6C12" w14:textId="1A733732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A38C8E4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336A52F" w14:textId="517D2D1E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976" w:type="dxa"/>
          </w:tcPr>
          <w:p w14:paraId="2C1B5106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F002A9F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46FEEA1" w14:textId="77777777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423" w:type="dxa"/>
            <w:shd w:val="clear" w:color="auto" w:fill="auto"/>
          </w:tcPr>
          <w:p w14:paraId="1688CF61" w14:textId="7339F642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FD3EDD6" w14:textId="26688678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96CCA9E" w14:textId="44EA4582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Assembly</w:t>
            </w:r>
          </w:p>
          <w:p w14:paraId="3062CC47" w14:textId="0733CB9D" w:rsidR="00C93F9A" w:rsidRPr="00BE37E3" w:rsidRDefault="00C93F9A" w:rsidP="00C93F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6994A91F" w14:textId="77777777" w:rsidR="00A20FDF" w:rsidRDefault="00A20FDF" w:rsidP="00A20F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  <w:p w14:paraId="47BABFFF" w14:textId="2AA0FC12" w:rsidR="00A20FDF" w:rsidRDefault="00A20FDF" w:rsidP="00A20F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CF300FF" w14:textId="77777777" w:rsidR="00A20FDF" w:rsidRDefault="00A20FDF" w:rsidP="00A20F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0D28517" w14:textId="7BC0B307" w:rsidR="00A20FDF" w:rsidRPr="00A20FDF" w:rsidRDefault="00A20FDF" w:rsidP="00A20F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Yoga</w:t>
            </w:r>
          </w:p>
        </w:tc>
        <w:tc>
          <w:tcPr>
            <w:tcW w:w="1209" w:type="dxa"/>
          </w:tcPr>
          <w:p w14:paraId="35FE60B1" w14:textId="7FD38EDD" w:rsidR="00C93F9A" w:rsidRPr="00BE37E3" w:rsidRDefault="00C93F9A" w:rsidP="00C93F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story</w:t>
            </w:r>
          </w:p>
          <w:p w14:paraId="214AE17C" w14:textId="34A8DDF2" w:rsidR="00C93F9A" w:rsidRPr="00C93F9A" w:rsidRDefault="00C93F9A" w:rsidP="00C93F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37E3">
              <w:rPr>
                <w:rFonts w:ascii="Comic Sans MS" w:hAnsi="Comic Sans MS"/>
                <w:sz w:val="20"/>
                <w:szCs w:val="20"/>
              </w:rPr>
              <w:t>Home time routines</w:t>
            </w:r>
          </w:p>
        </w:tc>
      </w:tr>
      <w:tr w:rsidR="00A20FDF" w:rsidRPr="00BE37E3" w14:paraId="6C59ABC9" w14:textId="77777777" w:rsidTr="00A20FDF">
        <w:trPr>
          <w:trHeight w:val="1672"/>
        </w:trPr>
        <w:tc>
          <w:tcPr>
            <w:tcW w:w="1630" w:type="dxa"/>
          </w:tcPr>
          <w:p w14:paraId="6A4B7B58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CC7BE5A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5DE654D" w14:textId="77777777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219" w:type="dxa"/>
          </w:tcPr>
          <w:p w14:paraId="5805A214" w14:textId="528EFDD3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921BEA5" w14:textId="4F257E78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Morning routines</w:t>
            </w:r>
          </w:p>
        </w:tc>
        <w:tc>
          <w:tcPr>
            <w:tcW w:w="1150" w:type="dxa"/>
            <w:shd w:val="clear" w:color="auto" w:fill="C5E0B3" w:themeFill="accent6" w:themeFillTint="66"/>
          </w:tcPr>
          <w:p w14:paraId="0D45731F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C5E2548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FBA87A2" w14:textId="02C91DC4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</w:t>
            </w:r>
          </w:p>
        </w:tc>
        <w:tc>
          <w:tcPr>
            <w:tcW w:w="1772" w:type="dxa"/>
            <w:shd w:val="clear" w:color="auto" w:fill="9CC2E5" w:themeFill="accent1" w:themeFillTint="99"/>
          </w:tcPr>
          <w:p w14:paraId="11B07188" w14:textId="78C3EF26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6C65723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641559F" w14:textId="5DA4A98A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3748A44">
              <w:rPr>
                <w:rFonts w:ascii="Comic Sans MS" w:hAnsi="Comic Sans MS"/>
                <w:sz w:val="24"/>
                <w:szCs w:val="24"/>
              </w:rPr>
              <w:t>Mathematics</w:t>
            </w:r>
          </w:p>
        </w:tc>
        <w:tc>
          <w:tcPr>
            <w:tcW w:w="979" w:type="dxa"/>
          </w:tcPr>
          <w:p w14:paraId="797CD1FB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4907C4D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5FD6206" w14:textId="77777777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460" w:type="dxa"/>
            <w:shd w:val="clear" w:color="auto" w:fill="E7897F"/>
          </w:tcPr>
          <w:p w14:paraId="2A844460" w14:textId="77777777" w:rsidR="00C93F9A" w:rsidRDefault="00C93F9A" w:rsidP="00C93F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F3FEA0C" w14:textId="77777777" w:rsidR="00C93F9A" w:rsidRDefault="00C93F9A" w:rsidP="00C93F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1D00613" w14:textId="420299AA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3748A44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1498" w:type="dxa"/>
            <w:shd w:val="clear" w:color="auto" w:fill="FFD966" w:themeFill="accent4" w:themeFillTint="99"/>
          </w:tcPr>
          <w:p w14:paraId="01FCE332" w14:textId="4DC6E1C4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108EBB4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D170519" w14:textId="5F91737B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976" w:type="dxa"/>
          </w:tcPr>
          <w:p w14:paraId="12C3C56F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B79EBBE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F55CF9D" w14:textId="77777777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423" w:type="dxa"/>
          </w:tcPr>
          <w:p w14:paraId="57E7DFE0" w14:textId="77777777" w:rsidR="00A20FDF" w:rsidRDefault="00A20FDF" w:rsidP="00A20F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2C21DD5" w14:textId="0BFF302D" w:rsidR="00A20FDF" w:rsidRPr="00BE37E3" w:rsidRDefault="00A20FDF" w:rsidP="00A20F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3748A44">
              <w:rPr>
                <w:rFonts w:ascii="Comic Sans MS" w:hAnsi="Comic Sans MS"/>
                <w:sz w:val="24"/>
                <w:szCs w:val="24"/>
              </w:rPr>
              <w:t>Computing / RE</w:t>
            </w:r>
          </w:p>
          <w:p w14:paraId="0FC78D79" w14:textId="31738C93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185B014" w14:textId="19F92BC1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4E3E162" w14:textId="77777777" w:rsidR="00A20FDF" w:rsidRDefault="00A20FDF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EB3F426" w14:textId="758470AF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3748A44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1209" w:type="dxa"/>
          </w:tcPr>
          <w:p w14:paraId="67AC7E52" w14:textId="67902893" w:rsidR="00C93F9A" w:rsidRPr="00BE37E3" w:rsidRDefault="00C93F9A" w:rsidP="00C93F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story</w:t>
            </w:r>
          </w:p>
          <w:p w14:paraId="75377A3F" w14:textId="4D576BED" w:rsidR="00C93F9A" w:rsidRPr="00BE37E3" w:rsidRDefault="00C93F9A" w:rsidP="00C93F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37E3">
              <w:rPr>
                <w:rFonts w:ascii="Comic Sans MS" w:hAnsi="Comic Sans MS"/>
                <w:sz w:val="20"/>
                <w:szCs w:val="20"/>
              </w:rPr>
              <w:t>Home time routines</w:t>
            </w:r>
          </w:p>
        </w:tc>
      </w:tr>
      <w:tr w:rsidR="00A20FDF" w:rsidRPr="00BE37E3" w14:paraId="63598EDA" w14:textId="77777777" w:rsidTr="00A20FDF">
        <w:trPr>
          <w:trHeight w:val="1606"/>
        </w:trPr>
        <w:tc>
          <w:tcPr>
            <w:tcW w:w="1630" w:type="dxa"/>
          </w:tcPr>
          <w:p w14:paraId="4720233F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6F51103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29A73DB" w14:textId="77777777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219" w:type="dxa"/>
          </w:tcPr>
          <w:p w14:paraId="41193DED" w14:textId="48799CD8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76D7DAD" w14:textId="6C71A9D1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Morning routines</w:t>
            </w:r>
          </w:p>
        </w:tc>
        <w:tc>
          <w:tcPr>
            <w:tcW w:w="1150" w:type="dxa"/>
            <w:shd w:val="clear" w:color="auto" w:fill="C5E0B3" w:themeFill="accent6" w:themeFillTint="66"/>
          </w:tcPr>
          <w:p w14:paraId="78879D2D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5A5B14D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D9DAF5C" w14:textId="408F9B62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</w:t>
            </w:r>
          </w:p>
        </w:tc>
        <w:tc>
          <w:tcPr>
            <w:tcW w:w="1772" w:type="dxa"/>
            <w:shd w:val="clear" w:color="auto" w:fill="9CC2E5" w:themeFill="accent1" w:themeFillTint="99"/>
          </w:tcPr>
          <w:p w14:paraId="1F293F2F" w14:textId="01F20B0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06F5F7E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17907FB" w14:textId="28170D74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3748A44">
              <w:rPr>
                <w:rFonts w:ascii="Comic Sans MS" w:hAnsi="Comic Sans MS"/>
                <w:sz w:val="24"/>
                <w:szCs w:val="24"/>
              </w:rPr>
              <w:t>Mathematics</w:t>
            </w:r>
          </w:p>
        </w:tc>
        <w:tc>
          <w:tcPr>
            <w:tcW w:w="979" w:type="dxa"/>
          </w:tcPr>
          <w:p w14:paraId="53804DA2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C2F284C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829F3C1" w14:textId="77777777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460" w:type="dxa"/>
            <w:shd w:val="clear" w:color="auto" w:fill="E7897F"/>
          </w:tcPr>
          <w:p w14:paraId="78CDD749" w14:textId="77777777" w:rsidR="00C93F9A" w:rsidRDefault="00C93F9A" w:rsidP="00C93F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BC90522" w14:textId="77777777" w:rsidR="00C93F9A" w:rsidRDefault="00C93F9A" w:rsidP="00C93F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2D45F1D" w14:textId="39D69556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3748A44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1498" w:type="dxa"/>
            <w:shd w:val="clear" w:color="auto" w:fill="FFD966" w:themeFill="accent4" w:themeFillTint="99"/>
          </w:tcPr>
          <w:p w14:paraId="2856E189" w14:textId="0485F9FF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76BD5F6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788F60D" w14:textId="566A29C2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976" w:type="dxa"/>
          </w:tcPr>
          <w:p w14:paraId="2CBAEF58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A7CCF9F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135D9A2" w14:textId="77777777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423" w:type="dxa"/>
          </w:tcPr>
          <w:p w14:paraId="0060E681" w14:textId="27A0698D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CFD4A53" w14:textId="08285D06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7E7CBC0" w14:textId="5CD469AC" w:rsidR="00C93F9A" w:rsidRPr="0045656D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5656D"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>sse</w:t>
            </w:r>
            <w:r w:rsidRPr="0045656D">
              <w:rPr>
                <w:rFonts w:ascii="Comic Sans MS" w:hAnsi="Comic Sans MS"/>
                <w:sz w:val="24"/>
                <w:szCs w:val="24"/>
              </w:rPr>
              <w:t xml:space="preserve">mbly </w:t>
            </w:r>
          </w:p>
        </w:tc>
        <w:tc>
          <w:tcPr>
            <w:tcW w:w="1941" w:type="dxa"/>
            <w:shd w:val="clear" w:color="auto" w:fill="auto"/>
          </w:tcPr>
          <w:p w14:paraId="7D18402E" w14:textId="08124636" w:rsidR="00C93F9A" w:rsidRDefault="00A20FDF" w:rsidP="00A20FDF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  <w:p w14:paraId="48F28D5B" w14:textId="117A3B43" w:rsidR="00C93F9A" w:rsidRDefault="00C93F9A" w:rsidP="00C93F9A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940404D" w14:textId="77777777" w:rsidR="00A20FDF" w:rsidRDefault="00A20FDF" w:rsidP="00C93F9A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543148A" w14:textId="48914509" w:rsidR="00C93F9A" w:rsidRPr="00BE37E3" w:rsidRDefault="00A20FDF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</w:t>
            </w:r>
          </w:p>
        </w:tc>
        <w:tc>
          <w:tcPr>
            <w:tcW w:w="1209" w:type="dxa"/>
          </w:tcPr>
          <w:p w14:paraId="020B4900" w14:textId="00DAD083" w:rsidR="00C93F9A" w:rsidRPr="00BE37E3" w:rsidRDefault="00C93F9A" w:rsidP="00C93F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story</w:t>
            </w:r>
          </w:p>
          <w:p w14:paraId="367FE3F9" w14:textId="2DD439DE" w:rsidR="00C93F9A" w:rsidRPr="00BE37E3" w:rsidRDefault="00C93F9A" w:rsidP="00C93F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37E3">
              <w:rPr>
                <w:rFonts w:ascii="Comic Sans MS" w:hAnsi="Comic Sans MS"/>
                <w:sz w:val="20"/>
                <w:szCs w:val="20"/>
              </w:rPr>
              <w:t>Home time routines</w:t>
            </w:r>
          </w:p>
        </w:tc>
      </w:tr>
      <w:tr w:rsidR="00A20FDF" w:rsidRPr="00BE37E3" w14:paraId="30DB88EE" w14:textId="77777777" w:rsidTr="00A20FDF">
        <w:trPr>
          <w:trHeight w:val="1606"/>
        </w:trPr>
        <w:tc>
          <w:tcPr>
            <w:tcW w:w="1630" w:type="dxa"/>
          </w:tcPr>
          <w:p w14:paraId="7DCA3614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189AB41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97BBE8C" w14:textId="77777777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1219" w:type="dxa"/>
          </w:tcPr>
          <w:p w14:paraId="2BCD9B8B" w14:textId="01F166A9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D808EA3" w14:textId="412C37F3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Morning routines</w:t>
            </w:r>
          </w:p>
        </w:tc>
        <w:tc>
          <w:tcPr>
            <w:tcW w:w="1150" w:type="dxa"/>
            <w:shd w:val="clear" w:color="auto" w:fill="C5E0B3" w:themeFill="accent6" w:themeFillTint="66"/>
          </w:tcPr>
          <w:p w14:paraId="6048D238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2F4DCA7" w14:textId="64B5A374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test</w:t>
            </w:r>
          </w:p>
        </w:tc>
        <w:tc>
          <w:tcPr>
            <w:tcW w:w="1772" w:type="dxa"/>
            <w:shd w:val="clear" w:color="auto" w:fill="9CC2E5" w:themeFill="accent1" w:themeFillTint="99"/>
          </w:tcPr>
          <w:p w14:paraId="4B3849C4" w14:textId="655D2F85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13BC9B8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F5D32DE" w14:textId="7C24688E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3748A44">
              <w:rPr>
                <w:rFonts w:ascii="Comic Sans MS" w:hAnsi="Comic Sans MS"/>
                <w:sz w:val="24"/>
                <w:szCs w:val="24"/>
              </w:rPr>
              <w:t>Mathematics</w:t>
            </w:r>
          </w:p>
        </w:tc>
        <w:tc>
          <w:tcPr>
            <w:tcW w:w="979" w:type="dxa"/>
          </w:tcPr>
          <w:p w14:paraId="5506BBDE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E620D1C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29DE6BB" w14:textId="77777777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460" w:type="dxa"/>
            <w:shd w:val="clear" w:color="auto" w:fill="E7897F"/>
          </w:tcPr>
          <w:p w14:paraId="782BCF9E" w14:textId="2D422E6B" w:rsidR="00C93F9A" w:rsidRDefault="00C93F9A" w:rsidP="00C93F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EFB8A2C" w14:textId="77777777" w:rsidR="00A20FDF" w:rsidRDefault="00A20FDF" w:rsidP="00C93F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06EA3A6" w14:textId="43C8D643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3748A44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1498" w:type="dxa"/>
            <w:shd w:val="clear" w:color="auto" w:fill="FFD966" w:themeFill="accent4" w:themeFillTint="99"/>
          </w:tcPr>
          <w:p w14:paraId="45DAF637" w14:textId="4851AD35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BCC01DB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510D1CC" w14:textId="059B83D7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976" w:type="dxa"/>
          </w:tcPr>
          <w:p w14:paraId="79CFFB33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AE4D142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73CA305" w14:textId="77777777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423" w:type="dxa"/>
          </w:tcPr>
          <w:p w14:paraId="4E10F7DA" w14:textId="77777777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60602E7" w14:textId="4AF1144B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4BB0E72" w14:textId="5F663F52" w:rsidR="00C93F9A" w:rsidRPr="00BE37E3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Assembly</w:t>
            </w:r>
          </w:p>
        </w:tc>
        <w:tc>
          <w:tcPr>
            <w:tcW w:w="1941" w:type="dxa"/>
          </w:tcPr>
          <w:p w14:paraId="527F584C" w14:textId="12F8AD6D" w:rsidR="00C93F9A" w:rsidRDefault="00C93F9A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3748A44">
              <w:rPr>
                <w:rFonts w:ascii="Comic Sans MS" w:hAnsi="Comic Sans MS"/>
                <w:sz w:val="24"/>
                <w:szCs w:val="24"/>
              </w:rPr>
              <w:t>Forest School (PSHE)</w:t>
            </w:r>
          </w:p>
          <w:p w14:paraId="0EC0958C" w14:textId="77777777" w:rsidR="00A20FDF" w:rsidRPr="00BE37E3" w:rsidRDefault="00A20FDF" w:rsidP="00A20FD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6EC97A" w14:textId="6631114A" w:rsidR="00C93F9A" w:rsidRPr="00BE37E3" w:rsidRDefault="00A20FDF" w:rsidP="00C93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1209" w:type="dxa"/>
          </w:tcPr>
          <w:p w14:paraId="6DB3193B" w14:textId="741379BB" w:rsidR="00C93F9A" w:rsidRPr="00BE37E3" w:rsidRDefault="00C93F9A" w:rsidP="00C93F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story</w:t>
            </w:r>
          </w:p>
          <w:p w14:paraId="0ADBE48C" w14:textId="41BCBA29" w:rsidR="00C93F9A" w:rsidRPr="00BE37E3" w:rsidRDefault="00C93F9A" w:rsidP="00C93F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37E3">
              <w:rPr>
                <w:rFonts w:ascii="Comic Sans MS" w:hAnsi="Comic Sans MS"/>
                <w:sz w:val="20"/>
                <w:szCs w:val="20"/>
              </w:rPr>
              <w:t>Home time routines</w:t>
            </w:r>
          </w:p>
        </w:tc>
      </w:tr>
    </w:tbl>
    <w:p w14:paraId="7120E388" w14:textId="77777777" w:rsidR="004777EB" w:rsidRPr="00BE37E3" w:rsidRDefault="004777EB" w:rsidP="0002058A">
      <w:pPr>
        <w:rPr>
          <w:rFonts w:ascii="Comic Sans MS" w:hAnsi="Comic Sans MS"/>
          <w:sz w:val="24"/>
          <w:szCs w:val="24"/>
        </w:rPr>
      </w:pPr>
    </w:p>
    <w:sectPr w:rsidR="004777EB" w:rsidRPr="00BE37E3" w:rsidSect="004777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7EB"/>
    <w:rsid w:val="0002058A"/>
    <w:rsid w:val="000214B9"/>
    <w:rsid w:val="000B59EA"/>
    <w:rsid w:val="000D3871"/>
    <w:rsid w:val="001E0B79"/>
    <w:rsid w:val="00286B0A"/>
    <w:rsid w:val="002927AF"/>
    <w:rsid w:val="002B110C"/>
    <w:rsid w:val="002C436A"/>
    <w:rsid w:val="002D404B"/>
    <w:rsid w:val="002F3674"/>
    <w:rsid w:val="0035730F"/>
    <w:rsid w:val="00444F00"/>
    <w:rsid w:val="0045656D"/>
    <w:rsid w:val="004777EB"/>
    <w:rsid w:val="004C69CE"/>
    <w:rsid w:val="00543289"/>
    <w:rsid w:val="005B14F3"/>
    <w:rsid w:val="0060081B"/>
    <w:rsid w:val="006D62CD"/>
    <w:rsid w:val="00725DD9"/>
    <w:rsid w:val="007853C1"/>
    <w:rsid w:val="007A4AED"/>
    <w:rsid w:val="00986411"/>
    <w:rsid w:val="009943AB"/>
    <w:rsid w:val="00A20FDF"/>
    <w:rsid w:val="00AE7032"/>
    <w:rsid w:val="00BE37E3"/>
    <w:rsid w:val="00C93F9A"/>
    <w:rsid w:val="00CA3F6E"/>
    <w:rsid w:val="00CA604D"/>
    <w:rsid w:val="00D86B8F"/>
    <w:rsid w:val="00DB0C50"/>
    <w:rsid w:val="00F07FB3"/>
    <w:rsid w:val="00F678F5"/>
    <w:rsid w:val="00F71617"/>
    <w:rsid w:val="00FA15D7"/>
    <w:rsid w:val="00FE13D1"/>
    <w:rsid w:val="03748A44"/>
    <w:rsid w:val="053C1A81"/>
    <w:rsid w:val="0A33D78A"/>
    <w:rsid w:val="0B7FB722"/>
    <w:rsid w:val="0EAD48B8"/>
    <w:rsid w:val="1661BB0D"/>
    <w:rsid w:val="16BEEA64"/>
    <w:rsid w:val="17C80D0B"/>
    <w:rsid w:val="1836FCDC"/>
    <w:rsid w:val="185ABAC5"/>
    <w:rsid w:val="1A53F5D6"/>
    <w:rsid w:val="1B66A8A2"/>
    <w:rsid w:val="1B6E8E57"/>
    <w:rsid w:val="1E49E3FE"/>
    <w:rsid w:val="2145E415"/>
    <w:rsid w:val="21E1B713"/>
    <w:rsid w:val="2765232A"/>
    <w:rsid w:val="29D60B92"/>
    <w:rsid w:val="2AACD44C"/>
    <w:rsid w:val="2D40E46F"/>
    <w:rsid w:val="2DE764A5"/>
    <w:rsid w:val="2E1EEA48"/>
    <w:rsid w:val="32A2807F"/>
    <w:rsid w:val="3C142371"/>
    <w:rsid w:val="3C143609"/>
    <w:rsid w:val="40F47969"/>
    <w:rsid w:val="42B93989"/>
    <w:rsid w:val="42D02988"/>
    <w:rsid w:val="4379CD02"/>
    <w:rsid w:val="43EB78D8"/>
    <w:rsid w:val="450F2F4E"/>
    <w:rsid w:val="458C98A8"/>
    <w:rsid w:val="4727DEB4"/>
    <w:rsid w:val="4D236249"/>
    <w:rsid w:val="59C071AB"/>
    <w:rsid w:val="5BF851C7"/>
    <w:rsid w:val="5C946476"/>
    <w:rsid w:val="5CC26BF4"/>
    <w:rsid w:val="5D8614E3"/>
    <w:rsid w:val="5D86CD0E"/>
    <w:rsid w:val="5DB4BE3C"/>
    <w:rsid w:val="5FCC0538"/>
    <w:rsid w:val="601A9551"/>
    <w:rsid w:val="637EBBE3"/>
    <w:rsid w:val="6599F6E9"/>
    <w:rsid w:val="690ABE16"/>
    <w:rsid w:val="6C027AD2"/>
    <w:rsid w:val="765C0FD8"/>
    <w:rsid w:val="77B9158B"/>
    <w:rsid w:val="7EE3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3941"/>
  <w15:chartTrackingRefBased/>
  <w15:docId w15:val="{D4C663FC-C74B-432B-9D0D-CD3462B2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78DF387955E4BA143B4ADF72EA208" ma:contentTypeVersion="13" ma:contentTypeDescription="Create a new document." ma:contentTypeScope="" ma:versionID="a3da3405c3a7bbda71fcaadd07673894">
  <xsd:schema xmlns:xsd="http://www.w3.org/2001/XMLSchema" xmlns:xs="http://www.w3.org/2001/XMLSchema" xmlns:p="http://schemas.microsoft.com/office/2006/metadata/properties" xmlns:ns2="01e74dab-7241-4ea9-bf27-97fc02791c45" xmlns:ns3="70ee4d33-866c-4162-a098-c35ee41c4424" targetNamespace="http://schemas.microsoft.com/office/2006/metadata/properties" ma:root="true" ma:fieldsID="0112e5cb1e320a9aab7ccff2433a5e2f" ns2:_="" ns3:_="">
    <xsd:import namespace="01e74dab-7241-4ea9-bf27-97fc02791c45"/>
    <xsd:import namespace="70ee4d33-866c-4162-a098-c35ee41c4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74dab-7241-4ea9-bf27-97fc02791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e4d33-866c-4162-a098-c35ee41c4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ADF34-A2E8-45FC-8211-3DD242A5B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74dab-7241-4ea9-bf27-97fc02791c45"/>
    <ds:schemaRef ds:uri="70ee4d33-866c-4162-a098-c35ee41c4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ECEC4-5004-4BF2-A2CE-EC42E9BAC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9423EC-B31B-44CF-862A-25BAE53EB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Kriskovic</dc:creator>
  <cp:keywords/>
  <dc:description/>
  <cp:lastModifiedBy>Andrew Boxall</cp:lastModifiedBy>
  <cp:revision>2</cp:revision>
  <dcterms:created xsi:type="dcterms:W3CDTF">2021-09-16T16:39:00Z</dcterms:created>
  <dcterms:modified xsi:type="dcterms:W3CDTF">2021-09-16T16:39:00Z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0x010100BF078DF387955E4BA143B4ADF72EA208</vt:lpwstr>
  </property>
</Properties>
</file>