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5259A" w14:textId="77777777" w:rsidR="000F0669" w:rsidRDefault="004F0508">
      <w:pPr>
        <w:spacing w:after="22" w:line="259" w:lineRule="auto"/>
        <w:ind w:left="7150" w:right="0" w:firstLine="0"/>
        <w:jc w:val="center"/>
      </w:pPr>
      <w:r>
        <w:rPr>
          <w:rFonts w:ascii="Arial" w:eastAsia="Arial" w:hAnsi="Arial" w:cs="Arial"/>
          <w:b/>
          <w:color w:val="548DD4"/>
          <w:sz w:val="32"/>
        </w:rPr>
        <w:t xml:space="preserve"> </w:t>
      </w:r>
    </w:p>
    <w:p w14:paraId="78204F0C" w14:textId="77777777" w:rsidR="000F0669" w:rsidRDefault="004F0508">
      <w:pPr>
        <w:spacing w:after="0" w:line="259" w:lineRule="auto"/>
        <w:ind w:left="0" w:right="728" w:firstLine="0"/>
        <w:jc w:val="right"/>
      </w:pPr>
      <w:r>
        <w:rPr>
          <w:b/>
          <w:sz w:val="36"/>
        </w:rPr>
        <w:t xml:space="preserve">Lostwithiel School </w:t>
      </w:r>
    </w:p>
    <w:p w14:paraId="0A8571DA" w14:textId="77777777" w:rsidR="000F0669" w:rsidRDefault="004F0508">
      <w:pPr>
        <w:spacing w:after="0" w:line="259" w:lineRule="auto"/>
        <w:ind w:left="-11689" w:right="368"/>
        <w:jc w:val="right"/>
      </w:pPr>
      <w:r>
        <w:rPr>
          <w:b/>
          <w:color w:val="548DD4"/>
          <w:sz w:val="36"/>
        </w:rPr>
        <w:t xml:space="preserve">  Our SEN Information </w:t>
      </w:r>
    </w:p>
    <w:p w14:paraId="3C6D80A7" w14:textId="77777777" w:rsidR="000F0669" w:rsidRDefault="004F0508">
      <w:pPr>
        <w:spacing w:after="0" w:line="259" w:lineRule="auto"/>
        <w:ind w:left="-11689" w:right="1709"/>
        <w:jc w:val="right"/>
      </w:pPr>
      <w:r>
        <w:rPr>
          <w:b/>
          <w:color w:val="548DD4"/>
          <w:sz w:val="36"/>
        </w:rPr>
        <w:t xml:space="preserve">Report     </w:t>
      </w:r>
    </w:p>
    <w:p w14:paraId="4FED52F2" w14:textId="35742264" w:rsidR="000F0669" w:rsidRDefault="00683764">
      <w:pPr>
        <w:pStyle w:val="Heading1"/>
      </w:pPr>
      <w:r>
        <w:t>September 2021</w:t>
      </w:r>
      <w:r w:rsidR="004F0508">
        <w:rPr>
          <w:b/>
          <w:color w:val="548DD4"/>
          <w:sz w:val="38"/>
        </w:rPr>
        <w:t xml:space="preserve"> </w:t>
      </w:r>
    </w:p>
    <w:p w14:paraId="5E93E44E" w14:textId="77777777" w:rsidR="000F0669" w:rsidRDefault="004F0508">
      <w:pPr>
        <w:spacing w:after="56" w:line="259" w:lineRule="auto"/>
        <w:ind w:left="7123" w:right="0" w:firstLine="0"/>
        <w:jc w:val="center"/>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618490</wp:posOffset>
            </wp:positionV>
            <wp:extent cx="7513956" cy="1737360"/>
            <wp:effectExtent l="0" t="0" r="0" b="0"/>
            <wp:wrapSquare wrapText="bothSides"/>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0"/>
                    <a:stretch>
                      <a:fillRect/>
                    </a:stretch>
                  </pic:blipFill>
                  <pic:spPr>
                    <a:xfrm>
                      <a:off x="0" y="0"/>
                      <a:ext cx="7513956" cy="1737360"/>
                    </a:xfrm>
                    <a:prstGeom prst="rect">
                      <a:avLst/>
                    </a:prstGeom>
                  </pic:spPr>
                </pic:pic>
              </a:graphicData>
            </a:graphic>
          </wp:anchor>
        </w:drawing>
      </w:r>
      <w:r>
        <w:rPr>
          <w:rFonts w:ascii="Arial" w:eastAsia="Arial" w:hAnsi="Arial" w:cs="Arial"/>
        </w:rPr>
        <w:t xml:space="preserve"> </w:t>
      </w:r>
    </w:p>
    <w:tbl>
      <w:tblPr>
        <w:tblStyle w:val="TableGrid"/>
        <w:tblW w:w="15355" w:type="dxa"/>
        <w:tblInd w:w="-108" w:type="dxa"/>
        <w:tblCellMar>
          <w:top w:w="8" w:type="dxa"/>
          <w:left w:w="108" w:type="dxa"/>
          <w:right w:w="115" w:type="dxa"/>
        </w:tblCellMar>
        <w:tblLook w:val="04A0" w:firstRow="1" w:lastRow="0" w:firstColumn="1" w:lastColumn="0" w:noHBand="0" w:noVBand="1"/>
      </w:tblPr>
      <w:tblGrid>
        <w:gridCol w:w="15355"/>
      </w:tblGrid>
      <w:tr w:rsidR="000F0669" w14:paraId="7DC849D7" w14:textId="77777777">
        <w:trPr>
          <w:trHeight w:val="6410"/>
        </w:trPr>
        <w:tc>
          <w:tcPr>
            <w:tcW w:w="15355" w:type="dxa"/>
            <w:tcBorders>
              <w:top w:val="single" w:sz="4" w:space="0" w:color="000000"/>
              <w:left w:val="single" w:sz="4" w:space="0" w:color="000000"/>
              <w:bottom w:val="single" w:sz="4" w:space="0" w:color="000000"/>
              <w:right w:val="single" w:sz="4" w:space="0" w:color="000000"/>
            </w:tcBorders>
          </w:tcPr>
          <w:p w14:paraId="6AAA6EBB" w14:textId="77777777" w:rsidR="000F0669" w:rsidRDefault="004F0508">
            <w:pPr>
              <w:spacing w:after="87" w:line="259" w:lineRule="auto"/>
              <w:ind w:left="0" w:right="0" w:firstLine="0"/>
              <w:jc w:val="left"/>
            </w:pPr>
            <w:r>
              <w:rPr>
                <w:rFonts w:ascii="Arial" w:eastAsia="Arial" w:hAnsi="Arial" w:cs="Arial"/>
                <w:color w:val="0000FF"/>
                <w:sz w:val="24"/>
              </w:rPr>
              <w:t xml:space="preserve"> </w:t>
            </w:r>
          </w:p>
          <w:p w14:paraId="2766F971" w14:textId="77777777" w:rsidR="000F0669" w:rsidRDefault="004F0508">
            <w:pPr>
              <w:spacing w:after="0" w:line="241" w:lineRule="auto"/>
              <w:ind w:left="0" w:right="0" w:firstLine="0"/>
              <w:jc w:val="left"/>
            </w:pPr>
            <w:r>
              <w:rPr>
                <w:sz w:val="36"/>
              </w:rPr>
              <w:t>Lostwithiel Primary School prides itself on being an inclusive environment. Every member of staff is committed to supporting all children to achieve academically and to thrive socially and emotionally at school. Quality teaching enables most children to succeed however; there are times when individual children may need additional support. Our staff are trained to provide a wide range of interventions. We appreciate that not one size fits all so we tailor additional support to each individual child.</w:t>
            </w:r>
            <w:r>
              <w:rPr>
                <w:color w:val="0000FF"/>
                <w:sz w:val="36"/>
              </w:rPr>
              <w:t xml:space="preserve"> </w:t>
            </w:r>
          </w:p>
          <w:p w14:paraId="347C210B" w14:textId="77777777" w:rsidR="000F0669" w:rsidRDefault="004F0508">
            <w:pPr>
              <w:spacing w:after="0" w:line="259" w:lineRule="auto"/>
              <w:ind w:left="0" w:right="0" w:firstLine="0"/>
              <w:jc w:val="left"/>
            </w:pPr>
            <w:r>
              <w:rPr>
                <w:rFonts w:ascii="Arial" w:eastAsia="Arial" w:hAnsi="Arial" w:cs="Arial"/>
                <w:color w:val="0000FF"/>
                <w:sz w:val="24"/>
              </w:rPr>
              <w:t xml:space="preserve"> </w:t>
            </w:r>
          </w:p>
          <w:p w14:paraId="190C774B" w14:textId="77777777" w:rsidR="000F0669" w:rsidRDefault="004F0508">
            <w:pPr>
              <w:spacing w:after="88" w:line="259" w:lineRule="auto"/>
              <w:ind w:left="0" w:right="0" w:firstLine="0"/>
              <w:jc w:val="left"/>
            </w:pPr>
            <w:r>
              <w:rPr>
                <w:rFonts w:ascii="Arial" w:eastAsia="Arial" w:hAnsi="Arial" w:cs="Arial"/>
                <w:color w:val="9B9B9B"/>
                <w:sz w:val="24"/>
              </w:rPr>
              <w:t xml:space="preserve"> </w:t>
            </w:r>
          </w:p>
          <w:p w14:paraId="0E4938FD" w14:textId="77777777" w:rsidR="000F0669" w:rsidRDefault="004F0508">
            <w:pPr>
              <w:spacing w:after="0" w:line="259" w:lineRule="auto"/>
              <w:ind w:left="5" w:right="0" w:firstLine="0"/>
              <w:jc w:val="center"/>
            </w:pPr>
            <w:r>
              <w:rPr>
                <w:rFonts w:ascii="Arial" w:eastAsia="Arial" w:hAnsi="Arial" w:cs="Arial"/>
                <w:b/>
                <w:color w:val="1F497D"/>
                <w:sz w:val="36"/>
              </w:rPr>
              <w:t>Name of the Special Educational Needs/Disabilities Coordinator:</w:t>
            </w:r>
            <w:r>
              <w:rPr>
                <w:rFonts w:ascii="Arial" w:eastAsia="Arial" w:hAnsi="Arial" w:cs="Arial"/>
                <w:b/>
                <w:i/>
                <w:color w:val="1F497D"/>
                <w:sz w:val="36"/>
              </w:rPr>
              <w:t xml:space="preserve"> </w:t>
            </w:r>
            <w:r w:rsidR="008D6636">
              <w:rPr>
                <w:rFonts w:ascii="Arial" w:eastAsia="Arial" w:hAnsi="Arial" w:cs="Arial"/>
                <w:b/>
                <w:sz w:val="36"/>
              </w:rPr>
              <w:t>Sarah Kriskovic</w:t>
            </w:r>
            <w:r>
              <w:rPr>
                <w:rFonts w:ascii="Arial" w:eastAsia="Arial" w:hAnsi="Arial" w:cs="Arial"/>
                <w:b/>
                <w:sz w:val="36"/>
              </w:rPr>
              <w:t xml:space="preserve"> </w:t>
            </w:r>
          </w:p>
          <w:p w14:paraId="2A1BF2FD" w14:textId="77777777" w:rsidR="00061393" w:rsidRDefault="004F0508">
            <w:pPr>
              <w:spacing w:after="0" w:line="239" w:lineRule="auto"/>
              <w:ind w:left="2869" w:right="2566" w:firstLine="0"/>
              <w:jc w:val="center"/>
              <w:rPr>
                <w:rFonts w:ascii="Arial" w:eastAsia="Arial" w:hAnsi="Arial" w:cs="Arial"/>
                <w:b/>
                <w:sz w:val="36"/>
              </w:rPr>
            </w:pPr>
            <w:r>
              <w:rPr>
                <w:rFonts w:ascii="Arial" w:eastAsia="Arial" w:hAnsi="Arial" w:cs="Arial"/>
                <w:b/>
                <w:color w:val="1F497D"/>
                <w:sz w:val="36"/>
              </w:rPr>
              <w:t xml:space="preserve">Contact details: </w:t>
            </w:r>
            <w:r>
              <w:rPr>
                <w:rFonts w:ascii="Arial" w:eastAsia="Arial" w:hAnsi="Arial" w:cs="Arial"/>
                <w:b/>
                <w:sz w:val="36"/>
              </w:rPr>
              <w:t xml:space="preserve">sendco@lostwithielsch.org   </w:t>
            </w:r>
          </w:p>
          <w:p w14:paraId="0D45ACC7" w14:textId="77777777" w:rsidR="000F0669" w:rsidRDefault="00061393" w:rsidP="00061393">
            <w:pPr>
              <w:spacing w:after="0" w:line="239" w:lineRule="auto"/>
              <w:ind w:left="2869" w:right="2566" w:firstLine="0"/>
            </w:pPr>
            <w:r>
              <w:rPr>
                <w:rFonts w:ascii="Arial" w:eastAsia="Arial" w:hAnsi="Arial" w:cs="Arial"/>
                <w:b/>
                <w:color w:val="1F497D"/>
                <w:sz w:val="36"/>
              </w:rPr>
              <w:t xml:space="preserve">           </w:t>
            </w:r>
            <w:r w:rsidR="004F0508">
              <w:rPr>
                <w:rFonts w:ascii="Arial" w:eastAsia="Arial" w:hAnsi="Arial" w:cs="Arial"/>
                <w:b/>
                <w:color w:val="1F497D"/>
                <w:sz w:val="36"/>
              </w:rPr>
              <w:t>Telephone:</w:t>
            </w:r>
            <w:r w:rsidR="004F0508">
              <w:rPr>
                <w:rFonts w:ascii="Arial" w:eastAsia="Arial" w:hAnsi="Arial" w:cs="Arial"/>
                <w:b/>
                <w:sz w:val="36"/>
              </w:rPr>
              <w:t xml:space="preserve"> 01208872339</w:t>
            </w:r>
            <w:r w:rsidR="004F0508">
              <w:rPr>
                <w:rFonts w:ascii="Arial" w:eastAsia="Arial" w:hAnsi="Arial" w:cs="Arial"/>
                <w:b/>
                <w:color w:val="1F497D"/>
                <w:sz w:val="36"/>
              </w:rPr>
              <w:t xml:space="preserve"> </w:t>
            </w:r>
          </w:p>
          <w:p w14:paraId="4502121A" w14:textId="77777777" w:rsidR="000F0669" w:rsidRDefault="004F0508">
            <w:pPr>
              <w:spacing w:after="16" w:line="259" w:lineRule="auto"/>
              <w:ind w:left="0" w:right="0" w:firstLine="0"/>
              <w:jc w:val="left"/>
            </w:pPr>
            <w:r>
              <w:rPr>
                <w:rFonts w:ascii="Arial" w:eastAsia="Arial" w:hAnsi="Arial" w:cs="Arial"/>
                <w:color w:val="9B9B9B"/>
                <w:sz w:val="24"/>
              </w:rPr>
              <w:t xml:space="preserve"> </w:t>
            </w:r>
          </w:p>
          <w:p w14:paraId="7B7D580B" w14:textId="77777777" w:rsidR="000F0669" w:rsidRDefault="004F0508">
            <w:pPr>
              <w:spacing w:after="0" w:line="259" w:lineRule="auto"/>
              <w:ind w:left="0" w:right="0" w:firstLine="0"/>
              <w:jc w:val="left"/>
            </w:pPr>
            <w:r>
              <w:rPr>
                <w:rFonts w:ascii="Arial" w:eastAsia="Arial" w:hAnsi="Arial" w:cs="Arial"/>
                <w:sz w:val="28"/>
              </w:rPr>
              <w:t xml:space="preserve"> </w:t>
            </w:r>
          </w:p>
          <w:p w14:paraId="12A78DB8" w14:textId="77777777" w:rsidR="000F0669" w:rsidRDefault="004F0508">
            <w:pPr>
              <w:spacing w:after="0" w:line="259" w:lineRule="auto"/>
              <w:ind w:left="0" w:right="0" w:firstLine="0"/>
              <w:jc w:val="left"/>
            </w:pPr>
            <w:r>
              <w:rPr>
                <w:rFonts w:ascii="Arial" w:eastAsia="Arial" w:hAnsi="Arial" w:cs="Arial"/>
                <w:b/>
                <w:sz w:val="24"/>
              </w:rPr>
              <w:t xml:space="preserve"> </w:t>
            </w:r>
          </w:p>
          <w:p w14:paraId="40F478BA" w14:textId="77777777" w:rsidR="000F0669" w:rsidRDefault="004F0508">
            <w:pPr>
              <w:spacing w:after="0" w:line="259" w:lineRule="auto"/>
              <w:ind w:left="0" w:right="0" w:firstLine="0"/>
              <w:jc w:val="left"/>
            </w:pPr>
            <w:r>
              <w:rPr>
                <w:rFonts w:ascii="Arial" w:eastAsia="Arial" w:hAnsi="Arial" w:cs="Arial"/>
                <w:b/>
                <w:sz w:val="24"/>
              </w:rPr>
              <w:t xml:space="preserve"> </w:t>
            </w:r>
          </w:p>
        </w:tc>
      </w:tr>
    </w:tbl>
    <w:p w14:paraId="07C5A7E2" w14:textId="77777777" w:rsidR="000F0669" w:rsidRDefault="004F0508">
      <w:pPr>
        <w:spacing w:after="52" w:line="259" w:lineRule="auto"/>
        <w:ind w:left="0" w:right="0" w:firstLine="0"/>
        <w:jc w:val="left"/>
      </w:pPr>
      <w:r>
        <w:rPr>
          <w:rFonts w:ascii="Arial" w:eastAsia="Arial" w:hAnsi="Arial" w:cs="Arial"/>
          <w:b/>
          <w:color w:val="1F497D"/>
          <w:sz w:val="24"/>
        </w:rPr>
        <w:t xml:space="preserve"> </w:t>
      </w:r>
    </w:p>
    <w:p w14:paraId="44C6366F" w14:textId="77777777" w:rsidR="000F0669" w:rsidRDefault="004F0508">
      <w:pPr>
        <w:spacing w:after="0" w:line="259" w:lineRule="auto"/>
        <w:ind w:left="0" w:right="0" w:firstLine="0"/>
        <w:jc w:val="left"/>
      </w:pPr>
      <w:r>
        <w:rPr>
          <w:rFonts w:ascii="Arial" w:eastAsia="Arial" w:hAnsi="Arial" w:cs="Arial"/>
          <w:b/>
          <w:color w:val="548DD4"/>
          <w:sz w:val="32"/>
        </w:rPr>
        <w:t xml:space="preserve"> </w:t>
      </w:r>
    </w:p>
    <w:p w14:paraId="0323160C" w14:textId="77777777" w:rsidR="000F0669" w:rsidRDefault="004F0508">
      <w:pPr>
        <w:spacing w:after="0" w:line="259" w:lineRule="auto"/>
        <w:ind w:left="0" w:right="46" w:firstLine="0"/>
        <w:jc w:val="center"/>
      </w:pPr>
      <w:r>
        <w:rPr>
          <w:rFonts w:ascii="Arial" w:eastAsia="Arial" w:hAnsi="Arial" w:cs="Arial"/>
          <w:b/>
          <w:color w:val="548DD4"/>
          <w:sz w:val="32"/>
        </w:rPr>
        <w:lastRenderedPageBreak/>
        <w:t xml:space="preserve"> </w:t>
      </w:r>
    </w:p>
    <w:p w14:paraId="7411760A" w14:textId="77777777" w:rsidR="000F0669" w:rsidRDefault="004F0508">
      <w:pPr>
        <w:spacing w:after="0" w:line="259" w:lineRule="auto"/>
        <w:ind w:left="0" w:right="3603" w:firstLine="0"/>
        <w:jc w:val="right"/>
      </w:pPr>
      <w:r>
        <w:rPr>
          <w:rFonts w:ascii="Arial" w:eastAsia="Arial" w:hAnsi="Arial" w:cs="Arial"/>
          <w:b/>
          <w:color w:val="548DD4"/>
          <w:sz w:val="32"/>
        </w:rPr>
        <w:t xml:space="preserve">The levels of support and provision offered by our school </w:t>
      </w:r>
    </w:p>
    <w:p w14:paraId="5CEA59DD" w14:textId="77777777" w:rsidR="000F0669" w:rsidRDefault="004F0508">
      <w:pPr>
        <w:spacing w:after="0" w:line="259" w:lineRule="auto"/>
        <w:ind w:left="0" w:right="0" w:firstLine="0"/>
        <w:jc w:val="left"/>
      </w:pPr>
      <w:r>
        <w:rPr>
          <w:rFonts w:ascii="Arial" w:eastAsia="Arial" w:hAnsi="Arial" w:cs="Arial"/>
          <w:color w:val="244061"/>
          <w:sz w:val="28"/>
        </w:rPr>
        <w:t xml:space="preserve"> </w:t>
      </w:r>
    </w:p>
    <w:p w14:paraId="25866A59" w14:textId="77777777" w:rsidR="000F0669" w:rsidRDefault="004F0508">
      <w:pPr>
        <w:pStyle w:val="Heading2"/>
        <w:ind w:left="422"/>
      </w:pPr>
      <w:r>
        <w:rPr>
          <w:b w:val="0"/>
          <w:sz w:val="24"/>
        </w:rPr>
        <w:t xml:space="preserve">1. </w:t>
      </w:r>
      <w:r>
        <w:t xml:space="preserve">Listening to and responding to children and young people </w:t>
      </w:r>
      <w:r>
        <w:rPr>
          <w:sz w:val="24"/>
        </w:rPr>
        <w:t xml:space="preserve"> </w:t>
      </w:r>
    </w:p>
    <w:p w14:paraId="30AAA3DC" w14:textId="77777777" w:rsidR="000F0669" w:rsidRDefault="004F0508">
      <w:pPr>
        <w:spacing w:after="0" w:line="259" w:lineRule="auto"/>
        <w:ind w:left="0" w:right="0" w:firstLine="0"/>
        <w:jc w:val="left"/>
      </w:pPr>
      <w:r>
        <w:rPr>
          <w:rFonts w:ascii="Arial" w:eastAsia="Arial" w:hAnsi="Arial" w:cs="Arial"/>
          <w:b/>
          <w:sz w:val="24"/>
        </w:rPr>
        <w:t xml:space="preserve"> </w:t>
      </w:r>
    </w:p>
    <w:tbl>
      <w:tblPr>
        <w:tblStyle w:val="TableGrid"/>
        <w:tblW w:w="15920" w:type="dxa"/>
        <w:tblInd w:w="-107" w:type="dxa"/>
        <w:tblCellMar>
          <w:top w:w="7" w:type="dxa"/>
          <w:left w:w="107" w:type="dxa"/>
          <w:right w:w="48" w:type="dxa"/>
        </w:tblCellMar>
        <w:tblLook w:val="04A0" w:firstRow="1" w:lastRow="0" w:firstColumn="1" w:lastColumn="0" w:noHBand="0" w:noVBand="1"/>
      </w:tblPr>
      <w:tblGrid>
        <w:gridCol w:w="5404"/>
        <w:gridCol w:w="5296"/>
        <w:gridCol w:w="5220"/>
      </w:tblGrid>
      <w:tr w:rsidR="000F0669" w14:paraId="1985E3C5" w14:textId="77777777">
        <w:trPr>
          <w:trHeight w:val="1558"/>
        </w:trPr>
        <w:tc>
          <w:tcPr>
            <w:tcW w:w="5403" w:type="dxa"/>
            <w:tcBorders>
              <w:top w:val="single" w:sz="4" w:space="0" w:color="000000"/>
              <w:left w:val="single" w:sz="4" w:space="0" w:color="000000"/>
              <w:bottom w:val="single" w:sz="4" w:space="0" w:color="000000"/>
              <w:right w:val="single" w:sz="4" w:space="0" w:color="000000"/>
            </w:tcBorders>
            <w:shd w:val="clear" w:color="auto" w:fill="DBE5F1"/>
          </w:tcPr>
          <w:p w14:paraId="1D5D0C5C" w14:textId="77777777" w:rsidR="000F0669" w:rsidRDefault="004F0508">
            <w:pPr>
              <w:spacing w:after="0" w:line="259" w:lineRule="auto"/>
              <w:ind w:left="0" w:right="0" w:firstLine="0"/>
              <w:jc w:val="left"/>
            </w:pPr>
            <w:r>
              <w:rPr>
                <w:rFonts w:ascii="Arial" w:eastAsia="Arial" w:hAnsi="Arial" w:cs="Arial"/>
                <w:sz w:val="24"/>
              </w:rPr>
              <w:t xml:space="preserve">Whole school approaches </w:t>
            </w:r>
          </w:p>
          <w:p w14:paraId="15AFEC4F" w14:textId="77777777" w:rsidR="000F0669" w:rsidRDefault="004F0508">
            <w:pPr>
              <w:spacing w:after="0" w:line="259" w:lineRule="auto"/>
              <w:ind w:left="0" w:right="0" w:firstLine="0"/>
              <w:jc w:val="left"/>
            </w:pPr>
            <w:r>
              <w:rPr>
                <w:rFonts w:ascii="Arial" w:eastAsia="Arial" w:hAnsi="Arial" w:cs="Arial"/>
                <w:sz w:val="24"/>
              </w:rPr>
              <w:t xml:space="preserve">The universal offer to all children and YP.  </w:t>
            </w:r>
          </w:p>
          <w:p w14:paraId="19093FBC" w14:textId="77777777" w:rsidR="000F0669" w:rsidRDefault="004F0508">
            <w:pPr>
              <w:spacing w:after="0" w:line="259" w:lineRule="auto"/>
              <w:ind w:left="0" w:right="0" w:firstLine="0"/>
              <w:jc w:val="left"/>
            </w:pPr>
            <w:r>
              <w:rPr>
                <w:rFonts w:ascii="Arial" w:eastAsia="Arial" w:hAnsi="Arial" w:cs="Arial"/>
                <w:sz w:val="24"/>
              </w:rPr>
              <w:t xml:space="preserve"> </w:t>
            </w:r>
          </w:p>
          <w:p w14:paraId="12DEC925" w14:textId="77777777" w:rsidR="000F0669" w:rsidRDefault="004F0508">
            <w:pPr>
              <w:spacing w:after="0" w:line="259" w:lineRule="auto"/>
              <w:ind w:left="0" w:right="0" w:firstLine="0"/>
              <w:jc w:val="left"/>
            </w:pPr>
            <w:r>
              <w:rPr>
                <w:rFonts w:ascii="Arial" w:eastAsia="Arial" w:hAnsi="Arial" w:cs="Arial"/>
                <w:sz w:val="24"/>
              </w:rPr>
              <w:t xml:space="preserve">  </w:t>
            </w:r>
            <w:r>
              <w:rPr>
                <w:noProof/>
              </w:rPr>
              <mc:AlternateContent>
                <mc:Choice Requires="wpg">
                  <w:drawing>
                    <wp:inline distT="0" distB="0" distL="0" distR="0">
                      <wp:extent cx="2970723" cy="282920"/>
                      <wp:effectExtent l="0" t="0" r="0" b="0"/>
                      <wp:docPr id="30615" name="Group 30615"/>
                      <wp:cNvGraphicFramePr/>
                      <a:graphic xmlns:a="http://schemas.openxmlformats.org/drawingml/2006/main">
                        <a:graphicData uri="http://schemas.microsoft.com/office/word/2010/wordprocessingGroup">
                          <wpg:wgp>
                            <wpg:cNvGrpSpPr/>
                            <wpg:grpSpPr>
                              <a:xfrm>
                                <a:off x="0" y="0"/>
                                <a:ext cx="2970723" cy="282920"/>
                                <a:chOff x="0" y="0"/>
                                <a:chExt cx="2970723" cy="282920"/>
                              </a:xfrm>
                            </wpg:grpSpPr>
                            <wps:wsp>
                              <wps:cNvPr id="115" name="Shape 115"/>
                              <wps:cNvSpPr/>
                              <wps:spPr>
                                <a:xfrm>
                                  <a:off x="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16260" y="7296"/>
                                  <a:ext cx="263486" cy="265700"/>
                                </a:xfrm>
                                <a:custGeom>
                                  <a:avLst/>
                                  <a:gdLst/>
                                  <a:ahLst/>
                                  <a:cxnLst/>
                                  <a:rect l="0" t="0" r="0" b="0"/>
                                  <a:pathLst>
                                    <a:path w="263486" h="265700">
                                      <a:moveTo>
                                        <a:pt x="6464" y="0"/>
                                      </a:moveTo>
                                      <a:lnTo>
                                        <a:pt x="37220"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7" name="Shape 117"/>
                              <wps:cNvSpPr/>
                              <wps:spPr>
                                <a:xfrm>
                                  <a:off x="110486" y="51077"/>
                                  <a:ext cx="87567" cy="199348"/>
                                </a:xfrm>
                                <a:custGeom>
                                  <a:avLst/>
                                  <a:gdLst/>
                                  <a:ahLst/>
                                  <a:cxnLst/>
                                  <a:rect l="0" t="0" r="0" b="0"/>
                                  <a:pathLst>
                                    <a:path w="87567" h="199348">
                                      <a:moveTo>
                                        <a:pt x="47115" y="0"/>
                                      </a:moveTo>
                                      <a:lnTo>
                                        <a:pt x="58476" y="5253"/>
                                      </a:lnTo>
                                      <a:lnTo>
                                        <a:pt x="66901" y="23254"/>
                                      </a:lnTo>
                                      <a:lnTo>
                                        <a:pt x="59946" y="37751"/>
                                      </a:lnTo>
                                      <a:lnTo>
                                        <a:pt x="51520" y="43490"/>
                                      </a:lnTo>
                                      <a:lnTo>
                                        <a:pt x="72190" y="50496"/>
                                      </a:lnTo>
                                      <a:lnTo>
                                        <a:pt x="81495" y="60906"/>
                                      </a:lnTo>
                                      <a:lnTo>
                                        <a:pt x="80025" y="89119"/>
                                      </a:lnTo>
                                      <a:lnTo>
                                        <a:pt x="87567"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13291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19" name="Shape 119"/>
                              <wps:cNvSpPr/>
                              <wps:spPr>
                                <a:xfrm>
                                  <a:off x="11665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0"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20" name="Shape 120"/>
                              <wps:cNvSpPr/>
                              <wps:spPr>
                                <a:xfrm>
                                  <a:off x="29718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313440" y="7296"/>
                                  <a:ext cx="263486" cy="265700"/>
                                </a:xfrm>
                                <a:custGeom>
                                  <a:avLst/>
                                  <a:gdLst/>
                                  <a:ahLst/>
                                  <a:cxnLst/>
                                  <a:rect l="0" t="0" r="0" b="0"/>
                                  <a:pathLst>
                                    <a:path w="263486" h="265700">
                                      <a:moveTo>
                                        <a:pt x="6464"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 name="Shape 122"/>
                              <wps:cNvSpPr/>
                              <wps:spPr>
                                <a:xfrm>
                                  <a:off x="407666" y="51077"/>
                                  <a:ext cx="87567" cy="199348"/>
                                </a:xfrm>
                                <a:custGeom>
                                  <a:avLst/>
                                  <a:gdLst/>
                                  <a:ahLst/>
                                  <a:cxnLst/>
                                  <a:rect l="0" t="0" r="0" b="0"/>
                                  <a:pathLst>
                                    <a:path w="87567" h="199348">
                                      <a:moveTo>
                                        <a:pt x="47115" y="0"/>
                                      </a:moveTo>
                                      <a:lnTo>
                                        <a:pt x="58476" y="5253"/>
                                      </a:lnTo>
                                      <a:lnTo>
                                        <a:pt x="66901" y="23254"/>
                                      </a:lnTo>
                                      <a:lnTo>
                                        <a:pt x="59946" y="37751"/>
                                      </a:lnTo>
                                      <a:lnTo>
                                        <a:pt x="51520" y="43490"/>
                                      </a:lnTo>
                                      <a:lnTo>
                                        <a:pt x="72190" y="50496"/>
                                      </a:lnTo>
                                      <a:lnTo>
                                        <a:pt x="81495" y="60906"/>
                                      </a:lnTo>
                                      <a:lnTo>
                                        <a:pt x="80026" y="89119"/>
                                      </a:lnTo>
                                      <a:lnTo>
                                        <a:pt x="87567"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43009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24" name="Shape 124"/>
                              <wps:cNvSpPr/>
                              <wps:spPr>
                                <a:xfrm>
                                  <a:off x="41383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25" name="Shape 125"/>
                              <wps:cNvSpPr/>
                              <wps:spPr>
                                <a:xfrm>
                                  <a:off x="59436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61062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 name="Shape 127"/>
                              <wps:cNvSpPr/>
                              <wps:spPr>
                                <a:xfrm>
                                  <a:off x="704846" y="51077"/>
                                  <a:ext cx="87567" cy="199348"/>
                                </a:xfrm>
                                <a:custGeom>
                                  <a:avLst/>
                                  <a:gdLst/>
                                  <a:ahLst/>
                                  <a:cxnLst/>
                                  <a:rect l="0" t="0" r="0" b="0"/>
                                  <a:pathLst>
                                    <a:path w="87567" h="199348">
                                      <a:moveTo>
                                        <a:pt x="47115" y="0"/>
                                      </a:moveTo>
                                      <a:lnTo>
                                        <a:pt x="58476" y="5253"/>
                                      </a:lnTo>
                                      <a:lnTo>
                                        <a:pt x="66901" y="23254"/>
                                      </a:lnTo>
                                      <a:lnTo>
                                        <a:pt x="59946" y="37751"/>
                                      </a:lnTo>
                                      <a:lnTo>
                                        <a:pt x="51520" y="43490"/>
                                      </a:lnTo>
                                      <a:lnTo>
                                        <a:pt x="72190" y="50496"/>
                                      </a:lnTo>
                                      <a:lnTo>
                                        <a:pt x="81495" y="60906"/>
                                      </a:lnTo>
                                      <a:lnTo>
                                        <a:pt x="80025" y="89119"/>
                                      </a:lnTo>
                                      <a:lnTo>
                                        <a:pt x="87567"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72727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29" name="Shape 129"/>
                              <wps:cNvSpPr/>
                              <wps:spPr>
                                <a:xfrm>
                                  <a:off x="71101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30" name="Shape 130"/>
                              <wps:cNvSpPr/>
                              <wps:spPr>
                                <a:xfrm>
                                  <a:off x="89154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80"/>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907800" y="7296"/>
                                  <a:ext cx="263486" cy="265700"/>
                                </a:xfrm>
                                <a:custGeom>
                                  <a:avLst/>
                                  <a:gdLst/>
                                  <a:ahLst/>
                                  <a:cxnLst/>
                                  <a:rect l="0" t="0" r="0" b="0"/>
                                  <a:pathLst>
                                    <a:path w="263486" h="265700">
                                      <a:moveTo>
                                        <a:pt x="6465" y="0"/>
                                      </a:moveTo>
                                      <a:lnTo>
                                        <a:pt x="37221" y="10120"/>
                                      </a:lnTo>
                                      <a:lnTo>
                                        <a:pt x="90211" y="8368"/>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2" name="Shape 132"/>
                              <wps:cNvSpPr/>
                              <wps:spPr>
                                <a:xfrm>
                                  <a:off x="1002026" y="51077"/>
                                  <a:ext cx="87567" cy="199348"/>
                                </a:xfrm>
                                <a:custGeom>
                                  <a:avLst/>
                                  <a:gdLst/>
                                  <a:ahLst/>
                                  <a:cxnLst/>
                                  <a:rect l="0" t="0" r="0" b="0"/>
                                  <a:pathLst>
                                    <a:path w="87567" h="199348">
                                      <a:moveTo>
                                        <a:pt x="47115" y="0"/>
                                      </a:moveTo>
                                      <a:lnTo>
                                        <a:pt x="58476" y="5253"/>
                                      </a:lnTo>
                                      <a:lnTo>
                                        <a:pt x="66901" y="23254"/>
                                      </a:lnTo>
                                      <a:lnTo>
                                        <a:pt x="59946" y="37751"/>
                                      </a:lnTo>
                                      <a:lnTo>
                                        <a:pt x="51520" y="43490"/>
                                      </a:lnTo>
                                      <a:lnTo>
                                        <a:pt x="72190" y="50496"/>
                                      </a:lnTo>
                                      <a:lnTo>
                                        <a:pt x="81495" y="60906"/>
                                      </a:lnTo>
                                      <a:lnTo>
                                        <a:pt x="80026" y="89119"/>
                                      </a:lnTo>
                                      <a:lnTo>
                                        <a:pt x="87567"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102445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34" name="Shape 134"/>
                              <wps:cNvSpPr/>
                              <wps:spPr>
                                <a:xfrm>
                                  <a:off x="100819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35" name="Shape 135"/>
                              <wps:cNvSpPr/>
                              <wps:spPr>
                                <a:xfrm>
                                  <a:off x="118872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120498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 name="Shape 137"/>
                              <wps:cNvSpPr/>
                              <wps:spPr>
                                <a:xfrm>
                                  <a:off x="1299206" y="51077"/>
                                  <a:ext cx="87568" cy="199348"/>
                                </a:xfrm>
                                <a:custGeom>
                                  <a:avLst/>
                                  <a:gdLst/>
                                  <a:ahLst/>
                                  <a:cxnLst/>
                                  <a:rect l="0" t="0" r="0" b="0"/>
                                  <a:pathLst>
                                    <a:path w="87568" h="199348">
                                      <a:moveTo>
                                        <a:pt x="47115" y="0"/>
                                      </a:moveTo>
                                      <a:lnTo>
                                        <a:pt x="58476" y="5253"/>
                                      </a:lnTo>
                                      <a:lnTo>
                                        <a:pt x="66902" y="23254"/>
                                      </a:lnTo>
                                      <a:lnTo>
                                        <a:pt x="59946" y="37751"/>
                                      </a:lnTo>
                                      <a:lnTo>
                                        <a:pt x="51521" y="43490"/>
                                      </a:lnTo>
                                      <a:lnTo>
                                        <a:pt x="72191" y="50496"/>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1321640"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39" name="Shape 139"/>
                              <wps:cNvSpPr/>
                              <wps:spPr>
                                <a:xfrm>
                                  <a:off x="130537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40" name="Shape 140"/>
                              <wps:cNvSpPr/>
                              <wps:spPr>
                                <a:xfrm>
                                  <a:off x="148590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150216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 name="Shape 142"/>
                              <wps:cNvSpPr/>
                              <wps:spPr>
                                <a:xfrm>
                                  <a:off x="1596386" y="51077"/>
                                  <a:ext cx="87568" cy="199348"/>
                                </a:xfrm>
                                <a:custGeom>
                                  <a:avLst/>
                                  <a:gdLst/>
                                  <a:ahLst/>
                                  <a:cxnLst/>
                                  <a:rect l="0" t="0" r="0" b="0"/>
                                  <a:pathLst>
                                    <a:path w="87568" h="199348">
                                      <a:moveTo>
                                        <a:pt x="47115" y="0"/>
                                      </a:moveTo>
                                      <a:lnTo>
                                        <a:pt x="58476" y="5253"/>
                                      </a:lnTo>
                                      <a:lnTo>
                                        <a:pt x="66902" y="23254"/>
                                      </a:lnTo>
                                      <a:lnTo>
                                        <a:pt x="59946" y="37751"/>
                                      </a:lnTo>
                                      <a:lnTo>
                                        <a:pt x="51521" y="43490"/>
                                      </a:lnTo>
                                      <a:lnTo>
                                        <a:pt x="72191" y="50496"/>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161881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44" name="Shape 144"/>
                              <wps:cNvSpPr/>
                              <wps:spPr>
                                <a:xfrm>
                                  <a:off x="160255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45" name="Shape 145"/>
                              <wps:cNvSpPr/>
                              <wps:spPr>
                                <a:xfrm>
                                  <a:off x="178308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179934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 name="Shape 147"/>
                              <wps:cNvSpPr/>
                              <wps:spPr>
                                <a:xfrm>
                                  <a:off x="1893566" y="51077"/>
                                  <a:ext cx="87568" cy="199348"/>
                                </a:xfrm>
                                <a:custGeom>
                                  <a:avLst/>
                                  <a:gdLst/>
                                  <a:ahLst/>
                                  <a:cxnLst/>
                                  <a:rect l="0" t="0" r="0" b="0"/>
                                  <a:pathLst>
                                    <a:path w="87568" h="199348">
                                      <a:moveTo>
                                        <a:pt x="47115" y="0"/>
                                      </a:moveTo>
                                      <a:lnTo>
                                        <a:pt x="58476" y="5253"/>
                                      </a:lnTo>
                                      <a:lnTo>
                                        <a:pt x="66902" y="23254"/>
                                      </a:lnTo>
                                      <a:lnTo>
                                        <a:pt x="59946" y="37751"/>
                                      </a:lnTo>
                                      <a:lnTo>
                                        <a:pt x="51521" y="43490"/>
                                      </a:lnTo>
                                      <a:lnTo>
                                        <a:pt x="72191" y="50496"/>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191599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49" name="Shape 149"/>
                              <wps:cNvSpPr/>
                              <wps:spPr>
                                <a:xfrm>
                                  <a:off x="189973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50" name="Shape 150"/>
                              <wps:cNvSpPr/>
                              <wps:spPr>
                                <a:xfrm>
                                  <a:off x="208026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6"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09652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 name="Shape 152"/>
                              <wps:cNvSpPr/>
                              <wps:spPr>
                                <a:xfrm>
                                  <a:off x="2190746" y="51077"/>
                                  <a:ext cx="87568" cy="199348"/>
                                </a:xfrm>
                                <a:custGeom>
                                  <a:avLst/>
                                  <a:gdLst/>
                                  <a:ahLst/>
                                  <a:cxnLst/>
                                  <a:rect l="0" t="0" r="0" b="0"/>
                                  <a:pathLst>
                                    <a:path w="87568" h="199348">
                                      <a:moveTo>
                                        <a:pt x="47115" y="0"/>
                                      </a:moveTo>
                                      <a:lnTo>
                                        <a:pt x="58476" y="5253"/>
                                      </a:lnTo>
                                      <a:lnTo>
                                        <a:pt x="66902" y="23254"/>
                                      </a:lnTo>
                                      <a:lnTo>
                                        <a:pt x="59946" y="37751"/>
                                      </a:lnTo>
                                      <a:lnTo>
                                        <a:pt x="51521" y="43490"/>
                                      </a:lnTo>
                                      <a:lnTo>
                                        <a:pt x="72191" y="50496"/>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213180"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54" name="Shape 154"/>
                              <wps:cNvSpPr/>
                              <wps:spPr>
                                <a:xfrm>
                                  <a:off x="219691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55" name="Shape 155"/>
                              <wps:cNvSpPr/>
                              <wps:spPr>
                                <a:xfrm>
                                  <a:off x="237744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81"/>
                                      </a:lnTo>
                                      <a:lnTo>
                                        <a:pt x="0" y="244878"/>
                                      </a:lnTo>
                                      <a:lnTo>
                                        <a:pt x="7542" y="179596"/>
                                      </a:lnTo>
                                      <a:lnTo>
                                        <a:pt x="4408" y="116360"/>
                                      </a:lnTo>
                                      <a:lnTo>
                                        <a:pt x="2644"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93700" y="7296"/>
                                  <a:ext cx="263486" cy="265700"/>
                                </a:xfrm>
                                <a:custGeom>
                                  <a:avLst/>
                                  <a:gdLst/>
                                  <a:ahLst/>
                                  <a:cxnLst/>
                                  <a:rect l="0" t="0" r="0" b="0"/>
                                  <a:pathLst>
                                    <a:path w="263486" h="265700">
                                      <a:moveTo>
                                        <a:pt x="6465" y="0"/>
                                      </a:moveTo>
                                      <a:lnTo>
                                        <a:pt x="37221" y="10120"/>
                                      </a:lnTo>
                                      <a:lnTo>
                                        <a:pt x="90211" y="8368"/>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 name="Shape 157"/>
                              <wps:cNvSpPr/>
                              <wps:spPr>
                                <a:xfrm>
                                  <a:off x="2487926" y="51077"/>
                                  <a:ext cx="87568" cy="199348"/>
                                </a:xfrm>
                                <a:custGeom>
                                  <a:avLst/>
                                  <a:gdLst/>
                                  <a:ahLst/>
                                  <a:cxnLst/>
                                  <a:rect l="0" t="0" r="0" b="0"/>
                                  <a:pathLst>
                                    <a:path w="87568" h="199348">
                                      <a:moveTo>
                                        <a:pt x="47115" y="0"/>
                                      </a:moveTo>
                                      <a:lnTo>
                                        <a:pt x="58476" y="5253"/>
                                      </a:lnTo>
                                      <a:lnTo>
                                        <a:pt x="66902" y="23254"/>
                                      </a:lnTo>
                                      <a:lnTo>
                                        <a:pt x="59946" y="37751"/>
                                      </a:lnTo>
                                      <a:lnTo>
                                        <a:pt x="51521" y="43490"/>
                                      </a:lnTo>
                                      <a:lnTo>
                                        <a:pt x="72191" y="50496"/>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51035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59" name="Shape 159"/>
                              <wps:cNvSpPr/>
                              <wps:spPr>
                                <a:xfrm>
                                  <a:off x="249409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60" name="Shape 160"/>
                              <wps:cNvSpPr/>
                              <wps:spPr>
                                <a:xfrm>
                                  <a:off x="267462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269088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 name="Shape 162"/>
                              <wps:cNvSpPr/>
                              <wps:spPr>
                                <a:xfrm>
                                  <a:off x="2785106" y="51077"/>
                                  <a:ext cx="87568" cy="199348"/>
                                </a:xfrm>
                                <a:custGeom>
                                  <a:avLst/>
                                  <a:gdLst/>
                                  <a:ahLst/>
                                  <a:cxnLst/>
                                  <a:rect l="0" t="0" r="0" b="0"/>
                                  <a:pathLst>
                                    <a:path w="87568" h="199348">
                                      <a:moveTo>
                                        <a:pt x="47115" y="0"/>
                                      </a:moveTo>
                                      <a:lnTo>
                                        <a:pt x="58476" y="5253"/>
                                      </a:lnTo>
                                      <a:lnTo>
                                        <a:pt x="66902" y="23254"/>
                                      </a:lnTo>
                                      <a:lnTo>
                                        <a:pt x="59946" y="37751"/>
                                      </a:lnTo>
                                      <a:lnTo>
                                        <a:pt x="51520" y="43490"/>
                                      </a:lnTo>
                                      <a:lnTo>
                                        <a:pt x="72190" y="50496"/>
                                      </a:lnTo>
                                      <a:lnTo>
                                        <a:pt x="81496"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2807539" y="55163"/>
                                  <a:ext cx="35457" cy="36775"/>
                                </a:xfrm>
                                <a:custGeom>
                                  <a:avLst/>
                                  <a:gdLst/>
                                  <a:ahLst/>
                                  <a:cxnLst/>
                                  <a:rect l="0" t="0" r="0" b="0"/>
                                  <a:pathLst>
                                    <a:path w="35457" h="36775">
                                      <a:moveTo>
                                        <a:pt x="20080" y="0"/>
                                      </a:moveTo>
                                      <a:lnTo>
                                        <a:pt x="32027" y="6034"/>
                                      </a:lnTo>
                                      <a:lnTo>
                                        <a:pt x="35457" y="19654"/>
                                      </a:lnTo>
                                      <a:lnTo>
                                        <a:pt x="31441" y="28408"/>
                                      </a:lnTo>
                                      <a:lnTo>
                                        <a:pt x="27325" y="33665"/>
                                      </a:lnTo>
                                      <a:lnTo>
                                        <a:pt x="19197"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64" name="Shape 164"/>
                              <wps:cNvSpPr/>
                              <wps:spPr>
                                <a:xfrm>
                                  <a:off x="279127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1" y="105949"/>
                                      </a:lnTo>
                                      <a:lnTo>
                                        <a:pt x="34280" y="146228"/>
                                      </a:lnTo>
                                      <a:lnTo>
                                        <a:pt x="13614" y="143892"/>
                                      </a:lnTo>
                                      <a:lnTo>
                                        <a:pt x="18317" y="84742"/>
                                      </a:lnTo>
                                      <a:lnTo>
                                        <a:pt x="17140" y="62073"/>
                                      </a:lnTo>
                                      <a:lnTo>
                                        <a:pt x="16260"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6E19C03E" id="Group 30615" o:spid="_x0000_s1026" style="width:233.9pt;height:22.3pt;mso-position-horizontal-relative:char;mso-position-vertical-relative:line" coordsize="297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">
                      <v:shape id="Shape 115" o:spid="_x0000_s1027" style="position:absolute;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116" o:spid="_x0000_s1028" style="position:absolute;left:162;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" path="m6464,l37220,10120,90211,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117" o:spid="_x0000_s1029" style="position:absolute;left:1104;top:510;width:876;height:1994;visibility:visible;mso-wrap-style:square;v-text-anchor:top" coordsize="87567,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" path="m47115,l58476,5253r8425,18001l59946,37751r-8426,5739l72190,50496r9305,10410l80025,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7,199348"/>
                      </v:shape>
                      <v:shape id="Shape 118" o:spid="_x0000_s1030" style="position:absolute;left:1329;top:551;width:354;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" path="m20080,l32027,6034r3430,13620l31441,28408r-4117,5257l19196,36775,5482,29579,,13330,7245,3405,20080,xe" fillcolor="#00b2ff" stroked="f" strokeweight="0">
                        <v:stroke miterlimit="83231f" joinstyle="miter"/>
                        <v:path arrowok="t" textboxrect="0,0,35457,36775"/>
                      </v:shape>
                      <v:shape id="Shape 119" o:spid="_x0000_s1031" style="position:absolute;left:1166;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" path="m23212,l45055,2043,60436,8758r6658,12453l67681,46409r4409,22375l62199,70827,58673,65868,56123,38333,53187,49329r586,17121l58376,97777r-2253,47867l42412,145644r-590,-31036l36043,78318r-1173,27631l34280,146228,13614,143892,18317,84742,17140,62073,16260,33665,11558,50496,9012,70827,,71412,2253,46119,3723,26174,9598,9634,23212,xe" fillcolor="#00b2ff" stroked="f" strokeweight="0">
                        <v:stroke miterlimit="83231f" joinstyle="miter"/>
                        <v:path arrowok="t" textboxrect="0,0,72090,146228"/>
                      </v:shape>
                      <v:shape id="Shape 120" o:spid="_x0000_s1032" style="position:absolute;left:2971;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121" o:spid="_x0000_s1033" style="position:absolute;left:3134;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" path="m6464,l37221,10120,90211,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122" o:spid="_x0000_s1034" style="position:absolute;left:4076;top:510;width:876;height:1994;visibility:visible;mso-wrap-style:square;v-text-anchor:top" coordsize="87567,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" path="m47115,l58476,5253r8425,18001l59946,37751r-8426,5739l72190,50496r9305,10410l80026,89119r7541,27822l68371,123266r5189,71412l45645,199348,15771,194678,14594,164518r4016,-26365l17437,123560,,125018,2940,84156,6466,61778,18907,47867,31148,40571,19200,31327,17437,18001,29678,2338,47115,xe" fillcolor="black" stroked="f" strokeweight="0">
                        <v:stroke miterlimit="83231f" joinstyle="miter"/>
                        <v:path arrowok="t" textboxrect="0,0,87567,199348"/>
                      </v:shape>
                      <v:shape id="Shape 123" o:spid="_x0000_s1035" style="position:absolute;left:4300;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" path="m20080,l32027,6034r3430,13620l31441,28408r-4117,5257l19196,36775,5482,29579,,13330,7245,3405,20080,xe" fillcolor="#00b2ff" stroked="f" strokeweight="0">
                        <v:stroke miterlimit="83231f" joinstyle="miter"/>
                        <v:path arrowok="t" textboxrect="0,0,35457,36775"/>
                      </v:shape>
                      <v:shape id="Shape 124" o:spid="_x0000_s1036" style="position:absolute;left:4138;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125" o:spid="_x0000_s1037" style="position:absolute;left:5943;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126" o:spid="_x0000_s1038" style="position:absolute;left:6106;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" path="m6465,l37221,10120,90211,8367r47115,7882l204520,13330r58966,-2629l263189,50981r-11558,73456l258880,205674r-2940,44946l221660,259376r-80612,6324l68958,258501,9305,260836,882,227467,4701,141558,6171,98363,,50981,6465,xe" stroked="f" strokeweight="0">
                        <v:stroke miterlimit="83231f" joinstyle="miter"/>
                        <v:path arrowok="t" textboxrect="0,0,263486,265700"/>
                      </v:shape>
                      <v:shape id="Shape 127" o:spid="_x0000_s1039" style="position:absolute;left:7048;top:510;width:876;height:1994;visibility:visible;mso-wrap-style:square;v-text-anchor:top" coordsize="87567,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" path="m47115,l58476,5253r8425,18001l59946,37751r-8426,5739l72190,50496r9305,10410l80025,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7,199348"/>
                      </v:shape>
                      <v:shape id="Shape 128" o:spid="_x0000_s1040" style="position:absolute;left:7272;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" path="m20080,l32027,6034r3430,13620l31441,28408r-4117,5257l19196,36775,5482,29579,,13330,7245,3405,20080,xe" fillcolor="#00b2ff" stroked="f" strokeweight="0">
                        <v:stroke miterlimit="83231f" joinstyle="miter"/>
                        <v:path arrowok="t" textboxrect="0,0,35457,36775"/>
                      </v:shape>
                      <v:shape id="Shape 129" o:spid="_x0000_s1041" style="position:absolute;left:7110;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130" o:spid="_x0000_s1042" style="position:absolute;left:8915;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" path="m7836,l59062,5548r77086,1748l186102,10996,234394,1167r59062,8077l296103,55458r-15478,73646l287091,190397r-1763,86101l235273,277374r-75322,5546l81395,276498,6367,282628,,244880r,-1l7542,179596,4408,116360,2645,55458,7836,xe" fillcolor="black" stroked="f" strokeweight="0">
                        <v:stroke miterlimit="83231f" joinstyle="miter"/>
                        <v:path arrowok="t" textboxrect="0,0,296103,282920"/>
                      </v:shape>
                      <v:shape id="Shape 131" o:spid="_x0000_s1043" style="position:absolute;left:9078;top:72;width:2634;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" path="m6465,l37221,10120,90211,8368r47115,7881l204520,13330r58966,-2629l263189,50981r-11558,73456l258880,205674r-2940,44946l221660,259376r-80612,6324l68958,258501,9305,260836,882,227467,4701,141558,6171,98363,,50981,6465,xe" stroked="f" strokeweight="0">
                        <v:stroke miterlimit="83231f" joinstyle="miter"/>
                        <v:path arrowok="t" textboxrect="0,0,263486,265700"/>
                      </v:shape>
                      <v:shape id="Shape 132" o:spid="_x0000_s1044" style="position:absolute;left:10020;top:510;width:875;height:1994;visibility:visible;mso-wrap-style:square;v-text-anchor:top" coordsize="87567,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" path="m47115,l58476,5253r8425,18001l59946,37751r-8426,5739l72190,50496r9305,10410l80026,89119r7541,27822l68371,123266r5189,71412l45645,199348,15771,194678,14594,164518r4016,-26365l17437,123560,,125018,2940,84156,6466,61778,18907,47867,31148,40571,19200,31327,17437,18001,29678,2338,47115,xe" fillcolor="black" stroked="f" strokeweight="0">
                        <v:stroke miterlimit="83231f" joinstyle="miter"/>
                        <v:path arrowok="t" textboxrect="0,0,87567,199348"/>
                      </v:shape>
                      <v:shape id="Shape 133" o:spid="_x0000_s1045" style="position:absolute;left:10244;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" path="m20080,l32027,6034r3430,13620l31441,28408r-4117,5257l19196,36775,5482,29579,,13330,7245,3405,20080,xe" fillcolor="#00b2ff" stroked="f" strokeweight="0">
                        <v:stroke miterlimit="83231f" joinstyle="miter"/>
                        <v:path arrowok="t" textboxrect="0,0,35457,36775"/>
                      </v:shape>
                      <v:shape id="Shape 134" o:spid="_x0000_s1046" style="position:absolute;left:10081;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135" o:spid="_x0000_s1047" style="position:absolute;left:11887;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136" o:spid="_x0000_s1048" style="position:absolute;left:12049;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" path="m6465,l37221,10120,90211,8367r47115,7882l204520,13330r58966,-2629l263189,50981r-11558,73456l258880,205674r-2940,44946l221660,259376r-80611,6324l68958,258501,9305,260836,882,227467,4701,141558,6171,98363,,50981,6465,xe" stroked="f" strokeweight="0">
                        <v:stroke miterlimit="83231f" joinstyle="miter"/>
                        <v:path arrowok="t" textboxrect="0,0,263486,265700"/>
                      </v:shape>
                      <v:shape id="Shape 137" o:spid="_x0000_s1049" style="position:absolute;left:12992;top:510;width:875;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" path="m47115,l58476,5253r8426,18001l59946,37751r-8425,5739l72191,50496r9304,10410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138" o:spid="_x0000_s1050" style="position:absolute;left:13216;top:551;width:354;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" path="m20080,l32027,6034r3430,13620l31441,28408r-4117,5257l19196,36775,5482,29579,,13330,7245,3405,20080,xe" fillcolor="#00b2ff" stroked="f" strokeweight="0">
                        <v:stroke miterlimit="83231f" joinstyle="miter"/>
                        <v:path arrowok="t" textboxrect="0,0,35457,36775"/>
                      </v:shape>
                      <v:shape id="Shape 139" o:spid="_x0000_s1051" style="position:absolute;left:13053;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140" o:spid="_x0000_s1052" style="position:absolute;left:14859;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141" o:spid="_x0000_s1053" style="position:absolute;left:15021;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" path="m6465,l37221,10120,90211,8367r47115,7882l204520,13330r58966,-2629l263189,50981r-11558,73456l258880,205674r-2940,44946l221660,259376r-80611,6324l68958,258501,9305,260836,882,227467,4701,141558,6171,98363,,50981,6465,xe" stroked="f" strokeweight="0">
                        <v:stroke miterlimit="83231f" joinstyle="miter"/>
                        <v:path arrowok="t" textboxrect="0,0,263486,265700"/>
                      </v:shape>
                      <v:shape id="Shape 142" o:spid="_x0000_s1054" style="position:absolute;left:15963;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" path="m47115,l58476,5253r8426,18001l59946,37751r-8425,5739l72191,50496r9304,10410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143" o:spid="_x0000_s1055" style="position:absolute;left:16188;top:551;width:354;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" path="m20080,l32027,6034r3430,13620l31441,28408r-4117,5257l19196,36775,5482,29579,,13330,7245,3405,20080,xe" fillcolor="#00b2ff" stroked="f" strokeweight="0">
                        <v:stroke miterlimit="83231f" joinstyle="miter"/>
                        <v:path arrowok="t" textboxrect="0,0,35457,36775"/>
                      </v:shape>
                      <v:shape id="Shape 144" o:spid="_x0000_s1056" style="position:absolute;left:16025;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145" o:spid="_x0000_s1057" style="position:absolute;left:17830;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146" o:spid="_x0000_s1058" style="position:absolute;left:17993;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" path="m6465,l37221,10120,90211,8367r47115,7882l204520,13330r58966,-2629l263189,50981r-11558,73456l258880,205674r-2940,44946l221660,259376r-80611,6324l68958,258501,9305,260836,882,227467,4701,141558,6171,98363,,50981,6465,xe" stroked="f" strokeweight="0">
                        <v:stroke miterlimit="83231f" joinstyle="miter"/>
                        <v:path arrowok="t" textboxrect="0,0,263486,265700"/>
                      </v:shape>
                      <v:shape id="Shape 147" o:spid="_x0000_s1059" style="position:absolute;left:18935;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" path="m47115,l58476,5253r8426,18001l59946,37751r-8425,5739l72191,50496r9304,10410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148" o:spid="_x0000_s1060" style="position:absolute;left:19159;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" path="m20080,l32027,6034r3430,13620l31441,28408r-4117,5257l19196,36775,5482,29579,,13330,7245,3405,20080,xe" fillcolor="#00b2ff" stroked="f" strokeweight="0">
                        <v:stroke miterlimit="83231f" joinstyle="miter"/>
                        <v:path arrowok="t" textboxrect="0,0,35457,36775"/>
                      </v:shape>
                      <v:shape id="Shape 149" o:spid="_x0000_s1061" style="position:absolute;left:18997;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150" o:spid="_x0000_s1062" style="position:absolute;left:20802;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" path="m7836,l59062,5548r77086,1748l186102,10996,234394,1167r59062,8077l296103,55458r-15477,73646l287091,190397r-1763,86101l235273,277374r-75322,5546l81395,276498,6367,282628,,244879,7542,179596,4408,116360,2645,55458,7836,xe" fillcolor="black" stroked="f" strokeweight="0">
                        <v:stroke miterlimit="83231f" joinstyle="miter"/>
                        <v:path arrowok="t" textboxrect="0,0,296103,282920"/>
                      </v:shape>
                      <v:shape id="Shape 151" o:spid="_x0000_s1063" style="position:absolute;left:20965;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" path="m6465,l37221,10120,90211,8367r47115,7882l204520,13330r58966,-2629l263189,50981r-11558,73456l258880,205674r-2940,44946l221660,259376r-80611,6324l68958,258501,9305,260836,882,227467,4701,141558,6171,98363,,50981,6465,xe" stroked="f" strokeweight="0">
                        <v:stroke miterlimit="83231f" joinstyle="miter"/>
                        <v:path arrowok="t" textboxrect="0,0,263486,265700"/>
                      </v:shape>
                      <v:shape id="Shape 152" o:spid="_x0000_s1064" style="position:absolute;left:21907;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" path="m47115,l58476,5253r8426,18001l59946,37751r-8425,5739l72191,50496r9304,10410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153" o:spid="_x0000_s1065" style="position:absolute;left:22131;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" path="m20080,l32027,6034r3430,13620l31441,28408r-4117,5257l19196,36775,5482,29579,,13330,7245,3405,20080,xe" fillcolor="#00b2ff" stroked="f" strokeweight="0">
                        <v:stroke miterlimit="83231f" joinstyle="miter"/>
                        <v:path arrowok="t" textboxrect="0,0,35457,36775"/>
                      </v:shape>
                      <v:shape id="Shape 154" o:spid="_x0000_s1066" style="position:absolute;left:21969;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155" o:spid="_x0000_s1067" style="position:absolute;left:23774;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" path="m7836,l59062,5548r77086,1748l186102,10996,234394,1167r59062,8077l296103,55458r-15478,73646l287091,190397r-1763,86101l235273,277374r-75322,5546l81395,276498,6367,282628,,244881r,-3l7542,179596,4408,116360,2644,55458,7836,xe" fillcolor="black" stroked="f" strokeweight="0">
                        <v:stroke miterlimit="83231f" joinstyle="miter"/>
                        <v:path arrowok="t" textboxrect="0,0,296103,282920"/>
                      </v:shape>
                      <v:shape id="Shape 156" o:spid="_x0000_s1068" style="position:absolute;left:23937;top:72;width:2634;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" path="m6465,l37221,10120,90211,8368r47115,7881l204520,13330r58966,-2629l263189,50981r-11558,73456l258880,205674r-2940,44946l221660,259376r-80611,6324l68958,258501,9305,260836,882,227467,4701,141558,6171,98363,,50981,6465,xe" stroked="f" strokeweight="0">
                        <v:stroke miterlimit="83231f" joinstyle="miter"/>
                        <v:path arrowok="t" textboxrect="0,0,263486,265700"/>
                      </v:shape>
                      <v:shape id="Shape 157" o:spid="_x0000_s1069" style="position:absolute;left:24879;top:510;width:875;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" path="m47115,l58476,5253r8426,18001l59946,37751r-8425,5739l72191,50496r9304,10410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158" o:spid="_x0000_s1070" style="position:absolute;left:25103;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" path="m20080,l32027,6034r3430,13620l31441,28408r-4117,5257l19196,36775,5482,29579,,13330,7245,3405,20080,xe" fillcolor="#00b2ff" stroked="f" strokeweight="0">
                        <v:stroke miterlimit="83231f" joinstyle="miter"/>
                        <v:path arrowok="t" textboxrect="0,0,35457,36775"/>
                      </v:shape>
                      <v:shape id="Shape 159" o:spid="_x0000_s1071" style="position:absolute;left:24940;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160" o:spid="_x0000_s1072" style="position:absolute;left:26746;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161" o:spid="_x0000_s1073" style="position:absolute;left:26908;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" path="m6465,l37221,10120,90211,8367r47115,7882l204520,13330r58966,-2629l263189,50981r-11558,73456l258880,205674r-2940,44946l221660,259376r-80612,6324l68958,258501,9305,260836,882,227467,4701,141558,6171,98363,,50981,6465,xe" stroked="f" strokeweight="0">
                        <v:stroke miterlimit="83231f" joinstyle="miter"/>
                        <v:path arrowok="t" textboxrect="0,0,263486,265700"/>
                      </v:shape>
                      <v:shape id="Shape 162" o:spid="_x0000_s1074" style="position:absolute;left:27851;top:510;width:875;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" path="m47115,l58476,5253r8426,18001l59946,37751r-8426,5739l72190,50496r9306,10410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163" o:spid="_x0000_s1075" style="position:absolute;left:28075;top:551;width:354;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" path="m20080,l32027,6034r3430,13620l31441,28408r-4116,5257l19197,36775,5482,29579,,13330,7245,3405,20080,xe" fillcolor="#00b2ff" stroked="f" strokeweight="0">
                        <v:stroke miterlimit="83231f" joinstyle="miter"/>
                        <v:path arrowok="t" textboxrect="0,0,35457,36775"/>
                      </v:shape>
                      <v:shape id="Shape 164" o:spid="_x0000_s1076" style="position:absolute;left:27912;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" path="m23212,l45055,2043,60436,8758r6658,12453l67681,46409r4409,22375l62199,70827,58673,65868,56123,38333,53187,49329r586,17121l58376,97777r-2253,47867l42412,145644r-590,-31036l36043,78318r-1172,27631l34280,146228,13614,143892,18317,84742,17140,62073,16260,33665,11558,50496,9012,70827,,71412,2253,46119,3723,26174,9598,9634,23212,xe" fillcolor="#00b2ff" stroked="f" strokeweight="0">
                        <v:stroke miterlimit="83231f" joinstyle="miter"/>
                        <v:path arrowok="t" textboxrect="0,0,72090,146228"/>
                      </v:shape>
                      <w10:anchorlock/>
                    </v:group>
                  </w:pict>
                </mc:Fallback>
              </mc:AlternateContent>
            </w:r>
            <w:r>
              <w:rPr>
                <w:rFonts w:ascii="Arial" w:eastAsia="Arial" w:hAnsi="Arial" w:cs="Arial"/>
                <w:sz w:val="24"/>
              </w:rPr>
              <w:t xml:space="preserve"> </w:t>
            </w:r>
          </w:p>
          <w:p w14:paraId="07D74C9D" w14:textId="77777777" w:rsidR="000F0669" w:rsidRDefault="004F0508">
            <w:pPr>
              <w:spacing w:after="0" w:line="259" w:lineRule="auto"/>
              <w:ind w:left="0" w:right="0" w:firstLine="0"/>
              <w:jc w:val="left"/>
            </w:pPr>
            <w:r>
              <w:rPr>
                <w:rFonts w:ascii="Arial" w:eastAsia="Arial" w:hAnsi="Arial" w:cs="Arial"/>
                <w:sz w:val="24"/>
              </w:rPr>
              <w:t xml:space="preserve"> </w:t>
            </w:r>
          </w:p>
        </w:tc>
        <w:tc>
          <w:tcPr>
            <w:tcW w:w="5296" w:type="dxa"/>
            <w:tcBorders>
              <w:top w:val="single" w:sz="4" w:space="0" w:color="000000"/>
              <w:left w:val="single" w:sz="4" w:space="0" w:color="000000"/>
              <w:bottom w:val="single" w:sz="4" w:space="0" w:color="000000"/>
              <w:right w:val="single" w:sz="4" w:space="0" w:color="000000"/>
            </w:tcBorders>
            <w:shd w:val="clear" w:color="auto" w:fill="DBE5F1"/>
          </w:tcPr>
          <w:p w14:paraId="69A2D10A" w14:textId="77777777" w:rsidR="000F0669" w:rsidRDefault="004F0508">
            <w:pPr>
              <w:spacing w:after="0" w:line="259" w:lineRule="auto"/>
              <w:ind w:left="2" w:right="0" w:firstLine="0"/>
              <w:jc w:val="left"/>
            </w:pPr>
            <w:r>
              <w:rPr>
                <w:rFonts w:ascii="Arial" w:eastAsia="Arial" w:hAnsi="Arial" w:cs="Arial"/>
                <w:sz w:val="24"/>
              </w:rPr>
              <w:t xml:space="preserve">Additional, targeted support and provision </w:t>
            </w:r>
          </w:p>
          <w:p w14:paraId="263A5AB4" w14:textId="77777777" w:rsidR="000F0669" w:rsidRDefault="004F0508">
            <w:pPr>
              <w:spacing w:after="0" w:line="259" w:lineRule="auto"/>
              <w:ind w:left="2" w:right="0" w:firstLine="0"/>
              <w:jc w:val="left"/>
            </w:pPr>
            <w:r>
              <w:rPr>
                <w:rFonts w:ascii="Arial" w:eastAsia="Arial" w:hAnsi="Arial" w:cs="Arial"/>
                <w:sz w:val="24"/>
              </w:rPr>
              <w:t xml:space="preserve"> </w:t>
            </w:r>
          </w:p>
          <w:p w14:paraId="27B67EB6" w14:textId="77777777" w:rsidR="000F0669" w:rsidRDefault="004F0508">
            <w:pPr>
              <w:spacing w:after="0" w:line="259" w:lineRule="auto"/>
              <w:ind w:left="2" w:right="0" w:firstLine="0"/>
              <w:jc w:val="left"/>
            </w:pPr>
            <w:r>
              <w:rPr>
                <w:rFonts w:ascii="Arial" w:eastAsia="Arial" w:hAnsi="Arial" w:cs="Arial"/>
                <w:sz w:val="24"/>
              </w:rPr>
              <w:t xml:space="preserve"> </w:t>
            </w:r>
          </w:p>
          <w:p w14:paraId="1F27E55C" w14:textId="77777777" w:rsidR="000F0669" w:rsidRDefault="004F0508">
            <w:pPr>
              <w:tabs>
                <w:tab w:val="center" w:pos="3274"/>
              </w:tabs>
              <w:spacing w:after="0" w:line="259" w:lineRule="auto"/>
              <w:ind w:left="0" w:right="0" w:firstLine="0"/>
              <w:jc w:val="left"/>
            </w:pPr>
            <w:r>
              <w:rPr>
                <w:rFonts w:ascii="Arial" w:eastAsia="Arial" w:hAnsi="Arial" w:cs="Arial"/>
                <w:sz w:val="24"/>
              </w:rPr>
              <w:t xml:space="preserve">                     </w:t>
            </w:r>
            <w:r>
              <w:rPr>
                <w:noProof/>
              </w:rPr>
              <mc:AlternateContent>
                <mc:Choice Requires="wpg">
                  <w:drawing>
                    <wp:inline distT="0" distB="0" distL="0" distR="0">
                      <wp:extent cx="1187643" cy="282920"/>
                      <wp:effectExtent l="0" t="0" r="0" b="0"/>
                      <wp:docPr id="30859" name="Group 30859"/>
                      <wp:cNvGraphicFramePr/>
                      <a:graphic xmlns:a="http://schemas.openxmlformats.org/drawingml/2006/main">
                        <a:graphicData uri="http://schemas.microsoft.com/office/word/2010/wordprocessingGroup">
                          <wpg:wgp>
                            <wpg:cNvGrpSpPr/>
                            <wpg:grpSpPr>
                              <a:xfrm>
                                <a:off x="0" y="0"/>
                                <a:ext cx="1187643" cy="282920"/>
                                <a:chOff x="0" y="0"/>
                                <a:chExt cx="1187643" cy="282920"/>
                              </a:xfrm>
                            </wpg:grpSpPr>
                            <wps:wsp>
                              <wps:cNvPr id="182" name="Shape 182"/>
                              <wps:cNvSpPr/>
                              <wps:spPr>
                                <a:xfrm>
                                  <a:off x="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7" y="9244"/>
                                      </a:lnTo>
                                      <a:lnTo>
                                        <a:pt x="296103" y="55458"/>
                                      </a:lnTo>
                                      <a:lnTo>
                                        <a:pt x="280626" y="129104"/>
                                      </a:lnTo>
                                      <a:lnTo>
                                        <a:pt x="287091" y="190397"/>
                                      </a:lnTo>
                                      <a:lnTo>
                                        <a:pt x="285328" y="276498"/>
                                      </a:lnTo>
                                      <a:lnTo>
                                        <a:pt x="235274"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16260" y="7296"/>
                                  <a:ext cx="263486" cy="265700"/>
                                </a:xfrm>
                                <a:custGeom>
                                  <a:avLst/>
                                  <a:gdLst/>
                                  <a:ahLst/>
                                  <a:cxnLst/>
                                  <a:rect l="0" t="0" r="0" b="0"/>
                                  <a:pathLst>
                                    <a:path w="263486" h="265700">
                                      <a:moveTo>
                                        <a:pt x="6464" y="0"/>
                                      </a:moveTo>
                                      <a:lnTo>
                                        <a:pt x="37220" y="10120"/>
                                      </a:lnTo>
                                      <a:lnTo>
                                        <a:pt x="90210" y="8367"/>
                                      </a:lnTo>
                                      <a:lnTo>
                                        <a:pt x="137325"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 name="Shape 184"/>
                              <wps:cNvSpPr/>
                              <wps:spPr>
                                <a:xfrm>
                                  <a:off x="110486" y="51077"/>
                                  <a:ext cx="87568" cy="199348"/>
                                </a:xfrm>
                                <a:custGeom>
                                  <a:avLst/>
                                  <a:gdLst/>
                                  <a:ahLst/>
                                  <a:cxnLst/>
                                  <a:rect l="0" t="0" r="0" b="0"/>
                                  <a:pathLst>
                                    <a:path w="87568" h="199348">
                                      <a:moveTo>
                                        <a:pt x="47115" y="0"/>
                                      </a:moveTo>
                                      <a:lnTo>
                                        <a:pt x="58476" y="5253"/>
                                      </a:lnTo>
                                      <a:lnTo>
                                        <a:pt x="66901" y="23254"/>
                                      </a:lnTo>
                                      <a:lnTo>
                                        <a:pt x="59946" y="37751"/>
                                      </a:lnTo>
                                      <a:lnTo>
                                        <a:pt x="51521" y="43490"/>
                                      </a:lnTo>
                                      <a:lnTo>
                                        <a:pt x="72191" y="50496"/>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13291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86" name="Shape 186"/>
                              <wps:cNvSpPr/>
                              <wps:spPr>
                                <a:xfrm>
                                  <a:off x="11665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3"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87" name="Shape 187"/>
                              <wps:cNvSpPr/>
                              <wps:spPr>
                                <a:xfrm>
                                  <a:off x="29718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6" y="129104"/>
                                      </a:lnTo>
                                      <a:lnTo>
                                        <a:pt x="287091" y="190397"/>
                                      </a:lnTo>
                                      <a:lnTo>
                                        <a:pt x="285328" y="276498"/>
                                      </a:lnTo>
                                      <a:lnTo>
                                        <a:pt x="235274"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313440" y="7296"/>
                                  <a:ext cx="263486" cy="265700"/>
                                </a:xfrm>
                                <a:custGeom>
                                  <a:avLst/>
                                  <a:gdLst/>
                                  <a:ahLst/>
                                  <a:cxnLst/>
                                  <a:rect l="0" t="0" r="0" b="0"/>
                                  <a:pathLst>
                                    <a:path w="263486" h="265700">
                                      <a:moveTo>
                                        <a:pt x="6464" y="0"/>
                                      </a:moveTo>
                                      <a:lnTo>
                                        <a:pt x="37220" y="10120"/>
                                      </a:lnTo>
                                      <a:lnTo>
                                        <a:pt x="90210" y="8367"/>
                                      </a:lnTo>
                                      <a:lnTo>
                                        <a:pt x="137325"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 name="Shape 189"/>
                              <wps:cNvSpPr/>
                              <wps:spPr>
                                <a:xfrm>
                                  <a:off x="407666" y="51077"/>
                                  <a:ext cx="87568" cy="199348"/>
                                </a:xfrm>
                                <a:custGeom>
                                  <a:avLst/>
                                  <a:gdLst/>
                                  <a:ahLst/>
                                  <a:cxnLst/>
                                  <a:rect l="0" t="0" r="0" b="0"/>
                                  <a:pathLst>
                                    <a:path w="87568" h="199348">
                                      <a:moveTo>
                                        <a:pt x="47115" y="0"/>
                                      </a:moveTo>
                                      <a:lnTo>
                                        <a:pt x="58476" y="5253"/>
                                      </a:lnTo>
                                      <a:lnTo>
                                        <a:pt x="66902" y="23254"/>
                                      </a:lnTo>
                                      <a:lnTo>
                                        <a:pt x="59946" y="37751"/>
                                      </a:lnTo>
                                      <a:lnTo>
                                        <a:pt x="51521" y="43490"/>
                                      </a:lnTo>
                                      <a:lnTo>
                                        <a:pt x="72191" y="50496"/>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43009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1" name="Shape 191"/>
                              <wps:cNvSpPr/>
                              <wps:spPr>
                                <a:xfrm>
                                  <a:off x="41383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3"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2" name="Shape 192"/>
                              <wps:cNvSpPr/>
                              <wps:spPr>
                                <a:xfrm>
                                  <a:off x="59436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7" y="9244"/>
                                      </a:lnTo>
                                      <a:lnTo>
                                        <a:pt x="296103" y="55458"/>
                                      </a:lnTo>
                                      <a:lnTo>
                                        <a:pt x="280626" y="129104"/>
                                      </a:lnTo>
                                      <a:lnTo>
                                        <a:pt x="287091" y="190397"/>
                                      </a:lnTo>
                                      <a:lnTo>
                                        <a:pt x="285328" y="276498"/>
                                      </a:lnTo>
                                      <a:lnTo>
                                        <a:pt x="235274"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610620" y="7296"/>
                                  <a:ext cx="263486" cy="265700"/>
                                </a:xfrm>
                                <a:custGeom>
                                  <a:avLst/>
                                  <a:gdLst/>
                                  <a:ahLst/>
                                  <a:cxnLst/>
                                  <a:rect l="0" t="0" r="0" b="0"/>
                                  <a:pathLst>
                                    <a:path w="263486" h="265700">
                                      <a:moveTo>
                                        <a:pt x="6464" y="0"/>
                                      </a:moveTo>
                                      <a:lnTo>
                                        <a:pt x="37220" y="10120"/>
                                      </a:lnTo>
                                      <a:lnTo>
                                        <a:pt x="90210" y="8367"/>
                                      </a:lnTo>
                                      <a:lnTo>
                                        <a:pt x="137325"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4" name="Shape 194"/>
                              <wps:cNvSpPr/>
                              <wps:spPr>
                                <a:xfrm>
                                  <a:off x="704846" y="51077"/>
                                  <a:ext cx="87568" cy="199348"/>
                                </a:xfrm>
                                <a:custGeom>
                                  <a:avLst/>
                                  <a:gdLst/>
                                  <a:ahLst/>
                                  <a:cxnLst/>
                                  <a:rect l="0" t="0" r="0" b="0"/>
                                  <a:pathLst>
                                    <a:path w="87568" h="199348">
                                      <a:moveTo>
                                        <a:pt x="47115" y="0"/>
                                      </a:moveTo>
                                      <a:lnTo>
                                        <a:pt x="58476" y="5253"/>
                                      </a:lnTo>
                                      <a:lnTo>
                                        <a:pt x="66901" y="23254"/>
                                      </a:lnTo>
                                      <a:lnTo>
                                        <a:pt x="59946" y="37751"/>
                                      </a:lnTo>
                                      <a:lnTo>
                                        <a:pt x="51521" y="43490"/>
                                      </a:lnTo>
                                      <a:lnTo>
                                        <a:pt x="72191" y="50496"/>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72727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6" name="Shape 196"/>
                              <wps:cNvSpPr/>
                              <wps:spPr>
                                <a:xfrm>
                                  <a:off x="71101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3"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7" name="Shape 197"/>
                              <wps:cNvSpPr/>
                              <wps:spPr>
                                <a:xfrm>
                                  <a:off x="89154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7" y="9244"/>
                                      </a:lnTo>
                                      <a:lnTo>
                                        <a:pt x="296103" y="55458"/>
                                      </a:lnTo>
                                      <a:lnTo>
                                        <a:pt x="280626" y="129104"/>
                                      </a:lnTo>
                                      <a:lnTo>
                                        <a:pt x="287091" y="190397"/>
                                      </a:lnTo>
                                      <a:lnTo>
                                        <a:pt x="285328" y="276498"/>
                                      </a:lnTo>
                                      <a:lnTo>
                                        <a:pt x="235274"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907800" y="7296"/>
                                  <a:ext cx="263486" cy="265700"/>
                                </a:xfrm>
                                <a:custGeom>
                                  <a:avLst/>
                                  <a:gdLst/>
                                  <a:ahLst/>
                                  <a:cxnLst/>
                                  <a:rect l="0" t="0" r="0" b="0"/>
                                  <a:pathLst>
                                    <a:path w="263486" h="265700">
                                      <a:moveTo>
                                        <a:pt x="6464" y="0"/>
                                      </a:moveTo>
                                      <a:lnTo>
                                        <a:pt x="37220" y="10120"/>
                                      </a:lnTo>
                                      <a:lnTo>
                                        <a:pt x="90210" y="8367"/>
                                      </a:lnTo>
                                      <a:lnTo>
                                        <a:pt x="137325"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9" name="Shape 199"/>
                              <wps:cNvSpPr/>
                              <wps:spPr>
                                <a:xfrm>
                                  <a:off x="1002026" y="51077"/>
                                  <a:ext cx="87568" cy="199348"/>
                                </a:xfrm>
                                <a:custGeom>
                                  <a:avLst/>
                                  <a:gdLst/>
                                  <a:ahLst/>
                                  <a:cxnLst/>
                                  <a:rect l="0" t="0" r="0" b="0"/>
                                  <a:pathLst>
                                    <a:path w="87568" h="199348">
                                      <a:moveTo>
                                        <a:pt x="47115" y="0"/>
                                      </a:moveTo>
                                      <a:lnTo>
                                        <a:pt x="58476" y="5253"/>
                                      </a:lnTo>
                                      <a:lnTo>
                                        <a:pt x="66901" y="23254"/>
                                      </a:lnTo>
                                      <a:lnTo>
                                        <a:pt x="59946" y="37751"/>
                                      </a:lnTo>
                                      <a:lnTo>
                                        <a:pt x="51521" y="43490"/>
                                      </a:lnTo>
                                      <a:lnTo>
                                        <a:pt x="72191" y="50496"/>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1024460"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01" name="Shape 201"/>
                              <wps:cNvSpPr/>
                              <wps:spPr>
                                <a:xfrm>
                                  <a:off x="100819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3"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281A8FC4" id="Group 30859" o:spid="_x0000_s1026" style="width:93.5pt;height:22.3pt;mso-position-horizontal-relative:char;mso-position-vertical-relative:line" coordsize="11876,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">
                      <v:shape id="Shape 182" o:spid="_x0000_s1027" style="position:absolute;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" path="m7836,l59062,5548r77086,1748l186102,10996,234394,1167r59063,8077l296103,55458r-15477,73646l287091,190397r-1763,86101l235274,277374r-75323,5546l81395,276498,6367,282628,,244879,7542,179596,4408,116360,2645,55458,7836,xe" fillcolor="black" stroked="f" strokeweight="0">
                        <v:stroke miterlimit="83231f" joinstyle="miter"/>
                        <v:path arrowok="t" textboxrect="0,0,296103,282920"/>
                      </v:shape>
                      <v:shape id="Shape 183" o:spid="_x0000_s1028" style="position:absolute;left:162;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" path="m6464,l37220,10120,90210,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184" o:spid="_x0000_s1029" style="position:absolute;left:1104;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" path="m47115,l58476,5253r8425,18001l59946,37751r-8425,5739l72191,50496r9304,10410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185" o:spid="_x0000_s1030" style="position:absolute;left:1329;top:551;width:354;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" path="m20080,l32027,6034r3430,13620l31441,28408r-4117,5257l19196,36775,5482,29579,,13330,7245,3405,20080,xe" fillcolor="#00b2ff" stroked="f" strokeweight="0">
                        <v:stroke miterlimit="83231f" joinstyle="miter"/>
                        <v:path arrowok="t" textboxrect="0,0,35457,36775"/>
                      </v:shape>
                      <v:shape id="Shape 186" o:spid="_x0000_s1031" style="position:absolute;left:1166;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" path="m23212,l45055,2043,60436,8758r6658,12453l67681,46409r4409,22375l62199,70827,58673,65868,56123,38333,53187,49329r586,17121l58376,97777r-2253,47867l42413,145644r-591,-31036l36043,78318r-1173,27631l34280,146228,13614,143892,18317,84742,17140,62073,16261,33665,11558,50496,9012,70827,,71412,2253,46119,3723,26174,9598,9634,23212,xe" fillcolor="#00b2ff" stroked="f" strokeweight="0">
                        <v:stroke miterlimit="83231f" joinstyle="miter"/>
                        <v:path arrowok="t" textboxrect="0,0,72090,146228"/>
                      </v:shape>
                      <v:shape id="Shape 187" o:spid="_x0000_s1032" style="position:absolute;left:2971;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" path="m7836,l59062,5548r77086,1748l186102,10996,234394,1167r59062,8077l296103,55458r-15477,73646l287091,190397r-1763,86101l235274,277374r-75323,5546l81395,276498,6367,282628,,244879,7542,179596,4408,116360,2645,55458,7836,xe" fillcolor="black" stroked="f" strokeweight="0">
                        <v:stroke miterlimit="83231f" joinstyle="miter"/>
                        <v:path arrowok="t" textboxrect="0,0,296103,282920"/>
                      </v:shape>
                      <v:shape id="Shape 188" o:spid="_x0000_s1033" style="position:absolute;left:3134;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" path="m6464,l37220,10120,90210,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189" o:spid="_x0000_s1034" style="position:absolute;left:4076;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" path="m47115,l58476,5253r8426,18001l59946,37751r-8425,5739l72191,50496r9304,10410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190" o:spid="_x0000_s1035" style="position:absolute;left:4300;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" path="m20080,l32027,6034r3430,13620l31441,28408r-4117,5257l19196,36775,5482,29579,,13330,7245,3405,20080,xe" fillcolor="#00b2ff" stroked="f" strokeweight="0">
                        <v:stroke miterlimit="83231f" joinstyle="miter"/>
                        <v:path arrowok="t" textboxrect="0,0,35457,36775"/>
                      </v:shape>
                      <v:shape id="Shape 191" o:spid="_x0000_s1036" style="position:absolute;left:4138;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" path="m23212,l45055,2043,60436,8758r6658,12453l67681,46409r4409,22375l62199,70827,58673,65868,56123,38333,53187,49329r586,17121l58376,97777r-2253,47867l42413,145644r-591,-31036l36043,78318r-1173,27631l34280,146228,13614,143892,18317,84742,17140,62073,16261,33665,11558,50496,9012,70827,,71412,2253,46119,3723,26174,9598,9634,23212,xe" fillcolor="#00b2ff" stroked="f" strokeweight="0">
                        <v:stroke miterlimit="83231f" joinstyle="miter"/>
                        <v:path arrowok="t" textboxrect="0,0,72090,146228"/>
                      </v:shape>
                      <v:shape id="Shape 192" o:spid="_x0000_s1037" style="position:absolute;left:5943;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" path="m7836,l59062,5548r77086,1748l186102,10996,234394,1167r59063,8077l296103,55458r-15477,73646l287091,190397r-1763,86101l235274,277374r-75323,5546l81395,276498,6367,282628,,244879,7542,179596,4408,116360,2645,55458,7836,xe" fillcolor="black" stroked="f" strokeweight="0">
                        <v:stroke miterlimit="83231f" joinstyle="miter"/>
                        <v:path arrowok="t" textboxrect="0,0,296103,282920"/>
                      </v:shape>
                      <v:shape id="Shape 193" o:spid="_x0000_s1038" style="position:absolute;left:6106;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" path="m6464,l37220,10120,90210,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194" o:spid="_x0000_s1039" style="position:absolute;left:7048;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" path="m47115,l58476,5253r8425,18001l59946,37751r-8425,5739l72191,50496r9304,10410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195" o:spid="_x0000_s1040" style="position:absolute;left:7272;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" path="m20080,l32027,6034r3430,13620l31441,28408r-4117,5257l19196,36775,5482,29579,,13330,7245,3405,20080,xe" fillcolor="#00b2ff" stroked="f" strokeweight="0">
                        <v:stroke miterlimit="83231f" joinstyle="miter"/>
                        <v:path arrowok="t" textboxrect="0,0,35457,36775"/>
                      </v:shape>
                      <v:shape id="Shape 196" o:spid="_x0000_s1041" style="position:absolute;left:7110;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" path="m23212,l45055,2043,60436,8758r6658,12453l67681,46409r4409,22375l62199,70827,58673,65868,56123,38333,53187,49329r586,17121l58376,97777r-2253,47867l42413,145644r-591,-31036l36043,78318r-1173,27631l34280,146228,13614,143892,18317,84742,17140,62073,16261,33665,11558,50496,9012,70827,,71412,2253,46119,3723,26174,9598,9634,23212,xe" fillcolor="#00b2ff" stroked="f" strokeweight="0">
                        <v:stroke miterlimit="83231f" joinstyle="miter"/>
                        <v:path arrowok="t" textboxrect="0,0,72090,146228"/>
                      </v:shape>
                      <v:shape id="Shape 197" o:spid="_x0000_s1042" style="position:absolute;left:8915;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" path="m7836,l59062,5548r77086,1748l186102,10996,234394,1167r59063,8077l296103,55458r-15477,73646l287091,190397r-1763,86101l235274,277374r-75323,5546l81395,276498,6367,282628,,244879,7542,179596,4408,116360,2645,55458,7836,xe" fillcolor="black" stroked="f" strokeweight="0">
                        <v:stroke miterlimit="83231f" joinstyle="miter"/>
                        <v:path arrowok="t" textboxrect="0,0,296103,282920"/>
                      </v:shape>
                      <v:shape id="Shape 198" o:spid="_x0000_s1043" style="position:absolute;left:9078;top:72;width:2634;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" path="m6464,l37220,10120,90210,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199" o:spid="_x0000_s1044" style="position:absolute;left:10020;top:510;width:875;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" path="m47115,l58476,5253r8425,18001l59946,37751r-8425,5739l72191,50496r9304,10410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200" o:spid="_x0000_s1045" style="position:absolute;left:10244;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" path="m20080,l32027,6034r3430,13620l31441,28408r-4117,5257l19196,36775,5482,29579,,13330,7245,3405,20080,xe" fillcolor="#00b2ff" stroked="f" strokeweight="0">
                        <v:stroke miterlimit="83231f" joinstyle="miter"/>
                        <v:path arrowok="t" textboxrect="0,0,35457,36775"/>
                      </v:shape>
                      <v:shape id="Shape 201" o:spid="_x0000_s1046" style="position:absolute;left:10081;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" path="m23212,l45055,2043,60436,8758r6658,12453l67681,46409r4409,22375l62199,70827,58673,65868,56123,38333,53187,49329r586,17121l58376,97777r-2253,47867l42413,145644r-591,-31036l36043,78318r-1173,27631l34280,146228,13614,143892,18317,84742,17140,62073,16261,33665,11558,50496,9012,70827,,71412,2253,46119,3723,26174,9598,9634,23212,xe" fillcolor="#00b2ff" stroked="f" strokeweight="0">
                        <v:stroke miterlimit="83231f" joinstyle="miter"/>
                        <v:path arrowok="t" textboxrect="0,0,72090,146228"/>
                      </v:shape>
                      <w10:anchorlock/>
                    </v:group>
                  </w:pict>
                </mc:Fallback>
              </mc:AlternateContent>
            </w:r>
            <w:r>
              <w:rPr>
                <w:rFonts w:ascii="Arial" w:eastAsia="Arial" w:hAnsi="Arial" w:cs="Arial"/>
                <w:sz w:val="24"/>
              </w:rPr>
              <w:tab/>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DBE5F1"/>
          </w:tcPr>
          <w:p w14:paraId="5896BAB6" w14:textId="77777777" w:rsidR="000F0669" w:rsidRDefault="004F0508">
            <w:pPr>
              <w:spacing w:after="0" w:line="259" w:lineRule="auto"/>
              <w:ind w:left="1" w:right="0" w:firstLine="0"/>
              <w:jc w:val="left"/>
            </w:pPr>
            <w:r>
              <w:rPr>
                <w:rFonts w:ascii="Arial" w:eastAsia="Arial" w:hAnsi="Arial" w:cs="Arial"/>
                <w:sz w:val="24"/>
              </w:rPr>
              <w:t xml:space="preserve">Specialist, individualised support and provision </w:t>
            </w:r>
          </w:p>
          <w:p w14:paraId="2985AC1D" w14:textId="77777777" w:rsidR="000F0669" w:rsidRDefault="004F0508">
            <w:pPr>
              <w:spacing w:after="0" w:line="259" w:lineRule="auto"/>
              <w:ind w:left="1" w:right="0" w:firstLine="0"/>
              <w:jc w:val="left"/>
            </w:pPr>
            <w:r>
              <w:rPr>
                <w:rFonts w:ascii="Arial" w:eastAsia="Arial" w:hAnsi="Arial" w:cs="Arial"/>
                <w:sz w:val="24"/>
              </w:rPr>
              <w:t xml:space="preserve"> </w:t>
            </w:r>
          </w:p>
          <w:p w14:paraId="08289FC4" w14:textId="77777777" w:rsidR="000F0669" w:rsidRDefault="004F0508">
            <w:pPr>
              <w:spacing w:after="0" w:line="259" w:lineRule="auto"/>
              <w:ind w:left="1" w:right="0" w:firstLine="0"/>
              <w:jc w:val="left"/>
            </w:pPr>
            <w:r>
              <w:rPr>
                <w:rFonts w:ascii="Arial" w:eastAsia="Arial" w:hAnsi="Arial" w:cs="Arial"/>
                <w:sz w:val="24"/>
              </w:rPr>
              <w:t xml:space="preserve">                                </w:t>
            </w:r>
            <w:r>
              <w:rPr>
                <w:noProof/>
              </w:rPr>
              <mc:AlternateContent>
                <mc:Choice Requires="wpg">
                  <w:drawing>
                    <wp:inline distT="0" distB="0" distL="0" distR="0">
                      <wp:extent cx="296103" cy="282920"/>
                      <wp:effectExtent l="0" t="0" r="0" b="0"/>
                      <wp:docPr id="30917" name="Group 30917"/>
                      <wp:cNvGraphicFramePr/>
                      <a:graphic xmlns:a="http://schemas.openxmlformats.org/drawingml/2006/main">
                        <a:graphicData uri="http://schemas.microsoft.com/office/word/2010/wordprocessingGroup">
                          <wpg:wgp>
                            <wpg:cNvGrpSpPr/>
                            <wpg:grpSpPr>
                              <a:xfrm>
                                <a:off x="0" y="0"/>
                                <a:ext cx="296103" cy="282920"/>
                                <a:chOff x="0" y="0"/>
                                <a:chExt cx="296103" cy="282920"/>
                              </a:xfrm>
                            </wpg:grpSpPr>
                            <wps:wsp>
                              <wps:cNvPr id="215" name="Shape 215"/>
                              <wps:cNvSpPr/>
                              <wps:spPr>
                                <a:xfrm>
                                  <a:off x="0" y="0"/>
                                  <a:ext cx="296103" cy="282920"/>
                                </a:xfrm>
                                <a:custGeom>
                                  <a:avLst/>
                                  <a:gdLst/>
                                  <a:ahLst/>
                                  <a:cxnLst/>
                                  <a:rect l="0" t="0" r="0" b="0"/>
                                  <a:pathLst>
                                    <a:path w="296103" h="282920">
                                      <a:moveTo>
                                        <a:pt x="7836" y="0"/>
                                      </a:moveTo>
                                      <a:lnTo>
                                        <a:pt x="59062" y="5548"/>
                                      </a:lnTo>
                                      <a:lnTo>
                                        <a:pt x="136148" y="7296"/>
                                      </a:lnTo>
                                      <a:lnTo>
                                        <a:pt x="186103" y="10996"/>
                                      </a:lnTo>
                                      <a:lnTo>
                                        <a:pt x="234394" y="1167"/>
                                      </a:lnTo>
                                      <a:lnTo>
                                        <a:pt x="293457" y="9244"/>
                                      </a:lnTo>
                                      <a:lnTo>
                                        <a:pt x="296103" y="55458"/>
                                      </a:lnTo>
                                      <a:lnTo>
                                        <a:pt x="280626"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16259" y="7296"/>
                                  <a:ext cx="263486" cy="265700"/>
                                </a:xfrm>
                                <a:custGeom>
                                  <a:avLst/>
                                  <a:gdLst/>
                                  <a:ahLst/>
                                  <a:cxnLst/>
                                  <a:rect l="0" t="0" r="0" b="0"/>
                                  <a:pathLst>
                                    <a:path w="263486" h="265700">
                                      <a:moveTo>
                                        <a:pt x="6465" y="0"/>
                                      </a:moveTo>
                                      <a:lnTo>
                                        <a:pt x="37221" y="10120"/>
                                      </a:lnTo>
                                      <a:lnTo>
                                        <a:pt x="90211" y="8367"/>
                                      </a:lnTo>
                                      <a:lnTo>
                                        <a:pt x="137326" y="16249"/>
                                      </a:lnTo>
                                      <a:lnTo>
                                        <a:pt x="204521" y="13330"/>
                                      </a:lnTo>
                                      <a:lnTo>
                                        <a:pt x="263486" y="10701"/>
                                      </a:lnTo>
                                      <a:lnTo>
                                        <a:pt x="263189" y="50981"/>
                                      </a:lnTo>
                                      <a:lnTo>
                                        <a:pt x="251631" y="124437"/>
                                      </a:lnTo>
                                      <a:lnTo>
                                        <a:pt x="258880" y="205674"/>
                                      </a:lnTo>
                                      <a:lnTo>
                                        <a:pt x="255940" y="250620"/>
                                      </a:lnTo>
                                      <a:lnTo>
                                        <a:pt x="221661" y="259376"/>
                                      </a:lnTo>
                                      <a:lnTo>
                                        <a:pt x="141049" y="265700"/>
                                      </a:lnTo>
                                      <a:lnTo>
                                        <a:pt x="68959" y="258501"/>
                                      </a:lnTo>
                                      <a:lnTo>
                                        <a:pt x="9306" y="260836"/>
                                      </a:lnTo>
                                      <a:lnTo>
                                        <a:pt x="882" y="227467"/>
                                      </a:lnTo>
                                      <a:lnTo>
                                        <a:pt x="4702"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7" name="Shape 217"/>
                              <wps:cNvSpPr/>
                              <wps:spPr>
                                <a:xfrm>
                                  <a:off x="110486" y="51077"/>
                                  <a:ext cx="87568" cy="199348"/>
                                </a:xfrm>
                                <a:custGeom>
                                  <a:avLst/>
                                  <a:gdLst/>
                                  <a:ahLst/>
                                  <a:cxnLst/>
                                  <a:rect l="0" t="0" r="0" b="0"/>
                                  <a:pathLst>
                                    <a:path w="87568" h="199348">
                                      <a:moveTo>
                                        <a:pt x="47115" y="0"/>
                                      </a:moveTo>
                                      <a:lnTo>
                                        <a:pt x="58476" y="5253"/>
                                      </a:lnTo>
                                      <a:lnTo>
                                        <a:pt x="66901" y="23254"/>
                                      </a:lnTo>
                                      <a:lnTo>
                                        <a:pt x="59946" y="37751"/>
                                      </a:lnTo>
                                      <a:lnTo>
                                        <a:pt x="51521" y="43490"/>
                                      </a:lnTo>
                                      <a:lnTo>
                                        <a:pt x="72190" y="50496"/>
                                      </a:lnTo>
                                      <a:lnTo>
                                        <a:pt x="81496" y="60906"/>
                                      </a:lnTo>
                                      <a:lnTo>
                                        <a:pt x="80025" y="89119"/>
                                      </a:lnTo>
                                      <a:lnTo>
                                        <a:pt x="87568" y="116941"/>
                                      </a:lnTo>
                                      <a:lnTo>
                                        <a:pt x="68371" y="123266"/>
                                      </a:lnTo>
                                      <a:lnTo>
                                        <a:pt x="73560" y="194678"/>
                                      </a:lnTo>
                                      <a:lnTo>
                                        <a:pt x="45645" y="199348"/>
                                      </a:lnTo>
                                      <a:lnTo>
                                        <a:pt x="15770" y="194678"/>
                                      </a:lnTo>
                                      <a:lnTo>
                                        <a:pt x="14594" y="164518"/>
                                      </a:lnTo>
                                      <a:lnTo>
                                        <a:pt x="18610" y="138153"/>
                                      </a:lnTo>
                                      <a:lnTo>
                                        <a:pt x="17437" y="123560"/>
                                      </a:lnTo>
                                      <a:lnTo>
                                        <a:pt x="0" y="125018"/>
                                      </a:lnTo>
                                      <a:lnTo>
                                        <a:pt x="2939" y="84156"/>
                                      </a:lnTo>
                                      <a:lnTo>
                                        <a:pt x="6465"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132919" y="55163"/>
                                  <a:ext cx="35457" cy="36775"/>
                                </a:xfrm>
                                <a:custGeom>
                                  <a:avLst/>
                                  <a:gdLst/>
                                  <a:ahLst/>
                                  <a:cxnLst/>
                                  <a:rect l="0" t="0" r="0" b="0"/>
                                  <a:pathLst>
                                    <a:path w="35457" h="36775">
                                      <a:moveTo>
                                        <a:pt x="20080" y="0"/>
                                      </a:moveTo>
                                      <a:lnTo>
                                        <a:pt x="32028" y="6034"/>
                                      </a:lnTo>
                                      <a:lnTo>
                                        <a:pt x="35457" y="19654"/>
                                      </a:lnTo>
                                      <a:lnTo>
                                        <a:pt x="31441" y="28408"/>
                                      </a:lnTo>
                                      <a:lnTo>
                                        <a:pt x="27325" y="33665"/>
                                      </a:lnTo>
                                      <a:lnTo>
                                        <a:pt x="19197"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19" name="Shape 219"/>
                              <wps:cNvSpPr/>
                              <wps:spPr>
                                <a:xfrm>
                                  <a:off x="116659" y="97192"/>
                                  <a:ext cx="72090" cy="146228"/>
                                </a:xfrm>
                                <a:custGeom>
                                  <a:avLst/>
                                  <a:gdLst/>
                                  <a:ahLst/>
                                  <a:cxnLst/>
                                  <a:rect l="0" t="0" r="0" b="0"/>
                                  <a:pathLst>
                                    <a:path w="72090" h="146228">
                                      <a:moveTo>
                                        <a:pt x="23213" y="0"/>
                                      </a:moveTo>
                                      <a:lnTo>
                                        <a:pt x="45055" y="2043"/>
                                      </a:lnTo>
                                      <a:lnTo>
                                        <a:pt x="60436" y="8758"/>
                                      </a:lnTo>
                                      <a:lnTo>
                                        <a:pt x="67094" y="21211"/>
                                      </a:lnTo>
                                      <a:lnTo>
                                        <a:pt x="67680"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1" y="105949"/>
                                      </a:lnTo>
                                      <a:lnTo>
                                        <a:pt x="34280" y="146228"/>
                                      </a:lnTo>
                                      <a:lnTo>
                                        <a:pt x="13614" y="143892"/>
                                      </a:lnTo>
                                      <a:lnTo>
                                        <a:pt x="18317" y="84742"/>
                                      </a:lnTo>
                                      <a:lnTo>
                                        <a:pt x="17140" y="62073"/>
                                      </a:lnTo>
                                      <a:lnTo>
                                        <a:pt x="16260" y="33665"/>
                                      </a:lnTo>
                                      <a:lnTo>
                                        <a:pt x="11558" y="50496"/>
                                      </a:lnTo>
                                      <a:lnTo>
                                        <a:pt x="9012" y="70827"/>
                                      </a:lnTo>
                                      <a:lnTo>
                                        <a:pt x="0" y="71412"/>
                                      </a:lnTo>
                                      <a:lnTo>
                                        <a:pt x="2253" y="46119"/>
                                      </a:lnTo>
                                      <a:lnTo>
                                        <a:pt x="3723" y="26174"/>
                                      </a:lnTo>
                                      <a:lnTo>
                                        <a:pt x="9598" y="9634"/>
                                      </a:lnTo>
                                      <a:lnTo>
                                        <a:pt x="23213"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0F41DAE2" id="Group 30917" o:spid="_x0000_s1026" style="width:23.3pt;height:22.3pt;mso-position-horizontal-relative:char;mso-position-vertical-relative:line" coordsize="296103,28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">
                      <v:shape id="Shape 215" o:spid="_x0000_s1027" style="position:absolute;width:296103;height:282920;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" path="m7836,l59062,5548r77086,1748l186103,10996,234394,1167r59063,8077l296103,55458r-15477,73646l287091,190397r-1763,86101l235273,277374r-75322,5546l81395,276498,6367,282628,,244879,7542,179596,4408,116360,2645,55458,7836,xe" fillcolor="black" stroked="f" strokeweight="0">
                        <v:stroke miterlimit="83231f" joinstyle="miter"/>
                        <v:path arrowok="t" textboxrect="0,0,296103,282920"/>
                      </v:shape>
                      <v:shape id="Shape 216" o:spid="_x0000_s1028" style="position:absolute;left:16259;top:7296;width:263486;height:265700;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" path="m6465,l37221,10120,90211,8367r47115,7882l204521,13330r58965,-2629l263189,50981r-11558,73456l258880,205674r-2940,44946l221661,259376r-80612,6324l68959,258501,9306,260836,882,227467,4702,141558,6171,98363,,50981,6465,xe" stroked="f" strokeweight="0">
                        <v:stroke miterlimit="83231f" joinstyle="miter"/>
                        <v:path arrowok="t" textboxrect="0,0,263486,265700"/>
                      </v:shape>
                      <v:shape id="Shape 217" o:spid="_x0000_s1029" style="position:absolute;left:110486;top:51077;width:87568;height:199348;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" path="m47115,l58476,5253r8425,18001l59946,37751r-8425,5739l72190,50496r9306,10410l80025,89119r7543,27822l68371,123266r5189,71412l45645,199348,15770,194678,14594,164518r4016,-26365l17437,123560,,125018,2939,84156,6465,61778,18907,47867,31148,40571,19200,31327,17437,18001,29678,2338,47115,xe" fillcolor="black" stroked="f" strokeweight="0">
                        <v:stroke miterlimit="83231f" joinstyle="miter"/>
                        <v:path arrowok="t" textboxrect="0,0,87568,199348"/>
                      </v:shape>
                      <v:shape id="Shape 218" o:spid="_x0000_s1030" style="position:absolute;left:132919;top:55163;width:35457;height:36775;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" path="m20080,l32028,6034r3429,13620l31441,28408r-4116,5257l19197,36775,5482,29579,,13330,7245,3405,20080,xe" fillcolor="#00b2ff" stroked="f" strokeweight="0">
                        <v:stroke miterlimit="83231f" joinstyle="miter"/>
                        <v:path arrowok="t" textboxrect="0,0,35457,36775"/>
                      </v:shape>
                      <v:shape id="Shape 219" o:spid="_x0000_s1031" style="position:absolute;left:116659;top:97192;width:72090;height:146228;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" path="m23213,l45055,2043,60436,8758r6658,12453l67680,46409r4410,22375l62199,70827,58673,65868,56123,38333,53187,49329r586,17121l58376,97777r-2253,47867l42412,145644r-590,-31036l36043,78318r-1172,27631l34280,146228,13614,143892,18317,84742,17140,62073,16260,33665,11558,50496,9012,70827,,71412,2253,46119,3723,26174,9598,9634,23213,xe" fillcolor="#00b2ff" stroked="f" strokeweight="0">
                        <v:stroke miterlimit="83231f" joinstyle="miter"/>
                        <v:path arrowok="t" textboxrect="0,0,72090,146228"/>
                      </v:shape>
                      <w10:anchorlock/>
                    </v:group>
                  </w:pict>
                </mc:Fallback>
              </mc:AlternateContent>
            </w:r>
            <w:r>
              <w:rPr>
                <w:rFonts w:ascii="Arial" w:eastAsia="Arial" w:hAnsi="Arial" w:cs="Arial"/>
                <w:sz w:val="24"/>
              </w:rPr>
              <w:t xml:space="preserve"> </w:t>
            </w:r>
          </w:p>
        </w:tc>
      </w:tr>
      <w:tr w:rsidR="000F0669" w14:paraId="5B067725" w14:textId="77777777">
        <w:trPr>
          <w:trHeight w:val="3882"/>
        </w:trPr>
        <w:tc>
          <w:tcPr>
            <w:tcW w:w="5403" w:type="dxa"/>
            <w:tcBorders>
              <w:top w:val="single" w:sz="4" w:space="0" w:color="000000"/>
              <w:left w:val="single" w:sz="4" w:space="0" w:color="000000"/>
              <w:bottom w:val="single" w:sz="4" w:space="0" w:color="000000"/>
              <w:right w:val="single" w:sz="4" w:space="0" w:color="000000"/>
            </w:tcBorders>
          </w:tcPr>
          <w:p w14:paraId="407FAD92" w14:textId="77777777" w:rsidR="000F0669" w:rsidRDefault="004F0508">
            <w:pPr>
              <w:numPr>
                <w:ilvl w:val="0"/>
                <w:numId w:val="4"/>
              </w:numPr>
              <w:spacing w:after="20" w:line="243" w:lineRule="auto"/>
              <w:ind w:right="25" w:hanging="360"/>
              <w:jc w:val="left"/>
            </w:pPr>
            <w:r>
              <w:rPr>
                <w:sz w:val="28"/>
              </w:rPr>
              <w:t xml:space="preserve">The views and opinions of all pupils are valued </w:t>
            </w:r>
            <w:r>
              <w:rPr>
                <w:color w:val="0070C0"/>
                <w:sz w:val="28"/>
              </w:rPr>
              <w:t xml:space="preserve"> </w:t>
            </w:r>
          </w:p>
          <w:p w14:paraId="7D328BEF" w14:textId="77777777" w:rsidR="000F0669" w:rsidRDefault="004F0508">
            <w:pPr>
              <w:numPr>
                <w:ilvl w:val="0"/>
                <w:numId w:val="4"/>
              </w:numPr>
              <w:spacing w:after="50" w:line="241" w:lineRule="auto"/>
              <w:ind w:right="25" w:hanging="360"/>
              <w:jc w:val="left"/>
            </w:pPr>
            <w:r>
              <w:rPr>
                <w:sz w:val="28"/>
              </w:rPr>
              <w:t>Pupil voice is heard through: Pupil conferencing, questionnaires and each class has 2 representatives on the School Council</w:t>
            </w:r>
            <w:r>
              <w:rPr>
                <w:color w:val="0070C0"/>
                <w:sz w:val="28"/>
              </w:rPr>
              <w:t xml:space="preserve"> </w:t>
            </w:r>
          </w:p>
          <w:p w14:paraId="172F3E1F" w14:textId="77777777" w:rsidR="000F0669" w:rsidRDefault="004F0508">
            <w:pPr>
              <w:spacing w:after="0" w:line="259" w:lineRule="auto"/>
              <w:ind w:left="360" w:right="0" w:firstLine="0"/>
              <w:jc w:val="left"/>
            </w:pPr>
            <w:r>
              <w:rPr>
                <w:rFonts w:ascii="Arial" w:eastAsia="Arial" w:hAnsi="Arial" w:cs="Arial"/>
                <w:color w:val="0070C0"/>
                <w:sz w:val="28"/>
              </w:rPr>
              <w:t xml:space="preserve"> </w:t>
            </w:r>
            <w:r>
              <w:rPr>
                <w:color w:val="0070C0"/>
                <w:sz w:val="28"/>
              </w:rPr>
              <w:t xml:space="preserve"> </w:t>
            </w:r>
          </w:p>
        </w:tc>
        <w:tc>
          <w:tcPr>
            <w:tcW w:w="5296" w:type="dxa"/>
            <w:tcBorders>
              <w:top w:val="single" w:sz="4" w:space="0" w:color="000000"/>
              <w:left w:val="single" w:sz="4" w:space="0" w:color="000000"/>
              <w:bottom w:val="single" w:sz="4" w:space="0" w:color="000000"/>
              <w:right w:val="single" w:sz="4" w:space="0" w:color="000000"/>
            </w:tcBorders>
          </w:tcPr>
          <w:p w14:paraId="0A6EED21" w14:textId="77777777" w:rsidR="000F0669" w:rsidRDefault="004F0508">
            <w:pPr>
              <w:numPr>
                <w:ilvl w:val="0"/>
                <w:numId w:val="5"/>
              </w:numPr>
              <w:spacing w:after="20" w:line="243" w:lineRule="auto"/>
              <w:ind w:right="0" w:hanging="360"/>
              <w:jc w:val="left"/>
            </w:pPr>
            <w:r>
              <w:rPr>
                <w:sz w:val="28"/>
              </w:rPr>
              <w:t>Pupils with SEND are incl</w:t>
            </w:r>
            <w:r w:rsidR="008D6636">
              <w:rPr>
                <w:sz w:val="28"/>
              </w:rPr>
              <w:t>uded in all consultation groups, including the school council.</w:t>
            </w:r>
            <w:r>
              <w:rPr>
                <w:sz w:val="28"/>
              </w:rPr>
              <w:t xml:space="preserve">  </w:t>
            </w:r>
          </w:p>
          <w:p w14:paraId="5C8BB180" w14:textId="77777777" w:rsidR="000F0669" w:rsidRDefault="004F0508">
            <w:pPr>
              <w:numPr>
                <w:ilvl w:val="0"/>
                <w:numId w:val="5"/>
              </w:numPr>
              <w:spacing w:after="0" w:line="259" w:lineRule="auto"/>
              <w:ind w:right="0" w:hanging="360"/>
              <w:jc w:val="left"/>
            </w:pPr>
            <w:r>
              <w:rPr>
                <w:sz w:val="28"/>
              </w:rPr>
              <w:t xml:space="preserve">Additional provision is developed in light of pupil voice </w:t>
            </w:r>
          </w:p>
        </w:tc>
        <w:tc>
          <w:tcPr>
            <w:tcW w:w="5220" w:type="dxa"/>
            <w:tcBorders>
              <w:top w:val="single" w:sz="4" w:space="0" w:color="000000"/>
              <w:left w:val="single" w:sz="4" w:space="0" w:color="000000"/>
              <w:bottom w:val="single" w:sz="4" w:space="0" w:color="000000"/>
              <w:right w:val="single" w:sz="4" w:space="0" w:color="000000"/>
            </w:tcBorders>
          </w:tcPr>
          <w:p w14:paraId="76256346" w14:textId="77777777" w:rsidR="000F0669" w:rsidRDefault="004F0508">
            <w:pPr>
              <w:numPr>
                <w:ilvl w:val="0"/>
                <w:numId w:val="6"/>
              </w:numPr>
              <w:spacing w:after="20" w:line="243" w:lineRule="auto"/>
              <w:ind w:right="25" w:hanging="360"/>
              <w:jc w:val="left"/>
            </w:pPr>
            <w:r>
              <w:rPr>
                <w:sz w:val="28"/>
              </w:rPr>
              <w:t>Individual support is responsive to the needs and views of the pupil.</w:t>
            </w:r>
            <w:r>
              <w:rPr>
                <w:color w:val="0070C0"/>
                <w:sz w:val="28"/>
              </w:rPr>
              <w:t xml:space="preserve"> </w:t>
            </w:r>
          </w:p>
          <w:p w14:paraId="135E643A" w14:textId="77777777" w:rsidR="000F0669" w:rsidRDefault="004F0508">
            <w:pPr>
              <w:numPr>
                <w:ilvl w:val="0"/>
                <w:numId w:val="6"/>
              </w:numPr>
              <w:spacing w:after="22" w:line="242" w:lineRule="auto"/>
              <w:ind w:right="25" w:hanging="360"/>
              <w:jc w:val="left"/>
            </w:pPr>
            <w:r>
              <w:rPr>
                <w:sz w:val="28"/>
              </w:rPr>
              <w:t xml:space="preserve">Pupil’s views are an integral part of TAC meetings, SEND reviews and the development of EHC Plans. </w:t>
            </w:r>
            <w:r>
              <w:rPr>
                <w:color w:val="0070C0"/>
                <w:sz w:val="28"/>
              </w:rPr>
              <w:t xml:space="preserve"> </w:t>
            </w:r>
          </w:p>
          <w:p w14:paraId="2737B8D9" w14:textId="77777777" w:rsidR="000F0669" w:rsidRDefault="004F0508">
            <w:pPr>
              <w:numPr>
                <w:ilvl w:val="0"/>
                <w:numId w:val="6"/>
              </w:numPr>
              <w:spacing w:after="22" w:line="242" w:lineRule="auto"/>
              <w:ind w:right="25" w:hanging="360"/>
              <w:jc w:val="left"/>
            </w:pPr>
            <w:r>
              <w:rPr>
                <w:sz w:val="28"/>
              </w:rPr>
              <w:t xml:space="preserve">Pupils play </w:t>
            </w:r>
            <w:r w:rsidR="009A310D">
              <w:rPr>
                <w:sz w:val="28"/>
              </w:rPr>
              <w:t>a central part in reviewing APDRs (Assess Plan Do Review</w:t>
            </w:r>
            <w:r>
              <w:rPr>
                <w:sz w:val="28"/>
              </w:rPr>
              <w:t xml:space="preserve">) and setting new targets. </w:t>
            </w:r>
            <w:r>
              <w:rPr>
                <w:color w:val="0070C0"/>
                <w:sz w:val="28"/>
              </w:rPr>
              <w:t xml:space="preserve"> </w:t>
            </w:r>
          </w:p>
          <w:p w14:paraId="1FBB2404" w14:textId="77777777" w:rsidR="000F0669" w:rsidRDefault="004F0508">
            <w:pPr>
              <w:numPr>
                <w:ilvl w:val="0"/>
                <w:numId w:val="6"/>
              </w:numPr>
              <w:spacing w:after="0" w:line="243" w:lineRule="auto"/>
              <w:ind w:right="25" w:hanging="360"/>
              <w:jc w:val="left"/>
            </w:pPr>
            <w:r>
              <w:rPr>
                <w:sz w:val="28"/>
              </w:rPr>
              <w:t>Documentation is presented in a format that is accessible to the pupil</w:t>
            </w:r>
            <w:r>
              <w:rPr>
                <w:color w:val="0070C0"/>
                <w:sz w:val="28"/>
              </w:rPr>
              <w:t xml:space="preserve"> </w:t>
            </w:r>
          </w:p>
          <w:p w14:paraId="6961765B" w14:textId="77777777" w:rsidR="000F0669" w:rsidRDefault="004F0508">
            <w:pPr>
              <w:spacing w:after="0" w:line="259" w:lineRule="auto"/>
              <w:ind w:left="1" w:right="0" w:firstLine="0"/>
              <w:jc w:val="left"/>
            </w:pPr>
            <w:r>
              <w:rPr>
                <w:color w:val="0070C0"/>
                <w:sz w:val="28"/>
              </w:rPr>
              <w:t xml:space="preserve"> </w:t>
            </w:r>
          </w:p>
        </w:tc>
      </w:tr>
    </w:tbl>
    <w:p w14:paraId="2215AA79" w14:textId="77777777" w:rsidR="000F0669" w:rsidRDefault="004F0508">
      <w:pPr>
        <w:spacing w:after="0" w:line="259" w:lineRule="auto"/>
        <w:ind w:left="0" w:right="0" w:firstLine="0"/>
        <w:jc w:val="left"/>
      </w:pPr>
      <w:r>
        <w:rPr>
          <w:rFonts w:ascii="Arial" w:eastAsia="Arial" w:hAnsi="Arial" w:cs="Arial"/>
          <w:b/>
          <w:sz w:val="24"/>
        </w:rPr>
        <w:t xml:space="preserve"> </w:t>
      </w:r>
    </w:p>
    <w:p w14:paraId="3439AA3E" w14:textId="77777777" w:rsidR="000F0669" w:rsidRDefault="004F0508">
      <w:pPr>
        <w:spacing w:after="0" w:line="259" w:lineRule="auto"/>
        <w:ind w:left="0" w:right="0" w:firstLine="0"/>
        <w:jc w:val="left"/>
      </w:pPr>
      <w:r>
        <w:rPr>
          <w:rFonts w:ascii="Arial" w:eastAsia="Arial" w:hAnsi="Arial" w:cs="Arial"/>
          <w:b/>
          <w:sz w:val="24"/>
        </w:rPr>
        <w:t xml:space="preserve"> </w:t>
      </w:r>
    </w:p>
    <w:p w14:paraId="2344CE8A" w14:textId="77777777" w:rsidR="000F0669" w:rsidRDefault="004F0508">
      <w:pPr>
        <w:spacing w:after="0" w:line="259" w:lineRule="auto"/>
        <w:ind w:left="0" w:right="0" w:firstLine="0"/>
        <w:jc w:val="left"/>
      </w:pPr>
      <w:r>
        <w:rPr>
          <w:rFonts w:ascii="Arial" w:eastAsia="Arial" w:hAnsi="Arial" w:cs="Arial"/>
          <w:b/>
          <w:sz w:val="24"/>
        </w:rPr>
        <w:t xml:space="preserve"> </w:t>
      </w:r>
    </w:p>
    <w:p w14:paraId="21B43896" w14:textId="77777777" w:rsidR="000F0669" w:rsidRDefault="004F0508">
      <w:pPr>
        <w:spacing w:after="0" w:line="259" w:lineRule="auto"/>
        <w:ind w:left="0" w:right="0" w:firstLine="0"/>
        <w:jc w:val="left"/>
      </w:pPr>
      <w:r>
        <w:rPr>
          <w:rFonts w:ascii="Arial" w:eastAsia="Arial" w:hAnsi="Arial" w:cs="Arial"/>
          <w:b/>
          <w:sz w:val="24"/>
        </w:rPr>
        <w:t xml:space="preserve"> </w:t>
      </w:r>
    </w:p>
    <w:p w14:paraId="19EB8BAA" w14:textId="77777777" w:rsidR="000F0669" w:rsidRDefault="004F0508">
      <w:pPr>
        <w:spacing w:after="0" w:line="259" w:lineRule="auto"/>
        <w:ind w:left="0" w:right="0" w:firstLine="0"/>
        <w:jc w:val="left"/>
      </w:pPr>
      <w:r>
        <w:rPr>
          <w:rFonts w:ascii="Arial" w:eastAsia="Arial" w:hAnsi="Arial" w:cs="Arial"/>
          <w:b/>
          <w:sz w:val="24"/>
        </w:rPr>
        <w:t xml:space="preserve"> </w:t>
      </w:r>
    </w:p>
    <w:p w14:paraId="7C59C2EF" w14:textId="77777777" w:rsidR="000F0669" w:rsidRDefault="004F0508">
      <w:pPr>
        <w:spacing w:after="0" w:line="259" w:lineRule="auto"/>
        <w:ind w:left="0" w:right="0" w:firstLine="0"/>
        <w:jc w:val="left"/>
      </w:pPr>
      <w:r>
        <w:rPr>
          <w:rFonts w:ascii="Arial" w:eastAsia="Arial" w:hAnsi="Arial" w:cs="Arial"/>
          <w:b/>
          <w:sz w:val="24"/>
        </w:rPr>
        <w:t xml:space="preserve"> </w:t>
      </w:r>
    </w:p>
    <w:p w14:paraId="1A984449" w14:textId="77777777" w:rsidR="000F0669" w:rsidRDefault="004F0508">
      <w:pPr>
        <w:spacing w:after="0" w:line="259" w:lineRule="auto"/>
        <w:ind w:left="0" w:right="0" w:firstLine="0"/>
        <w:jc w:val="left"/>
      </w:pPr>
      <w:r>
        <w:rPr>
          <w:rFonts w:ascii="Arial" w:eastAsia="Arial" w:hAnsi="Arial" w:cs="Arial"/>
          <w:b/>
          <w:sz w:val="24"/>
        </w:rPr>
        <w:t xml:space="preserve"> </w:t>
      </w:r>
    </w:p>
    <w:p w14:paraId="5E8068ED" w14:textId="77777777" w:rsidR="000F0669" w:rsidRDefault="004F0508">
      <w:pPr>
        <w:spacing w:after="0" w:line="259" w:lineRule="auto"/>
        <w:ind w:left="0" w:right="0" w:firstLine="0"/>
        <w:jc w:val="left"/>
      </w:pPr>
      <w:r>
        <w:rPr>
          <w:rFonts w:ascii="Arial" w:eastAsia="Arial" w:hAnsi="Arial" w:cs="Arial"/>
          <w:b/>
          <w:sz w:val="24"/>
        </w:rPr>
        <w:t xml:space="preserve"> </w:t>
      </w:r>
    </w:p>
    <w:p w14:paraId="7F464614" w14:textId="77777777" w:rsidR="000F0669" w:rsidRDefault="004F0508">
      <w:pPr>
        <w:spacing w:after="0" w:line="259" w:lineRule="auto"/>
        <w:ind w:left="0" w:right="0" w:firstLine="0"/>
        <w:jc w:val="left"/>
      </w:pPr>
      <w:r>
        <w:rPr>
          <w:rFonts w:ascii="Arial" w:eastAsia="Arial" w:hAnsi="Arial" w:cs="Arial"/>
          <w:b/>
          <w:sz w:val="24"/>
        </w:rPr>
        <w:t xml:space="preserve"> </w:t>
      </w:r>
    </w:p>
    <w:p w14:paraId="45FB6261" w14:textId="77777777" w:rsidR="000F0669" w:rsidRDefault="004F0508">
      <w:pPr>
        <w:spacing w:after="0" w:line="259" w:lineRule="auto"/>
        <w:ind w:left="0" w:right="0" w:firstLine="0"/>
        <w:jc w:val="left"/>
      </w:pPr>
      <w:r>
        <w:rPr>
          <w:rFonts w:ascii="Arial" w:eastAsia="Arial" w:hAnsi="Arial" w:cs="Arial"/>
          <w:b/>
          <w:sz w:val="24"/>
        </w:rPr>
        <w:lastRenderedPageBreak/>
        <w:t xml:space="preserve"> </w:t>
      </w:r>
    </w:p>
    <w:p w14:paraId="57F9F97B" w14:textId="77777777" w:rsidR="000F0669" w:rsidRDefault="004F0508">
      <w:pPr>
        <w:numPr>
          <w:ilvl w:val="0"/>
          <w:numId w:val="1"/>
        </w:numPr>
        <w:spacing w:after="0" w:line="259" w:lineRule="auto"/>
        <w:ind w:right="10621" w:hanging="372"/>
        <w:jc w:val="right"/>
      </w:pPr>
      <w:r>
        <w:rPr>
          <w:rFonts w:ascii="Arial" w:eastAsia="Arial" w:hAnsi="Arial" w:cs="Arial"/>
          <w:b/>
          <w:sz w:val="28"/>
        </w:rPr>
        <w:t>Partnership with parents and carers</w:t>
      </w:r>
      <w:r>
        <w:rPr>
          <w:rFonts w:ascii="Arial" w:eastAsia="Arial" w:hAnsi="Arial" w:cs="Arial"/>
          <w:b/>
          <w:i/>
          <w:sz w:val="28"/>
        </w:rPr>
        <w:t xml:space="preserve"> </w:t>
      </w:r>
      <w:r>
        <w:rPr>
          <w:rFonts w:ascii="Arial" w:eastAsia="Arial" w:hAnsi="Arial" w:cs="Arial"/>
          <w:b/>
          <w:sz w:val="24"/>
        </w:rPr>
        <w:t xml:space="preserve"> </w:t>
      </w:r>
    </w:p>
    <w:p w14:paraId="2BE4C026" w14:textId="77777777" w:rsidR="000F0669" w:rsidRDefault="004F0508">
      <w:pPr>
        <w:spacing w:after="0" w:line="259" w:lineRule="auto"/>
        <w:ind w:left="0" w:right="0" w:firstLine="0"/>
        <w:jc w:val="left"/>
      </w:pPr>
      <w:r>
        <w:rPr>
          <w:rFonts w:ascii="Arial" w:eastAsia="Arial" w:hAnsi="Arial" w:cs="Arial"/>
          <w:sz w:val="24"/>
        </w:rPr>
        <w:t xml:space="preserve"> </w:t>
      </w:r>
    </w:p>
    <w:tbl>
      <w:tblPr>
        <w:tblStyle w:val="TableGrid"/>
        <w:tblW w:w="15920" w:type="dxa"/>
        <w:tblInd w:w="-107" w:type="dxa"/>
        <w:tblCellMar>
          <w:top w:w="7" w:type="dxa"/>
          <w:left w:w="107" w:type="dxa"/>
          <w:right w:w="49" w:type="dxa"/>
        </w:tblCellMar>
        <w:tblLook w:val="04A0" w:firstRow="1" w:lastRow="0" w:firstColumn="1" w:lastColumn="0" w:noHBand="0" w:noVBand="1"/>
      </w:tblPr>
      <w:tblGrid>
        <w:gridCol w:w="5395"/>
        <w:gridCol w:w="5301"/>
        <w:gridCol w:w="5224"/>
      </w:tblGrid>
      <w:tr w:rsidR="000F0669" w14:paraId="5EE25E43" w14:textId="77777777">
        <w:trPr>
          <w:trHeight w:val="1558"/>
        </w:trPr>
        <w:tc>
          <w:tcPr>
            <w:tcW w:w="5395" w:type="dxa"/>
            <w:tcBorders>
              <w:top w:val="single" w:sz="4" w:space="0" w:color="000000"/>
              <w:left w:val="single" w:sz="4" w:space="0" w:color="000000"/>
              <w:bottom w:val="single" w:sz="4" w:space="0" w:color="000000"/>
              <w:right w:val="single" w:sz="4" w:space="0" w:color="000000"/>
            </w:tcBorders>
            <w:shd w:val="clear" w:color="auto" w:fill="DBE5F1"/>
          </w:tcPr>
          <w:p w14:paraId="01AC2AD4" w14:textId="77777777" w:rsidR="000F0669" w:rsidRDefault="004F0508">
            <w:pPr>
              <w:spacing w:after="0" w:line="259" w:lineRule="auto"/>
              <w:ind w:left="0" w:right="0" w:firstLine="0"/>
              <w:jc w:val="left"/>
            </w:pPr>
            <w:r>
              <w:rPr>
                <w:rFonts w:ascii="Arial" w:eastAsia="Arial" w:hAnsi="Arial" w:cs="Arial"/>
                <w:sz w:val="24"/>
              </w:rPr>
              <w:t xml:space="preserve">Whole school approaches </w:t>
            </w:r>
          </w:p>
          <w:p w14:paraId="44F3C342" w14:textId="77777777" w:rsidR="000F0669" w:rsidRDefault="004F0508">
            <w:pPr>
              <w:spacing w:after="0" w:line="259" w:lineRule="auto"/>
              <w:ind w:left="0" w:right="0" w:firstLine="0"/>
              <w:jc w:val="left"/>
            </w:pPr>
            <w:r>
              <w:rPr>
                <w:rFonts w:ascii="Arial" w:eastAsia="Arial" w:hAnsi="Arial" w:cs="Arial"/>
                <w:sz w:val="24"/>
              </w:rPr>
              <w:t xml:space="preserve">The universal offer to all children and YP </w:t>
            </w:r>
          </w:p>
          <w:p w14:paraId="56969651" w14:textId="77777777" w:rsidR="000F0669" w:rsidRDefault="004F0508">
            <w:pPr>
              <w:spacing w:after="0" w:line="259" w:lineRule="auto"/>
              <w:ind w:left="0" w:right="0" w:firstLine="0"/>
              <w:jc w:val="left"/>
            </w:pPr>
            <w:r>
              <w:rPr>
                <w:rFonts w:ascii="Arial" w:eastAsia="Arial" w:hAnsi="Arial" w:cs="Arial"/>
                <w:sz w:val="24"/>
              </w:rPr>
              <w:t xml:space="preserve"> </w:t>
            </w:r>
          </w:p>
          <w:p w14:paraId="6A117C03" w14:textId="77777777" w:rsidR="000F0669" w:rsidRDefault="004F0508">
            <w:pPr>
              <w:spacing w:after="0" w:line="259" w:lineRule="auto"/>
              <w:ind w:left="0" w:right="0" w:firstLine="0"/>
              <w:jc w:val="left"/>
            </w:pPr>
            <w:r>
              <w:rPr>
                <w:rFonts w:ascii="Arial" w:eastAsia="Arial" w:hAnsi="Arial" w:cs="Arial"/>
                <w:sz w:val="24"/>
              </w:rPr>
              <w:t xml:space="preserve">  </w:t>
            </w:r>
            <w:r>
              <w:rPr>
                <w:noProof/>
              </w:rPr>
              <mc:AlternateContent>
                <mc:Choice Requires="wpg">
                  <w:drawing>
                    <wp:inline distT="0" distB="0" distL="0" distR="0">
                      <wp:extent cx="2970723" cy="282920"/>
                      <wp:effectExtent l="0" t="0" r="0" b="0"/>
                      <wp:docPr id="30813" name="Group 30813"/>
                      <wp:cNvGraphicFramePr/>
                      <a:graphic xmlns:a="http://schemas.openxmlformats.org/drawingml/2006/main">
                        <a:graphicData uri="http://schemas.microsoft.com/office/word/2010/wordprocessingGroup">
                          <wpg:wgp>
                            <wpg:cNvGrpSpPr/>
                            <wpg:grpSpPr>
                              <a:xfrm>
                                <a:off x="0" y="0"/>
                                <a:ext cx="2970723" cy="282920"/>
                                <a:chOff x="0" y="0"/>
                                <a:chExt cx="2970723" cy="282920"/>
                              </a:xfrm>
                            </wpg:grpSpPr>
                            <wps:wsp>
                              <wps:cNvPr id="352" name="Shape 352"/>
                              <wps:cNvSpPr/>
                              <wps:spPr>
                                <a:xfrm>
                                  <a:off x="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 name="Shape 353"/>
                              <wps:cNvSpPr/>
                              <wps:spPr>
                                <a:xfrm>
                                  <a:off x="16260" y="7296"/>
                                  <a:ext cx="263486" cy="265700"/>
                                </a:xfrm>
                                <a:custGeom>
                                  <a:avLst/>
                                  <a:gdLst/>
                                  <a:ahLst/>
                                  <a:cxnLst/>
                                  <a:rect l="0" t="0" r="0" b="0"/>
                                  <a:pathLst>
                                    <a:path w="263486" h="265700">
                                      <a:moveTo>
                                        <a:pt x="6464" y="0"/>
                                      </a:moveTo>
                                      <a:lnTo>
                                        <a:pt x="37220"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4" name="Shape 354"/>
                              <wps:cNvSpPr/>
                              <wps:spPr>
                                <a:xfrm>
                                  <a:off x="110486" y="51077"/>
                                  <a:ext cx="87567" cy="199348"/>
                                </a:xfrm>
                                <a:custGeom>
                                  <a:avLst/>
                                  <a:gdLst/>
                                  <a:ahLst/>
                                  <a:cxnLst/>
                                  <a:rect l="0" t="0" r="0" b="0"/>
                                  <a:pathLst>
                                    <a:path w="87567" h="199348">
                                      <a:moveTo>
                                        <a:pt x="47115" y="0"/>
                                      </a:moveTo>
                                      <a:lnTo>
                                        <a:pt x="58476" y="5253"/>
                                      </a:lnTo>
                                      <a:lnTo>
                                        <a:pt x="66901" y="23254"/>
                                      </a:lnTo>
                                      <a:lnTo>
                                        <a:pt x="59946" y="37751"/>
                                      </a:lnTo>
                                      <a:lnTo>
                                        <a:pt x="51520" y="43490"/>
                                      </a:lnTo>
                                      <a:lnTo>
                                        <a:pt x="72190" y="50495"/>
                                      </a:lnTo>
                                      <a:lnTo>
                                        <a:pt x="81495" y="60906"/>
                                      </a:lnTo>
                                      <a:lnTo>
                                        <a:pt x="80025" y="89119"/>
                                      </a:lnTo>
                                      <a:lnTo>
                                        <a:pt x="87567"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 name="Shape 355"/>
                              <wps:cNvSpPr/>
                              <wps:spPr>
                                <a:xfrm>
                                  <a:off x="13291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356" name="Shape 356"/>
                              <wps:cNvSpPr/>
                              <wps:spPr>
                                <a:xfrm>
                                  <a:off x="11665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0"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357" name="Shape 357"/>
                              <wps:cNvSpPr/>
                              <wps:spPr>
                                <a:xfrm>
                                  <a:off x="29718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 name="Shape 358"/>
                              <wps:cNvSpPr/>
                              <wps:spPr>
                                <a:xfrm>
                                  <a:off x="313440" y="7296"/>
                                  <a:ext cx="263486" cy="265700"/>
                                </a:xfrm>
                                <a:custGeom>
                                  <a:avLst/>
                                  <a:gdLst/>
                                  <a:ahLst/>
                                  <a:cxnLst/>
                                  <a:rect l="0" t="0" r="0" b="0"/>
                                  <a:pathLst>
                                    <a:path w="263486" h="265700">
                                      <a:moveTo>
                                        <a:pt x="6464"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9" name="Shape 359"/>
                              <wps:cNvSpPr/>
                              <wps:spPr>
                                <a:xfrm>
                                  <a:off x="407666" y="51077"/>
                                  <a:ext cx="87567" cy="199348"/>
                                </a:xfrm>
                                <a:custGeom>
                                  <a:avLst/>
                                  <a:gdLst/>
                                  <a:ahLst/>
                                  <a:cxnLst/>
                                  <a:rect l="0" t="0" r="0" b="0"/>
                                  <a:pathLst>
                                    <a:path w="87567" h="199348">
                                      <a:moveTo>
                                        <a:pt x="47115" y="0"/>
                                      </a:moveTo>
                                      <a:lnTo>
                                        <a:pt x="58476" y="5253"/>
                                      </a:lnTo>
                                      <a:lnTo>
                                        <a:pt x="66901" y="23254"/>
                                      </a:lnTo>
                                      <a:lnTo>
                                        <a:pt x="59946" y="37751"/>
                                      </a:lnTo>
                                      <a:lnTo>
                                        <a:pt x="51520" y="43490"/>
                                      </a:lnTo>
                                      <a:lnTo>
                                        <a:pt x="72190" y="50495"/>
                                      </a:lnTo>
                                      <a:lnTo>
                                        <a:pt x="81495" y="60906"/>
                                      </a:lnTo>
                                      <a:lnTo>
                                        <a:pt x="80026" y="89119"/>
                                      </a:lnTo>
                                      <a:lnTo>
                                        <a:pt x="87567"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 name="Shape 360"/>
                              <wps:cNvSpPr/>
                              <wps:spPr>
                                <a:xfrm>
                                  <a:off x="43009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361" name="Shape 361"/>
                              <wps:cNvSpPr/>
                              <wps:spPr>
                                <a:xfrm>
                                  <a:off x="41383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362" name="Shape 362"/>
                              <wps:cNvSpPr/>
                              <wps:spPr>
                                <a:xfrm>
                                  <a:off x="59436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 name="Shape 363"/>
                              <wps:cNvSpPr/>
                              <wps:spPr>
                                <a:xfrm>
                                  <a:off x="61062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 name="Shape 364"/>
                              <wps:cNvSpPr/>
                              <wps:spPr>
                                <a:xfrm>
                                  <a:off x="704846" y="51077"/>
                                  <a:ext cx="87567" cy="199348"/>
                                </a:xfrm>
                                <a:custGeom>
                                  <a:avLst/>
                                  <a:gdLst/>
                                  <a:ahLst/>
                                  <a:cxnLst/>
                                  <a:rect l="0" t="0" r="0" b="0"/>
                                  <a:pathLst>
                                    <a:path w="87567" h="199348">
                                      <a:moveTo>
                                        <a:pt x="47115" y="0"/>
                                      </a:moveTo>
                                      <a:lnTo>
                                        <a:pt x="58476" y="5253"/>
                                      </a:lnTo>
                                      <a:lnTo>
                                        <a:pt x="66901" y="23254"/>
                                      </a:lnTo>
                                      <a:lnTo>
                                        <a:pt x="59946" y="37751"/>
                                      </a:lnTo>
                                      <a:lnTo>
                                        <a:pt x="51520" y="43490"/>
                                      </a:lnTo>
                                      <a:lnTo>
                                        <a:pt x="72190" y="50495"/>
                                      </a:lnTo>
                                      <a:lnTo>
                                        <a:pt x="81495" y="60906"/>
                                      </a:lnTo>
                                      <a:lnTo>
                                        <a:pt x="80025" y="89119"/>
                                      </a:lnTo>
                                      <a:lnTo>
                                        <a:pt x="87567"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 name="Shape 365"/>
                              <wps:cNvSpPr/>
                              <wps:spPr>
                                <a:xfrm>
                                  <a:off x="72727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366" name="Shape 366"/>
                              <wps:cNvSpPr/>
                              <wps:spPr>
                                <a:xfrm>
                                  <a:off x="71101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367" name="Shape 367"/>
                              <wps:cNvSpPr/>
                              <wps:spPr>
                                <a:xfrm>
                                  <a:off x="89154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80"/>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 name="Shape 368"/>
                              <wps:cNvSpPr/>
                              <wps:spPr>
                                <a:xfrm>
                                  <a:off x="90780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9" name="Shape 369"/>
                              <wps:cNvSpPr/>
                              <wps:spPr>
                                <a:xfrm>
                                  <a:off x="1002026" y="51077"/>
                                  <a:ext cx="87567" cy="199348"/>
                                </a:xfrm>
                                <a:custGeom>
                                  <a:avLst/>
                                  <a:gdLst/>
                                  <a:ahLst/>
                                  <a:cxnLst/>
                                  <a:rect l="0" t="0" r="0" b="0"/>
                                  <a:pathLst>
                                    <a:path w="87567" h="199348">
                                      <a:moveTo>
                                        <a:pt x="47115" y="0"/>
                                      </a:moveTo>
                                      <a:lnTo>
                                        <a:pt x="58476" y="5253"/>
                                      </a:lnTo>
                                      <a:lnTo>
                                        <a:pt x="66901" y="23254"/>
                                      </a:lnTo>
                                      <a:lnTo>
                                        <a:pt x="59946" y="37751"/>
                                      </a:lnTo>
                                      <a:lnTo>
                                        <a:pt x="51520" y="43490"/>
                                      </a:lnTo>
                                      <a:lnTo>
                                        <a:pt x="72190" y="50495"/>
                                      </a:lnTo>
                                      <a:lnTo>
                                        <a:pt x="81495" y="60906"/>
                                      </a:lnTo>
                                      <a:lnTo>
                                        <a:pt x="80026" y="89119"/>
                                      </a:lnTo>
                                      <a:lnTo>
                                        <a:pt x="87567"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0" name="Shape 370"/>
                              <wps:cNvSpPr/>
                              <wps:spPr>
                                <a:xfrm>
                                  <a:off x="102445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371" name="Shape 371"/>
                              <wps:cNvSpPr/>
                              <wps:spPr>
                                <a:xfrm>
                                  <a:off x="100819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372" name="Shape 372"/>
                              <wps:cNvSpPr/>
                              <wps:spPr>
                                <a:xfrm>
                                  <a:off x="118872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 name="Shape 373"/>
                              <wps:cNvSpPr/>
                              <wps:spPr>
                                <a:xfrm>
                                  <a:off x="120498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4" name="Shape 374"/>
                              <wps:cNvSpPr/>
                              <wps:spPr>
                                <a:xfrm>
                                  <a:off x="1299206" y="51077"/>
                                  <a:ext cx="87568" cy="199348"/>
                                </a:xfrm>
                                <a:custGeom>
                                  <a:avLst/>
                                  <a:gdLst/>
                                  <a:ahLst/>
                                  <a:cxnLst/>
                                  <a:rect l="0" t="0" r="0" b="0"/>
                                  <a:pathLst>
                                    <a:path w="87568" h="199348">
                                      <a:moveTo>
                                        <a:pt x="47115" y="0"/>
                                      </a:moveTo>
                                      <a:lnTo>
                                        <a:pt x="58476" y="5253"/>
                                      </a:lnTo>
                                      <a:lnTo>
                                        <a:pt x="66902"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 name="Shape 375"/>
                              <wps:cNvSpPr/>
                              <wps:spPr>
                                <a:xfrm>
                                  <a:off x="1321640"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376" name="Shape 376"/>
                              <wps:cNvSpPr/>
                              <wps:spPr>
                                <a:xfrm>
                                  <a:off x="130537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377" name="Shape 377"/>
                              <wps:cNvSpPr/>
                              <wps:spPr>
                                <a:xfrm>
                                  <a:off x="148590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 name="Shape 378"/>
                              <wps:cNvSpPr/>
                              <wps:spPr>
                                <a:xfrm>
                                  <a:off x="150216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9" name="Shape 379"/>
                              <wps:cNvSpPr/>
                              <wps:spPr>
                                <a:xfrm>
                                  <a:off x="1596386" y="51077"/>
                                  <a:ext cx="87568" cy="199348"/>
                                </a:xfrm>
                                <a:custGeom>
                                  <a:avLst/>
                                  <a:gdLst/>
                                  <a:ahLst/>
                                  <a:cxnLst/>
                                  <a:rect l="0" t="0" r="0" b="0"/>
                                  <a:pathLst>
                                    <a:path w="87568" h="199348">
                                      <a:moveTo>
                                        <a:pt x="47115" y="0"/>
                                      </a:moveTo>
                                      <a:lnTo>
                                        <a:pt x="58476" y="5253"/>
                                      </a:lnTo>
                                      <a:lnTo>
                                        <a:pt x="66902"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 name="Shape 380"/>
                              <wps:cNvSpPr/>
                              <wps:spPr>
                                <a:xfrm>
                                  <a:off x="161881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381" name="Shape 381"/>
                              <wps:cNvSpPr/>
                              <wps:spPr>
                                <a:xfrm>
                                  <a:off x="160255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382" name="Shape 382"/>
                              <wps:cNvSpPr/>
                              <wps:spPr>
                                <a:xfrm>
                                  <a:off x="178308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 name="Shape 383"/>
                              <wps:cNvSpPr/>
                              <wps:spPr>
                                <a:xfrm>
                                  <a:off x="179934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4" name="Shape 384"/>
                              <wps:cNvSpPr/>
                              <wps:spPr>
                                <a:xfrm>
                                  <a:off x="1893566" y="51077"/>
                                  <a:ext cx="87568" cy="199348"/>
                                </a:xfrm>
                                <a:custGeom>
                                  <a:avLst/>
                                  <a:gdLst/>
                                  <a:ahLst/>
                                  <a:cxnLst/>
                                  <a:rect l="0" t="0" r="0" b="0"/>
                                  <a:pathLst>
                                    <a:path w="87568" h="199348">
                                      <a:moveTo>
                                        <a:pt x="47115" y="0"/>
                                      </a:moveTo>
                                      <a:lnTo>
                                        <a:pt x="58476" y="5253"/>
                                      </a:lnTo>
                                      <a:lnTo>
                                        <a:pt x="66902"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 name="Shape 385"/>
                              <wps:cNvSpPr/>
                              <wps:spPr>
                                <a:xfrm>
                                  <a:off x="191599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386" name="Shape 386"/>
                              <wps:cNvSpPr/>
                              <wps:spPr>
                                <a:xfrm>
                                  <a:off x="189973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387" name="Shape 387"/>
                              <wps:cNvSpPr/>
                              <wps:spPr>
                                <a:xfrm>
                                  <a:off x="208026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6"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 name="Shape 388"/>
                              <wps:cNvSpPr/>
                              <wps:spPr>
                                <a:xfrm>
                                  <a:off x="209652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9" name="Shape 389"/>
                              <wps:cNvSpPr/>
                              <wps:spPr>
                                <a:xfrm>
                                  <a:off x="2190746" y="51077"/>
                                  <a:ext cx="87568" cy="199348"/>
                                </a:xfrm>
                                <a:custGeom>
                                  <a:avLst/>
                                  <a:gdLst/>
                                  <a:ahLst/>
                                  <a:cxnLst/>
                                  <a:rect l="0" t="0" r="0" b="0"/>
                                  <a:pathLst>
                                    <a:path w="87568" h="199348">
                                      <a:moveTo>
                                        <a:pt x="47115" y="0"/>
                                      </a:moveTo>
                                      <a:lnTo>
                                        <a:pt x="58476" y="5253"/>
                                      </a:lnTo>
                                      <a:lnTo>
                                        <a:pt x="66902"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 name="Shape 390"/>
                              <wps:cNvSpPr/>
                              <wps:spPr>
                                <a:xfrm>
                                  <a:off x="2213180"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391" name="Shape 391"/>
                              <wps:cNvSpPr/>
                              <wps:spPr>
                                <a:xfrm>
                                  <a:off x="219691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392" name="Shape 392"/>
                              <wps:cNvSpPr/>
                              <wps:spPr>
                                <a:xfrm>
                                  <a:off x="237744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81"/>
                                      </a:lnTo>
                                      <a:lnTo>
                                        <a:pt x="0" y="244878"/>
                                      </a:lnTo>
                                      <a:lnTo>
                                        <a:pt x="7542" y="179596"/>
                                      </a:lnTo>
                                      <a:lnTo>
                                        <a:pt x="4408" y="116360"/>
                                      </a:lnTo>
                                      <a:lnTo>
                                        <a:pt x="2644"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 name="Shape 393"/>
                              <wps:cNvSpPr/>
                              <wps:spPr>
                                <a:xfrm>
                                  <a:off x="239370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4" name="Shape 394"/>
                              <wps:cNvSpPr/>
                              <wps:spPr>
                                <a:xfrm>
                                  <a:off x="2487926" y="51077"/>
                                  <a:ext cx="87568" cy="199348"/>
                                </a:xfrm>
                                <a:custGeom>
                                  <a:avLst/>
                                  <a:gdLst/>
                                  <a:ahLst/>
                                  <a:cxnLst/>
                                  <a:rect l="0" t="0" r="0" b="0"/>
                                  <a:pathLst>
                                    <a:path w="87568" h="199348">
                                      <a:moveTo>
                                        <a:pt x="47115" y="0"/>
                                      </a:moveTo>
                                      <a:lnTo>
                                        <a:pt x="58476" y="5253"/>
                                      </a:lnTo>
                                      <a:lnTo>
                                        <a:pt x="66902"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 name="Shape 395"/>
                              <wps:cNvSpPr/>
                              <wps:spPr>
                                <a:xfrm>
                                  <a:off x="251035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396" name="Shape 396"/>
                              <wps:cNvSpPr/>
                              <wps:spPr>
                                <a:xfrm>
                                  <a:off x="249409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397" name="Shape 397"/>
                              <wps:cNvSpPr/>
                              <wps:spPr>
                                <a:xfrm>
                                  <a:off x="267462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 name="Shape 398"/>
                              <wps:cNvSpPr/>
                              <wps:spPr>
                                <a:xfrm>
                                  <a:off x="269088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9" name="Shape 399"/>
                              <wps:cNvSpPr/>
                              <wps:spPr>
                                <a:xfrm>
                                  <a:off x="2785106" y="51077"/>
                                  <a:ext cx="87568" cy="199348"/>
                                </a:xfrm>
                                <a:custGeom>
                                  <a:avLst/>
                                  <a:gdLst/>
                                  <a:ahLst/>
                                  <a:cxnLst/>
                                  <a:rect l="0" t="0" r="0" b="0"/>
                                  <a:pathLst>
                                    <a:path w="87568" h="199348">
                                      <a:moveTo>
                                        <a:pt x="47115" y="0"/>
                                      </a:moveTo>
                                      <a:lnTo>
                                        <a:pt x="58476" y="5253"/>
                                      </a:lnTo>
                                      <a:lnTo>
                                        <a:pt x="66902" y="23254"/>
                                      </a:lnTo>
                                      <a:lnTo>
                                        <a:pt x="59946" y="37751"/>
                                      </a:lnTo>
                                      <a:lnTo>
                                        <a:pt x="51520" y="43490"/>
                                      </a:lnTo>
                                      <a:lnTo>
                                        <a:pt x="72190" y="50495"/>
                                      </a:lnTo>
                                      <a:lnTo>
                                        <a:pt x="81496"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 name="Shape 400"/>
                              <wps:cNvSpPr/>
                              <wps:spPr>
                                <a:xfrm>
                                  <a:off x="2807539" y="55163"/>
                                  <a:ext cx="35457" cy="36775"/>
                                </a:xfrm>
                                <a:custGeom>
                                  <a:avLst/>
                                  <a:gdLst/>
                                  <a:ahLst/>
                                  <a:cxnLst/>
                                  <a:rect l="0" t="0" r="0" b="0"/>
                                  <a:pathLst>
                                    <a:path w="35457" h="36775">
                                      <a:moveTo>
                                        <a:pt x="20080" y="0"/>
                                      </a:moveTo>
                                      <a:lnTo>
                                        <a:pt x="32027" y="6034"/>
                                      </a:lnTo>
                                      <a:lnTo>
                                        <a:pt x="35457" y="19654"/>
                                      </a:lnTo>
                                      <a:lnTo>
                                        <a:pt x="31441" y="28408"/>
                                      </a:lnTo>
                                      <a:lnTo>
                                        <a:pt x="27325" y="33665"/>
                                      </a:lnTo>
                                      <a:lnTo>
                                        <a:pt x="19197"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401" name="Shape 401"/>
                              <wps:cNvSpPr/>
                              <wps:spPr>
                                <a:xfrm>
                                  <a:off x="279127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1" y="105949"/>
                                      </a:lnTo>
                                      <a:lnTo>
                                        <a:pt x="34280" y="146228"/>
                                      </a:lnTo>
                                      <a:lnTo>
                                        <a:pt x="13614" y="143892"/>
                                      </a:lnTo>
                                      <a:lnTo>
                                        <a:pt x="18317" y="84742"/>
                                      </a:lnTo>
                                      <a:lnTo>
                                        <a:pt x="17140" y="62073"/>
                                      </a:lnTo>
                                      <a:lnTo>
                                        <a:pt x="16260"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7364CBA2" id="Group 30813" o:spid="_x0000_s1026" style="width:233.9pt;height:22.3pt;mso-position-horizontal-relative:char;mso-position-vertical-relative:line" coordsize="297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">
                      <v:shape id="Shape 352" o:spid="_x0000_s1027" style="position:absolute;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353" o:spid="_x0000_s1028" style="position:absolute;left:162;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" path="m6464,l37220,10120,90211,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354" o:spid="_x0000_s1029" style="position:absolute;left:1104;top:510;width:876;height:1994;visibility:visible;mso-wrap-style:square;v-text-anchor:top" coordsize="87567,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" path="m47115,l58476,5253r8425,18001l59946,37751r-8426,5739l72190,50495r9305,10411l80025,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7,199348"/>
                      </v:shape>
                      <v:shape id="Shape 355" o:spid="_x0000_s1030" style="position:absolute;left:1329;top:551;width:354;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" path="m20080,l32027,6034r3430,13620l31441,28408r-4117,5257l19196,36775,5482,29579,,13330,7245,3405,20080,xe" fillcolor="#00b2ff" stroked="f" strokeweight="0">
                        <v:stroke miterlimit="83231f" joinstyle="miter"/>
                        <v:path arrowok="t" textboxrect="0,0,35457,36775"/>
                      </v:shape>
                      <v:shape id="Shape 356" o:spid="_x0000_s1031" style="position:absolute;left:1166;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" path="m23212,l45055,2043,60436,8758r6658,12453l67681,46409r4409,22375l62199,70827,58673,65868,56123,38333,53187,49329r586,17121l58376,97777r-2253,47867l42412,145644r-590,-31036l36043,78318r-1173,27631l34280,146228,13614,143892,18317,84742,17140,62073,16260,33665,11558,50496,9012,70827,,71412,2253,46119,3723,26174,9598,9634,23212,xe" fillcolor="#00b2ff" stroked="f" strokeweight="0">
                        <v:stroke miterlimit="83231f" joinstyle="miter"/>
                        <v:path arrowok="t" textboxrect="0,0,72090,146228"/>
                      </v:shape>
                      <v:shape id="Shape 357" o:spid="_x0000_s1032" style="position:absolute;left:2971;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358" o:spid="_x0000_s1033" style="position:absolute;left:3134;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" path="m6464,l37221,10120,90211,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359" o:spid="_x0000_s1034" style="position:absolute;left:4076;top:510;width:876;height:1994;visibility:visible;mso-wrap-style:square;v-text-anchor:top" coordsize="87567,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" path="m47115,l58476,5253r8425,18001l59946,37751r-8426,5739l72190,50495r9305,10411l80026,89119r7541,27822l68371,123266r5189,71412l45645,199348,15771,194678,14594,164518r4016,-26365l17437,123560,,125018,2940,84156,6466,61778,18907,47867,31148,40571,19200,31327,17437,18001,29678,2338,47115,xe" fillcolor="black" stroked="f" strokeweight="0">
                        <v:stroke miterlimit="83231f" joinstyle="miter"/>
                        <v:path arrowok="t" textboxrect="0,0,87567,199348"/>
                      </v:shape>
                      <v:shape id="Shape 360" o:spid="_x0000_s1035" style="position:absolute;left:4300;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" path="m20080,l32027,6034r3430,13620l31441,28408r-4117,5257l19196,36775,5482,29579,,13330,7245,3405,20080,xe" fillcolor="#00b2ff" stroked="f" strokeweight="0">
                        <v:stroke miterlimit="83231f" joinstyle="miter"/>
                        <v:path arrowok="t" textboxrect="0,0,35457,36775"/>
                      </v:shape>
                      <v:shape id="Shape 361" o:spid="_x0000_s1036" style="position:absolute;left:4138;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362" o:spid="_x0000_s1037" style="position:absolute;left:5943;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363" o:spid="_x0000_s1038" style="position:absolute;left:6106;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" path="m6465,l37221,10120,90211,8367r47115,7882l204520,13330r58966,-2629l263189,50981r-11558,73456l258880,205674r-2940,44946l221660,259376r-80612,6324l68958,258501,9305,260836,882,227467,4701,141558,6171,98363,,50981,6465,xe" stroked="f" strokeweight="0">
                        <v:stroke miterlimit="83231f" joinstyle="miter"/>
                        <v:path arrowok="t" textboxrect="0,0,263486,265700"/>
                      </v:shape>
                      <v:shape id="Shape 364" o:spid="_x0000_s1039" style="position:absolute;left:7048;top:510;width:876;height:1994;visibility:visible;mso-wrap-style:square;v-text-anchor:top" coordsize="87567,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" path="m47115,l58476,5253r8425,18001l59946,37751r-8426,5739l72190,50495r9305,10411l80025,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7,199348"/>
                      </v:shape>
                      <v:shape id="Shape 365" o:spid="_x0000_s1040" style="position:absolute;left:7272;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" path="m20080,l32027,6034r3430,13620l31441,28408r-4117,5257l19196,36775,5482,29579,,13330,7245,3405,20080,xe" fillcolor="#00b2ff" stroked="f" strokeweight="0">
                        <v:stroke miterlimit="83231f" joinstyle="miter"/>
                        <v:path arrowok="t" textboxrect="0,0,35457,36775"/>
                      </v:shape>
                      <v:shape id="Shape 366" o:spid="_x0000_s1041" style="position:absolute;left:7110;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367" o:spid="_x0000_s1042" style="position:absolute;left:8915;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" path="m7836,l59062,5548r77086,1748l186102,10996,234394,1167r59062,8077l296103,55458r-15478,73646l287091,190397r-1763,86101l235273,277374r-75322,5546l81395,276498,6367,282628,,244880r,-1l7542,179596,4408,116360,2645,55458,7836,xe" fillcolor="black" stroked="f" strokeweight="0">
                        <v:stroke miterlimit="83231f" joinstyle="miter"/>
                        <v:path arrowok="t" textboxrect="0,0,296103,282920"/>
                      </v:shape>
                      <v:shape id="Shape 368" o:spid="_x0000_s1043" style="position:absolute;left:9078;top:72;width:2634;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" path="m6465,l37221,10120,90211,8367r47115,7882l204520,13330r58966,-2629l263189,50981r-11558,73456l258880,205674r-2940,44946l221660,259376r-80612,6324l68958,258501,9305,260836,882,227467,4701,141558,6171,98363,,50981,6465,xe" stroked="f" strokeweight="0">
                        <v:stroke miterlimit="83231f" joinstyle="miter"/>
                        <v:path arrowok="t" textboxrect="0,0,263486,265700"/>
                      </v:shape>
                      <v:shape id="Shape 369" o:spid="_x0000_s1044" style="position:absolute;left:10020;top:510;width:875;height:1994;visibility:visible;mso-wrap-style:square;v-text-anchor:top" coordsize="87567,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" path="m47115,l58476,5253r8425,18001l59946,37751r-8426,5739l72190,50495r9305,10411l80026,89119r7541,27822l68371,123266r5189,71412l45645,199348,15771,194678,14594,164518r4016,-26365l17437,123560,,125018,2940,84156,6466,61778,18907,47867,31148,40571,19200,31327,17437,18001,29678,2338,47115,xe" fillcolor="black" stroked="f" strokeweight="0">
                        <v:stroke miterlimit="83231f" joinstyle="miter"/>
                        <v:path arrowok="t" textboxrect="0,0,87567,199348"/>
                      </v:shape>
                      <v:shape id="Shape 370" o:spid="_x0000_s1045" style="position:absolute;left:10244;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" path="m20080,l32027,6034r3430,13620l31441,28408r-4117,5257l19196,36775,5482,29579,,13330,7245,3405,20080,xe" fillcolor="#00b2ff" stroked="f" strokeweight="0">
                        <v:stroke miterlimit="83231f" joinstyle="miter"/>
                        <v:path arrowok="t" textboxrect="0,0,35457,36775"/>
                      </v:shape>
                      <v:shape id="Shape 371" o:spid="_x0000_s1046" style="position:absolute;left:10081;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372" o:spid="_x0000_s1047" style="position:absolute;left:11887;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373" o:spid="_x0000_s1048" style="position:absolute;left:12049;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" path="m6465,l37221,10120,90211,8367r47115,7882l204520,13330r58966,-2629l263189,50981r-11558,73456l258880,205674r-2940,44946l221660,259376r-80611,6324l68958,258501,9305,260836,882,227467,4701,141558,6171,98363,,50981,6465,xe" stroked="f" strokeweight="0">
                        <v:stroke miterlimit="83231f" joinstyle="miter"/>
                        <v:path arrowok="t" textboxrect="0,0,263486,265700"/>
                      </v:shape>
                      <v:shape id="Shape 374" o:spid="_x0000_s1049" style="position:absolute;left:12992;top:510;width:875;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" path="m47115,l58476,5253r8426,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375" o:spid="_x0000_s1050" style="position:absolute;left:13216;top:551;width:354;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" path="m20080,l32027,6034r3430,13620l31441,28408r-4117,5257l19196,36775,5482,29579,,13330,7245,3405,20080,xe" fillcolor="#00b2ff" stroked="f" strokeweight="0">
                        <v:stroke miterlimit="83231f" joinstyle="miter"/>
                        <v:path arrowok="t" textboxrect="0,0,35457,36775"/>
                      </v:shape>
                      <v:shape id="Shape 376" o:spid="_x0000_s1051" style="position:absolute;left:13053;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377" o:spid="_x0000_s1052" style="position:absolute;left:14859;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378" o:spid="_x0000_s1053" style="position:absolute;left:15021;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" path="m6465,l37221,10120,90211,8367r47115,7882l204520,13330r58966,-2629l263189,50981r-11558,73456l258880,205674r-2940,44946l221660,259376r-80611,6324l68958,258501,9305,260836,882,227467,4701,141558,6171,98363,,50981,6465,xe" stroked="f" strokeweight="0">
                        <v:stroke miterlimit="83231f" joinstyle="miter"/>
                        <v:path arrowok="t" textboxrect="0,0,263486,265700"/>
                      </v:shape>
                      <v:shape id="Shape 379" o:spid="_x0000_s1054" style="position:absolute;left:15963;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" path="m47115,l58476,5253r8426,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380" o:spid="_x0000_s1055" style="position:absolute;left:16188;top:551;width:354;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" path="m20080,l32027,6034r3430,13620l31441,28408r-4117,5257l19196,36775,5482,29579,,13330,7245,3405,20080,xe" fillcolor="#00b2ff" stroked="f" strokeweight="0">
                        <v:stroke miterlimit="83231f" joinstyle="miter"/>
                        <v:path arrowok="t" textboxrect="0,0,35457,36775"/>
                      </v:shape>
                      <v:shape id="Shape 381" o:spid="_x0000_s1056" style="position:absolute;left:16025;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382" o:spid="_x0000_s1057" style="position:absolute;left:17830;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383" o:spid="_x0000_s1058" style="position:absolute;left:17993;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" path="m6465,l37221,10120,90211,8367r47115,7882l204520,13330r58966,-2629l263189,50981r-11558,73456l258880,205674r-2940,44946l221660,259376r-80611,6324l68958,258501,9305,260836,882,227467,4701,141558,6171,98363,,50981,6465,xe" stroked="f" strokeweight="0">
                        <v:stroke miterlimit="83231f" joinstyle="miter"/>
                        <v:path arrowok="t" textboxrect="0,0,263486,265700"/>
                      </v:shape>
                      <v:shape id="Shape 384" o:spid="_x0000_s1059" style="position:absolute;left:18935;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" path="m47115,l58476,5253r8426,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385" o:spid="_x0000_s1060" style="position:absolute;left:19159;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" path="m20080,l32027,6034r3430,13620l31441,28408r-4117,5257l19196,36775,5482,29579,,13330,7245,3405,20080,xe" fillcolor="#00b2ff" stroked="f" strokeweight="0">
                        <v:stroke miterlimit="83231f" joinstyle="miter"/>
                        <v:path arrowok="t" textboxrect="0,0,35457,36775"/>
                      </v:shape>
                      <v:shape id="Shape 386" o:spid="_x0000_s1061" style="position:absolute;left:18997;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387" o:spid="_x0000_s1062" style="position:absolute;left:20802;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" path="m7836,l59062,5548r77086,1748l186102,10996,234394,1167r59062,8077l296103,55458r-15477,73646l287091,190397r-1763,86101l235273,277374r-75322,5546l81395,276498,6367,282628,,244879,7542,179596,4408,116360,2645,55458,7836,xe" fillcolor="black" stroked="f" strokeweight="0">
                        <v:stroke miterlimit="83231f" joinstyle="miter"/>
                        <v:path arrowok="t" textboxrect="0,0,296103,282920"/>
                      </v:shape>
                      <v:shape id="Shape 388" o:spid="_x0000_s1063" style="position:absolute;left:20965;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" path="m6465,l37221,10120,90211,8367r47115,7882l204520,13330r58966,-2629l263189,50981r-11558,73456l258880,205674r-2940,44946l221660,259376r-80611,6324l68958,258501,9305,260836,882,227467,4701,141558,6171,98363,,50981,6465,xe" stroked="f" strokeweight="0">
                        <v:stroke miterlimit="83231f" joinstyle="miter"/>
                        <v:path arrowok="t" textboxrect="0,0,263486,265700"/>
                      </v:shape>
                      <v:shape id="Shape 389" o:spid="_x0000_s1064" style="position:absolute;left:21907;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" path="m47115,l58476,5253r8426,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390" o:spid="_x0000_s1065" style="position:absolute;left:22131;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" path="m20080,l32027,6034r3430,13620l31441,28408r-4117,5257l19196,36775,5482,29579,,13330,7245,3405,20080,xe" fillcolor="#00b2ff" stroked="f" strokeweight="0">
                        <v:stroke miterlimit="83231f" joinstyle="miter"/>
                        <v:path arrowok="t" textboxrect="0,0,35457,36775"/>
                      </v:shape>
                      <v:shape id="Shape 391" o:spid="_x0000_s1066" style="position:absolute;left:21969;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392" o:spid="_x0000_s1067" style="position:absolute;left:23774;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" path="m7836,l59062,5548r77086,1748l186102,10996,234394,1167r59062,8077l296103,55458r-15478,73646l287091,190397r-1763,86101l235273,277374r-75322,5546l81395,276498,6367,282628,,244881r,-3l7542,179596,4408,116360,2644,55458,7836,xe" fillcolor="black" stroked="f" strokeweight="0">
                        <v:stroke miterlimit="83231f" joinstyle="miter"/>
                        <v:path arrowok="t" textboxrect="0,0,296103,282920"/>
                      </v:shape>
                      <v:shape id="Shape 393" o:spid="_x0000_s1068" style="position:absolute;left:23937;top:72;width:2634;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" path="m6465,l37221,10120,90211,8367r47115,7882l204520,13330r58966,-2629l263189,50981r-11558,73456l258880,205674r-2940,44946l221660,259376r-80611,6324l68958,258501,9305,260836,882,227467,4701,141558,6171,98363,,50981,6465,xe" stroked="f" strokeweight="0">
                        <v:stroke miterlimit="83231f" joinstyle="miter"/>
                        <v:path arrowok="t" textboxrect="0,0,263486,265700"/>
                      </v:shape>
                      <v:shape id="Shape 394" o:spid="_x0000_s1069" style="position:absolute;left:24879;top:510;width:875;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" path="m47115,l58476,5253r8426,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395" o:spid="_x0000_s1070" style="position:absolute;left:25103;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" path="m20080,l32027,6034r3430,13620l31441,28408r-4117,5257l19196,36775,5482,29579,,13330,7245,3405,20080,xe" fillcolor="#00b2ff" stroked="f" strokeweight="0">
                        <v:stroke miterlimit="83231f" joinstyle="miter"/>
                        <v:path arrowok="t" textboxrect="0,0,35457,36775"/>
                      </v:shape>
                      <v:shape id="Shape 396" o:spid="_x0000_s1071" style="position:absolute;left:24940;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397" o:spid="_x0000_s1072" style="position:absolute;left:26746;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398" o:spid="_x0000_s1073" style="position:absolute;left:26908;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" path="m6465,l37221,10120,90211,8367r47115,7882l204520,13330r58966,-2629l263189,50981r-11558,73456l258880,205674r-2940,44946l221660,259376r-80612,6324l68958,258501,9305,260836,882,227467,4701,141558,6171,98363,,50981,6465,xe" stroked="f" strokeweight="0">
                        <v:stroke miterlimit="83231f" joinstyle="miter"/>
                        <v:path arrowok="t" textboxrect="0,0,263486,265700"/>
                      </v:shape>
                      <v:shape id="Shape 399" o:spid="_x0000_s1074" style="position:absolute;left:27851;top:510;width:875;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" path="m47115,l58476,5253r8426,18001l59946,37751r-8426,5739l72190,50495r9306,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400" o:spid="_x0000_s1075" style="position:absolute;left:28075;top:551;width:354;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" path="m20080,l32027,6034r3430,13620l31441,28408r-4116,5257l19197,36775,5482,29579,,13330,7245,3405,20080,xe" fillcolor="#00b2ff" stroked="f" strokeweight="0">
                        <v:stroke miterlimit="83231f" joinstyle="miter"/>
                        <v:path arrowok="t" textboxrect="0,0,35457,36775"/>
                      </v:shape>
                      <v:shape id="Shape 401" o:spid="_x0000_s1076" style="position:absolute;left:27912;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" path="m23212,l45055,2043,60436,8758r6658,12453l67681,46409r4409,22375l62199,70827,58673,65868,56123,38333,53187,49329r586,17121l58376,97777r-2253,47867l42412,145644r-590,-31036l36043,78318r-1172,27631l34280,146228,13614,143892,18317,84742,17140,62073,16260,33665,11558,50496,9012,70827,,71412,2253,46119,3723,26174,9598,9634,23212,xe" fillcolor="#00b2ff" stroked="f" strokeweight="0">
                        <v:stroke miterlimit="83231f" joinstyle="miter"/>
                        <v:path arrowok="t" textboxrect="0,0,72090,146228"/>
                      </v:shape>
                      <w10:anchorlock/>
                    </v:group>
                  </w:pict>
                </mc:Fallback>
              </mc:AlternateContent>
            </w:r>
          </w:p>
        </w:tc>
        <w:tc>
          <w:tcPr>
            <w:tcW w:w="5301" w:type="dxa"/>
            <w:tcBorders>
              <w:top w:val="single" w:sz="4" w:space="0" w:color="000000"/>
              <w:left w:val="single" w:sz="4" w:space="0" w:color="000000"/>
              <w:bottom w:val="single" w:sz="4" w:space="0" w:color="000000"/>
              <w:right w:val="single" w:sz="4" w:space="0" w:color="000000"/>
            </w:tcBorders>
            <w:shd w:val="clear" w:color="auto" w:fill="DBE5F1"/>
          </w:tcPr>
          <w:p w14:paraId="3BCF7015" w14:textId="77777777" w:rsidR="000F0669" w:rsidRDefault="004F0508">
            <w:pPr>
              <w:spacing w:after="0" w:line="259" w:lineRule="auto"/>
              <w:ind w:left="1" w:right="0" w:firstLine="0"/>
              <w:jc w:val="left"/>
            </w:pPr>
            <w:r>
              <w:rPr>
                <w:rFonts w:ascii="Arial" w:eastAsia="Arial" w:hAnsi="Arial" w:cs="Arial"/>
                <w:sz w:val="24"/>
              </w:rPr>
              <w:t xml:space="preserve">Additional, targeted support and provision </w:t>
            </w:r>
          </w:p>
          <w:p w14:paraId="200BAC2C" w14:textId="77777777" w:rsidR="000F0669" w:rsidRDefault="004F0508">
            <w:pPr>
              <w:spacing w:after="0" w:line="259" w:lineRule="auto"/>
              <w:ind w:left="1" w:right="0" w:firstLine="0"/>
              <w:jc w:val="left"/>
            </w:pPr>
            <w:r>
              <w:rPr>
                <w:rFonts w:ascii="Arial" w:eastAsia="Arial" w:hAnsi="Arial" w:cs="Arial"/>
                <w:sz w:val="24"/>
              </w:rPr>
              <w:t xml:space="preserve"> </w:t>
            </w:r>
          </w:p>
          <w:p w14:paraId="7AD8E5F4" w14:textId="77777777" w:rsidR="000F0669" w:rsidRDefault="004F0508">
            <w:pPr>
              <w:spacing w:after="0" w:line="259" w:lineRule="auto"/>
              <w:ind w:left="1" w:right="0" w:firstLine="0"/>
              <w:jc w:val="left"/>
            </w:pPr>
            <w:r>
              <w:rPr>
                <w:rFonts w:ascii="Arial" w:eastAsia="Arial" w:hAnsi="Arial" w:cs="Arial"/>
                <w:sz w:val="24"/>
              </w:rPr>
              <w:t xml:space="preserve"> </w:t>
            </w:r>
          </w:p>
          <w:p w14:paraId="6DFAB6E7" w14:textId="77777777" w:rsidR="000F0669" w:rsidRDefault="004F0508">
            <w:pPr>
              <w:tabs>
                <w:tab w:val="center" w:pos="3272"/>
              </w:tabs>
              <w:spacing w:after="0" w:line="259" w:lineRule="auto"/>
              <w:ind w:left="0" w:right="0" w:firstLine="0"/>
              <w:jc w:val="left"/>
            </w:pPr>
            <w:r>
              <w:rPr>
                <w:rFonts w:ascii="Arial" w:eastAsia="Arial" w:hAnsi="Arial" w:cs="Arial"/>
                <w:sz w:val="24"/>
              </w:rPr>
              <w:t xml:space="preserve">                     </w:t>
            </w:r>
            <w:r>
              <w:rPr>
                <w:noProof/>
              </w:rPr>
              <mc:AlternateContent>
                <mc:Choice Requires="wpg">
                  <w:drawing>
                    <wp:inline distT="0" distB="0" distL="0" distR="0">
                      <wp:extent cx="1187643" cy="282920"/>
                      <wp:effectExtent l="0" t="0" r="0" b="0"/>
                      <wp:docPr id="31009" name="Group 31009"/>
                      <wp:cNvGraphicFramePr/>
                      <a:graphic xmlns:a="http://schemas.openxmlformats.org/drawingml/2006/main">
                        <a:graphicData uri="http://schemas.microsoft.com/office/word/2010/wordprocessingGroup">
                          <wpg:wgp>
                            <wpg:cNvGrpSpPr/>
                            <wpg:grpSpPr>
                              <a:xfrm>
                                <a:off x="0" y="0"/>
                                <a:ext cx="1187643" cy="282920"/>
                                <a:chOff x="0" y="0"/>
                                <a:chExt cx="1187643" cy="282920"/>
                              </a:xfrm>
                            </wpg:grpSpPr>
                            <wps:wsp>
                              <wps:cNvPr id="419" name="Shape 419"/>
                              <wps:cNvSpPr/>
                              <wps:spPr>
                                <a:xfrm>
                                  <a:off x="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7" y="9244"/>
                                      </a:lnTo>
                                      <a:lnTo>
                                        <a:pt x="296103" y="55458"/>
                                      </a:lnTo>
                                      <a:lnTo>
                                        <a:pt x="280626" y="129104"/>
                                      </a:lnTo>
                                      <a:lnTo>
                                        <a:pt x="287091" y="190397"/>
                                      </a:lnTo>
                                      <a:lnTo>
                                        <a:pt x="285328" y="276498"/>
                                      </a:lnTo>
                                      <a:lnTo>
                                        <a:pt x="235274"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 name="Shape 420"/>
                              <wps:cNvSpPr/>
                              <wps:spPr>
                                <a:xfrm>
                                  <a:off x="16260" y="7296"/>
                                  <a:ext cx="263486" cy="265700"/>
                                </a:xfrm>
                                <a:custGeom>
                                  <a:avLst/>
                                  <a:gdLst/>
                                  <a:ahLst/>
                                  <a:cxnLst/>
                                  <a:rect l="0" t="0" r="0" b="0"/>
                                  <a:pathLst>
                                    <a:path w="263486" h="265700">
                                      <a:moveTo>
                                        <a:pt x="6464" y="0"/>
                                      </a:moveTo>
                                      <a:lnTo>
                                        <a:pt x="37220" y="10120"/>
                                      </a:lnTo>
                                      <a:lnTo>
                                        <a:pt x="90210" y="8367"/>
                                      </a:lnTo>
                                      <a:lnTo>
                                        <a:pt x="137325"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1" name="Shape 421"/>
                              <wps:cNvSpPr/>
                              <wps:spPr>
                                <a:xfrm>
                                  <a:off x="110486" y="51077"/>
                                  <a:ext cx="87568" cy="199348"/>
                                </a:xfrm>
                                <a:custGeom>
                                  <a:avLst/>
                                  <a:gdLst/>
                                  <a:ahLst/>
                                  <a:cxnLst/>
                                  <a:rect l="0" t="0" r="0" b="0"/>
                                  <a:pathLst>
                                    <a:path w="87568" h="199348">
                                      <a:moveTo>
                                        <a:pt x="47115" y="0"/>
                                      </a:moveTo>
                                      <a:lnTo>
                                        <a:pt x="58476" y="5253"/>
                                      </a:lnTo>
                                      <a:lnTo>
                                        <a:pt x="66901"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 name="Shape 422"/>
                              <wps:cNvSpPr/>
                              <wps:spPr>
                                <a:xfrm>
                                  <a:off x="13291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423" name="Shape 423"/>
                              <wps:cNvSpPr/>
                              <wps:spPr>
                                <a:xfrm>
                                  <a:off x="11665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3"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424" name="Shape 424"/>
                              <wps:cNvSpPr/>
                              <wps:spPr>
                                <a:xfrm>
                                  <a:off x="29718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7" y="9244"/>
                                      </a:lnTo>
                                      <a:lnTo>
                                        <a:pt x="296103" y="55458"/>
                                      </a:lnTo>
                                      <a:lnTo>
                                        <a:pt x="280626" y="129104"/>
                                      </a:lnTo>
                                      <a:lnTo>
                                        <a:pt x="287091" y="190397"/>
                                      </a:lnTo>
                                      <a:lnTo>
                                        <a:pt x="285328" y="276498"/>
                                      </a:lnTo>
                                      <a:lnTo>
                                        <a:pt x="235274"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 name="Shape 425"/>
                              <wps:cNvSpPr/>
                              <wps:spPr>
                                <a:xfrm>
                                  <a:off x="313440" y="7296"/>
                                  <a:ext cx="263486" cy="265700"/>
                                </a:xfrm>
                                <a:custGeom>
                                  <a:avLst/>
                                  <a:gdLst/>
                                  <a:ahLst/>
                                  <a:cxnLst/>
                                  <a:rect l="0" t="0" r="0" b="0"/>
                                  <a:pathLst>
                                    <a:path w="263486" h="265700">
                                      <a:moveTo>
                                        <a:pt x="6464" y="0"/>
                                      </a:moveTo>
                                      <a:lnTo>
                                        <a:pt x="37220" y="10120"/>
                                      </a:lnTo>
                                      <a:lnTo>
                                        <a:pt x="90210" y="8367"/>
                                      </a:lnTo>
                                      <a:lnTo>
                                        <a:pt x="137325"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6" name="Shape 426"/>
                              <wps:cNvSpPr/>
                              <wps:spPr>
                                <a:xfrm>
                                  <a:off x="407667" y="51077"/>
                                  <a:ext cx="87568" cy="199348"/>
                                </a:xfrm>
                                <a:custGeom>
                                  <a:avLst/>
                                  <a:gdLst/>
                                  <a:ahLst/>
                                  <a:cxnLst/>
                                  <a:rect l="0" t="0" r="0" b="0"/>
                                  <a:pathLst>
                                    <a:path w="87568" h="199348">
                                      <a:moveTo>
                                        <a:pt x="47115" y="0"/>
                                      </a:moveTo>
                                      <a:lnTo>
                                        <a:pt x="58476" y="5253"/>
                                      </a:lnTo>
                                      <a:lnTo>
                                        <a:pt x="66901"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 name="Shape 427"/>
                              <wps:cNvSpPr/>
                              <wps:spPr>
                                <a:xfrm>
                                  <a:off x="430100"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428" name="Shape 428"/>
                              <wps:cNvSpPr/>
                              <wps:spPr>
                                <a:xfrm>
                                  <a:off x="41383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3"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429" name="Shape 429"/>
                              <wps:cNvSpPr/>
                              <wps:spPr>
                                <a:xfrm>
                                  <a:off x="594360" y="0"/>
                                  <a:ext cx="296102" cy="282920"/>
                                </a:xfrm>
                                <a:custGeom>
                                  <a:avLst/>
                                  <a:gdLst/>
                                  <a:ahLst/>
                                  <a:cxnLst/>
                                  <a:rect l="0" t="0" r="0" b="0"/>
                                  <a:pathLst>
                                    <a:path w="296102" h="282920">
                                      <a:moveTo>
                                        <a:pt x="7836" y="0"/>
                                      </a:moveTo>
                                      <a:lnTo>
                                        <a:pt x="59062" y="5548"/>
                                      </a:lnTo>
                                      <a:lnTo>
                                        <a:pt x="136148" y="7296"/>
                                      </a:lnTo>
                                      <a:lnTo>
                                        <a:pt x="186102" y="10996"/>
                                      </a:lnTo>
                                      <a:lnTo>
                                        <a:pt x="234393" y="1167"/>
                                      </a:lnTo>
                                      <a:lnTo>
                                        <a:pt x="293456" y="9244"/>
                                      </a:lnTo>
                                      <a:lnTo>
                                        <a:pt x="296102" y="55458"/>
                                      </a:lnTo>
                                      <a:lnTo>
                                        <a:pt x="280625" y="129104"/>
                                      </a:lnTo>
                                      <a:lnTo>
                                        <a:pt x="287091" y="190397"/>
                                      </a:lnTo>
                                      <a:lnTo>
                                        <a:pt x="285328" y="276498"/>
                                      </a:lnTo>
                                      <a:lnTo>
                                        <a:pt x="235273" y="277374"/>
                                      </a:lnTo>
                                      <a:lnTo>
                                        <a:pt x="159950" y="282920"/>
                                      </a:lnTo>
                                      <a:lnTo>
                                        <a:pt x="81395" y="276498"/>
                                      </a:lnTo>
                                      <a:lnTo>
                                        <a:pt x="6367" y="282628"/>
                                      </a:lnTo>
                                      <a:lnTo>
                                        <a:pt x="0" y="244882"/>
                                      </a:lnTo>
                                      <a:lnTo>
                                        <a:pt x="0" y="244876"/>
                                      </a:lnTo>
                                      <a:lnTo>
                                        <a:pt x="7541" y="179596"/>
                                      </a:lnTo>
                                      <a:lnTo>
                                        <a:pt x="4407" y="116360"/>
                                      </a:lnTo>
                                      <a:lnTo>
                                        <a:pt x="2644"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 name="Shape 430"/>
                              <wps:cNvSpPr/>
                              <wps:spPr>
                                <a:xfrm>
                                  <a:off x="610620" y="7296"/>
                                  <a:ext cx="263486" cy="265700"/>
                                </a:xfrm>
                                <a:custGeom>
                                  <a:avLst/>
                                  <a:gdLst/>
                                  <a:ahLst/>
                                  <a:cxnLst/>
                                  <a:rect l="0" t="0" r="0" b="0"/>
                                  <a:pathLst>
                                    <a:path w="263486" h="265700">
                                      <a:moveTo>
                                        <a:pt x="6464" y="0"/>
                                      </a:moveTo>
                                      <a:lnTo>
                                        <a:pt x="37220" y="10120"/>
                                      </a:lnTo>
                                      <a:lnTo>
                                        <a:pt x="90210" y="8367"/>
                                      </a:lnTo>
                                      <a:lnTo>
                                        <a:pt x="137325"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1" name="Shape 431"/>
                              <wps:cNvSpPr/>
                              <wps:spPr>
                                <a:xfrm>
                                  <a:off x="704846" y="51077"/>
                                  <a:ext cx="87568" cy="199348"/>
                                </a:xfrm>
                                <a:custGeom>
                                  <a:avLst/>
                                  <a:gdLst/>
                                  <a:ahLst/>
                                  <a:cxnLst/>
                                  <a:rect l="0" t="0" r="0" b="0"/>
                                  <a:pathLst>
                                    <a:path w="87568" h="199348">
                                      <a:moveTo>
                                        <a:pt x="47115" y="0"/>
                                      </a:moveTo>
                                      <a:lnTo>
                                        <a:pt x="58476" y="5253"/>
                                      </a:lnTo>
                                      <a:lnTo>
                                        <a:pt x="66901"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 name="Shape 432"/>
                              <wps:cNvSpPr/>
                              <wps:spPr>
                                <a:xfrm>
                                  <a:off x="72727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433" name="Shape 433"/>
                              <wps:cNvSpPr/>
                              <wps:spPr>
                                <a:xfrm>
                                  <a:off x="71101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3"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434" name="Shape 434"/>
                              <wps:cNvSpPr/>
                              <wps:spPr>
                                <a:xfrm>
                                  <a:off x="89154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7" y="9244"/>
                                      </a:lnTo>
                                      <a:lnTo>
                                        <a:pt x="296103" y="55458"/>
                                      </a:lnTo>
                                      <a:lnTo>
                                        <a:pt x="280626" y="129104"/>
                                      </a:lnTo>
                                      <a:lnTo>
                                        <a:pt x="287091" y="190397"/>
                                      </a:lnTo>
                                      <a:lnTo>
                                        <a:pt x="285328" y="276498"/>
                                      </a:lnTo>
                                      <a:lnTo>
                                        <a:pt x="235274"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5" name="Shape 435"/>
                              <wps:cNvSpPr/>
                              <wps:spPr>
                                <a:xfrm>
                                  <a:off x="907800" y="7296"/>
                                  <a:ext cx="263486" cy="265700"/>
                                </a:xfrm>
                                <a:custGeom>
                                  <a:avLst/>
                                  <a:gdLst/>
                                  <a:ahLst/>
                                  <a:cxnLst/>
                                  <a:rect l="0" t="0" r="0" b="0"/>
                                  <a:pathLst>
                                    <a:path w="263486" h="265700">
                                      <a:moveTo>
                                        <a:pt x="6464" y="0"/>
                                      </a:moveTo>
                                      <a:lnTo>
                                        <a:pt x="37220" y="10120"/>
                                      </a:lnTo>
                                      <a:lnTo>
                                        <a:pt x="90210" y="8367"/>
                                      </a:lnTo>
                                      <a:lnTo>
                                        <a:pt x="137325"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6" name="Shape 436"/>
                              <wps:cNvSpPr/>
                              <wps:spPr>
                                <a:xfrm>
                                  <a:off x="1002026" y="51077"/>
                                  <a:ext cx="87568" cy="199348"/>
                                </a:xfrm>
                                <a:custGeom>
                                  <a:avLst/>
                                  <a:gdLst/>
                                  <a:ahLst/>
                                  <a:cxnLst/>
                                  <a:rect l="0" t="0" r="0" b="0"/>
                                  <a:pathLst>
                                    <a:path w="87568" h="199348">
                                      <a:moveTo>
                                        <a:pt x="47115" y="0"/>
                                      </a:moveTo>
                                      <a:lnTo>
                                        <a:pt x="58476" y="5253"/>
                                      </a:lnTo>
                                      <a:lnTo>
                                        <a:pt x="66901"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 name="Shape 437"/>
                              <wps:cNvSpPr/>
                              <wps:spPr>
                                <a:xfrm>
                                  <a:off x="1024460"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438" name="Shape 438"/>
                              <wps:cNvSpPr/>
                              <wps:spPr>
                                <a:xfrm>
                                  <a:off x="100819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3"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49DCB2D0" id="Group 31009" o:spid="_x0000_s1026" style="width:93.5pt;height:22.3pt;mso-position-horizontal-relative:char;mso-position-vertical-relative:line" coordsize="11876,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">
                      <v:shape id="Shape 419" o:spid="_x0000_s1027" style="position:absolute;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" path="m7836,l59062,5548r77086,1748l186102,10996,234394,1167r59063,8077l296103,55458r-15477,73646l287091,190397r-1763,86101l235274,277374r-75323,5546l81395,276498,6367,282628,,244879,7542,179596,4408,116360,2645,55458,7836,xe" fillcolor="black" stroked="f" strokeweight="0">
                        <v:stroke miterlimit="83231f" joinstyle="miter"/>
                        <v:path arrowok="t" textboxrect="0,0,296103,282920"/>
                      </v:shape>
                      <v:shape id="Shape 420" o:spid="_x0000_s1028" style="position:absolute;left:162;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" path="m6464,l37220,10120,90210,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421" o:spid="_x0000_s1029" style="position:absolute;left:1104;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" path="m47115,l58476,5253r8425,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422" o:spid="_x0000_s1030" style="position:absolute;left:1329;top:551;width:354;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" path="m20080,l32027,6034r3430,13620l31441,28408r-4117,5257l19196,36775,5482,29579,,13330,7245,3405,20080,xe" fillcolor="#00b2ff" stroked="f" strokeweight="0">
                        <v:stroke miterlimit="83231f" joinstyle="miter"/>
                        <v:path arrowok="t" textboxrect="0,0,35457,36775"/>
                      </v:shape>
                      <v:shape id="Shape 423" o:spid="_x0000_s1031" style="position:absolute;left:1166;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" path="m23212,l45055,2043,60436,8758r6658,12453l67681,46409r4409,22375l62199,70827,58673,65868,56123,38333,53187,49329r586,17121l58376,97777r-2253,47867l42413,145644r-591,-31036l36043,78318r-1173,27631l34280,146228,13614,143892,18317,84742,17140,62073,16261,33665,11558,50496,9012,70827,,71412,2253,46119,3723,26174,9598,9634,23212,xe" fillcolor="#00b2ff" stroked="f" strokeweight="0">
                        <v:stroke miterlimit="83231f" joinstyle="miter"/>
                        <v:path arrowok="t" textboxrect="0,0,72090,146228"/>
                      </v:shape>
                      <v:shape id="Shape 424" o:spid="_x0000_s1032" style="position:absolute;left:2971;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" path="m7836,l59062,5548r77086,1748l186102,10996,234394,1167r59063,8077l296103,55458r-15477,73646l287091,190397r-1763,86101l235274,277374r-75323,5546l81395,276498,6367,282628,,244879,7542,179596,4408,116360,2645,55458,7836,xe" fillcolor="black" stroked="f" strokeweight="0">
                        <v:stroke miterlimit="83231f" joinstyle="miter"/>
                        <v:path arrowok="t" textboxrect="0,0,296103,282920"/>
                      </v:shape>
                      <v:shape id="Shape 425" o:spid="_x0000_s1033" style="position:absolute;left:3134;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" path="m6464,l37220,10120,90210,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426" o:spid="_x0000_s1034" style="position:absolute;left:4076;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" path="m47115,l58476,5253r8425,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427" o:spid="_x0000_s1035" style="position:absolute;left:4301;top:551;width:354;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" path="m20080,l32027,6034r3430,13620l31441,28408r-4117,5257l19196,36775,5482,29579,,13330,7245,3405,20080,xe" fillcolor="#00b2ff" stroked="f" strokeweight="0">
                        <v:stroke miterlimit="83231f" joinstyle="miter"/>
                        <v:path arrowok="t" textboxrect="0,0,35457,36775"/>
                      </v:shape>
                      <v:shape id="Shape 428" o:spid="_x0000_s1036" style="position:absolute;left:4138;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" path="m23212,l45055,2043,60436,8758r6658,12453l67681,46409r4409,22375l62199,70827,58673,65868,56123,38333,53187,49329r586,17121l58376,97777r-2253,47867l42413,145644r-591,-31036l36043,78318r-1173,27631l34280,146228,13614,143892,18317,84742,17140,62073,16261,33665,11558,50496,9012,70827,,71412,2253,46119,3723,26174,9598,9634,23212,xe" fillcolor="#00b2ff" stroked="f" strokeweight="0">
                        <v:stroke miterlimit="83231f" joinstyle="miter"/>
                        <v:path arrowok="t" textboxrect="0,0,72090,146228"/>
                      </v:shape>
                      <v:shape id="Shape 429" o:spid="_x0000_s1037" style="position:absolute;left:5943;width:2961;height:2829;visibility:visible;mso-wrap-style:square;v-text-anchor:top" coordsize="296102,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" path="m7836,l59062,5548r77086,1748l186102,10996,234393,1167r59063,8077l296102,55458r-15477,73646l287091,190397r-1763,86101l235273,277374r-75323,5546l81395,276498,6367,282628,,244882r,-6l7541,179596,4407,116360,2644,55458,7836,xe" fillcolor="black" stroked="f" strokeweight="0">
                        <v:stroke miterlimit="83231f" joinstyle="miter"/>
                        <v:path arrowok="t" textboxrect="0,0,296102,282920"/>
                      </v:shape>
                      <v:shape id="Shape 430" o:spid="_x0000_s1038" style="position:absolute;left:6106;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" path="m6464,l37220,10120,90210,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431" o:spid="_x0000_s1039" style="position:absolute;left:7048;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" path="m47115,l58476,5253r8425,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432" o:spid="_x0000_s1040" style="position:absolute;left:7272;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" path="m20080,l32027,6034r3430,13620l31441,28408r-4117,5257l19196,36775,5482,29579,,13330,7245,3405,20080,xe" fillcolor="#00b2ff" stroked="f" strokeweight="0">
                        <v:stroke miterlimit="83231f" joinstyle="miter"/>
                        <v:path arrowok="t" textboxrect="0,0,35457,36775"/>
                      </v:shape>
                      <v:shape id="Shape 433" o:spid="_x0000_s1041" style="position:absolute;left:7110;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" path="m23212,l45055,2043,60436,8758r6658,12453l67681,46409r4409,22375l62199,70827,58673,65868,56123,38333,53187,49329r586,17121l58376,97777r-2253,47867l42413,145644r-591,-31036l36043,78318r-1173,27631l34280,146228,13614,143892,18317,84742,17140,62073,16261,33665,11558,50496,9012,70827,,71412,2253,46119,3723,26174,9598,9634,23212,xe" fillcolor="#00b2ff" stroked="f" strokeweight="0">
                        <v:stroke miterlimit="83231f" joinstyle="miter"/>
                        <v:path arrowok="t" textboxrect="0,0,72090,146228"/>
                      </v:shape>
                      <v:shape id="Shape 434" o:spid="_x0000_s1042" style="position:absolute;left:8915;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" path="m7836,l59062,5548r77086,1748l186102,10996,234394,1167r59063,8077l296103,55458r-15477,73646l287091,190397r-1763,86101l235274,277374r-75323,5546l81395,276498,6367,282628,,244879,7542,179596,4408,116360,2645,55458,7836,xe" fillcolor="black" stroked="f" strokeweight="0">
                        <v:stroke miterlimit="83231f" joinstyle="miter"/>
                        <v:path arrowok="t" textboxrect="0,0,296103,282920"/>
                      </v:shape>
                      <v:shape id="Shape 435" o:spid="_x0000_s1043" style="position:absolute;left:9078;top:72;width:2634;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" path="m6464,l37220,10120,90210,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436" o:spid="_x0000_s1044" style="position:absolute;left:10020;top:510;width:875;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" path="m47115,l58476,5253r8425,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437" o:spid="_x0000_s1045" style="position:absolute;left:10244;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" path="m20080,l32027,6034r3430,13620l31441,28408r-4117,5257l19196,36775,5482,29579,,13330,7245,3405,20080,xe" fillcolor="#00b2ff" stroked="f" strokeweight="0">
                        <v:stroke miterlimit="83231f" joinstyle="miter"/>
                        <v:path arrowok="t" textboxrect="0,0,35457,36775"/>
                      </v:shape>
                      <v:shape id="Shape 438" o:spid="_x0000_s1046" style="position:absolute;left:10081;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" path="m23212,l45055,2043,60436,8758r6658,12453l67681,46409r4409,22375l62199,70827,58673,65868,56123,38333,53187,49329r586,17121l58376,97777r-2253,47867l42413,145644r-591,-31036l36043,78318r-1173,27631l34280,146228,13614,143892,18317,84742,17140,62073,16261,33665,11558,50496,9012,70827,,71412,2253,46119,3723,26174,9598,9634,23212,xe" fillcolor="#00b2ff" stroked="f" strokeweight="0">
                        <v:stroke miterlimit="83231f" joinstyle="miter"/>
                        <v:path arrowok="t" textboxrect="0,0,72090,146228"/>
                      </v:shape>
                      <w10:anchorlock/>
                    </v:group>
                  </w:pict>
                </mc:Fallback>
              </mc:AlternateContent>
            </w:r>
            <w:r>
              <w:rPr>
                <w:rFonts w:ascii="Arial" w:eastAsia="Arial" w:hAnsi="Arial" w:cs="Arial"/>
                <w:sz w:val="24"/>
              </w:rPr>
              <w:tab/>
              <w:t xml:space="preserve"> </w:t>
            </w:r>
          </w:p>
        </w:tc>
        <w:tc>
          <w:tcPr>
            <w:tcW w:w="5224" w:type="dxa"/>
            <w:tcBorders>
              <w:top w:val="single" w:sz="4" w:space="0" w:color="000000"/>
              <w:left w:val="single" w:sz="4" w:space="0" w:color="000000"/>
              <w:bottom w:val="single" w:sz="4" w:space="0" w:color="000000"/>
              <w:right w:val="single" w:sz="4" w:space="0" w:color="000000"/>
            </w:tcBorders>
            <w:shd w:val="clear" w:color="auto" w:fill="DBE5F1"/>
          </w:tcPr>
          <w:p w14:paraId="4647A019" w14:textId="77777777" w:rsidR="000F0669" w:rsidRDefault="004F0508">
            <w:pPr>
              <w:spacing w:after="0" w:line="259" w:lineRule="auto"/>
              <w:ind w:left="2" w:right="0" w:firstLine="0"/>
              <w:jc w:val="left"/>
            </w:pPr>
            <w:r>
              <w:rPr>
                <w:rFonts w:ascii="Arial" w:eastAsia="Arial" w:hAnsi="Arial" w:cs="Arial"/>
                <w:sz w:val="24"/>
              </w:rPr>
              <w:t xml:space="preserve">Specialist, individualised support and provision </w:t>
            </w:r>
          </w:p>
          <w:p w14:paraId="44D5B360" w14:textId="77777777" w:rsidR="000F0669" w:rsidRDefault="004F0508">
            <w:pPr>
              <w:spacing w:after="0" w:line="259" w:lineRule="auto"/>
              <w:ind w:left="2" w:right="0" w:firstLine="0"/>
              <w:jc w:val="left"/>
            </w:pPr>
            <w:r>
              <w:rPr>
                <w:rFonts w:ascii="Arial" w:eastAsia="Arial" w:hAnsi="Arial" w:cs="Arial"/>
                <w:sz w:val="24"/>
              </w:rPr>
              <w:t xml:space="preserve"> </w:t>
            </w:r>
          </w:p>
          <w:p w14:paraId="554F50FA" w14:textId="77777777" w:rsidR="000F0669" w:rsidRDefault="004F0508">
            <w:pPr>
              <w:tabs>
                <w:tab w:val="center" w:pos="2605"/>
              </w:tabs>
              <w:spacing w:after="0" w:line="259" w:lineRule="auto"/>
              <w:ind w:left="0" w:right="0" w:firstLine="0"/>
              <w:jc w:val="left"/>
            </w:pPr>
            <w:r>
              <w:rPr>
                <w:rFonts w:ascii="Arial" w:eastAsia="Arial" w:hAnsi="Arial" w:cs="Arial"/>
                <w:sz w:val="24"/>
              </w:rPr>
              <w:t xml:space="preserve">                                </w:t>
            </w:r>
            <w:r>
              <w:rPr>
                <w:noProof/>
              </w:rPr>
              <mc:AlternateContent>
                <mc:Choice Requires="wpg">
                  <w:drawing>
                    <wp:inline distT="0" distB="0" distL="0" distR="0">
                      <wp:extent cx="296103" cy="282920"/>
                      <wp:effectExtent l="0" t="0" r="0" b="0"/>
                      <wp:docPr id="31077" name="Group 31077"/>
                      <wp:cNvGraphicFramePr/>
                      <a:graphic xmlns:a="http://schemas.openxmlformats.org/drawingml/2006/main">
                        <a:graphicData uri="http://schemas.microsoft.com/office/word/2010/wordprocessingGroup">
                          <wpg:wgp>
                            <wpg:cNvGrpSpPr/>
                            <wpg:grpSpPr>
                              <a:xfrm>
                                <a:off x="0" y="0"/>
                                <a:ext cx="296103" cy="282920"/>
                                <a:chOff x="0" y="0"/>
                                <a:chExt cx="296103" cy="282920"/>
                              </a:xfrm>
                            </wpg:grpSpPr>
                            <wps:wsp>
                              <wps:cNvPr id="453" name="Shape 453"/>
                              <wps:cNvSpPr/>
                              <wps:spPr>
                                <a:xfrm>
                                  <a:off x="0" y="0"/>
                                  <a:ext cx="296103" cy="282920"/>
                                </a:xfrm>
                                <a:custGeom>
                                  <a:avLst/>
                                  <a:gdLst/>
                                  <a:ahLst/>
                                  <a:cxnLst/>
                                  <a:rect l="0" t="0" r="0" b="0"/>
                                  <a:pathLst>
                                    <a:path w="296103" h="282920">
                                      <a:moveTo>
                                        <a:pt x="7836" y="0"/>
                                      </a:moveTo>
                                      <a:lnTo>
                                        <a:pt x="59062" y="5548"/>
                                      </a:lnTo>
                                      <a:lnTo>
                                        <a:pt x="136148" y="7296"/>
                                      </a:lnTo>
                                      <a:lnTo>
                                        <a:pt x="186103" y="10996"/>
                                      </a:lnTo>
                                      <a:lnTo>
                                        <a:pt x="234394" y="1167"/>
                                      </a:lnTo>
                                      <a:lnTo>
                                        <a:pt x="293457" y="9244"/>
                                      </a:lnTo>
                                      <a:lnTo>
                                        <a:pt x="296103" y="55458"/>
                                      </a:lnTo>
                                      <a:lnTo>
                                        <a:pt x="280626"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 name="Shape 454"/>
                              <wps:cNvSpPr/>
                              <wps:spPr>
                                <a:xfrm>
                                  <a:off x="16259" y="7296"/>
                                  <a:ext cx="263486" cy="265700"/>
                                </a:xfrm>
                                <a:custGeom>
                                  <a:avLst/>
                                  <a:gdLst/>
                                  <a:ahLst/>
                                  <a:cxnLst/>
                                  <a:rect l="0" t="0" r="0" b="0"/>
                                  <a:pathLst>
                                    <a:path w="263486" h="265700">
                                      <a:moveTo>
                                        <a:pt x="6465" y="0"/>
                                      </a:moveTo>
                                      <a:lnTo>
                                        <a:pt x="37221" y="10120"/>
                                      </a:lnTo>
                                      <a:lnTo>
                                        <a:pt x="90211" y="8367"/>
                                      </a:lnTo>
                                      <a:lnTo>
                                        <a:pt x="137326" y="16249"/>
                                      </a:lnTo>
                                      <a:lnTo>
                                        <a:pt x="204521" y="13330"/>
                                      </a:lnTo>
                                      <a:lnTo>
                                        <a:pt x="263486" y="10701"/>
                                      </a:lnTo>
                                      <a:lnTo>
                                        <a:pt x="263189" y="50981"/>
                                      </a:lnTo>
                                      <a:lnTo>
                                        <a:pt x="251631" y="124437"/>
                                      </a:lnTo>
                                      <a:lnTo>
                                        <a:pt x="258880" y="205674"/>
                                      </a:lnTo>
                                      <a:lnTo>
                                        <a:pt x="255940" y="250620"/>
                                      </a:lnTo>
                                      <a:lnTo>
                                        <a:pt x="221660" y="259376"/>
                                      </a:lnTo>
                                      <a:lnTo>
                                        <a:pt x="141049" y="265700"/>
                                      </a:lnTo>
                                      <a:lnTo>
                                        <a:pt x="68959" y="258501"/>
                                      </a:lnTo>
                                      <a:lnTo>
                                        <a:pt x="9306" y="260836"/>
                                      </a:lnTo>
                                      <a:lnTo>
                                        <a:pt x="882" y="227467"/>
                                      </a:lnTo>
                                      <a:lnTo>
                                        <a:pt x="4702"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5" name="Shape 455"/>
                              <wps:cNvSpPr/>
                              <wps:spPr>
                                <a:xfrm>
                                  <a:off x="110486" y="51077"/>
                                  <a:ext cx="87568" cy="199348"/>
                                </a:xfrm>
                                <a:custGeom>
                                  <a:avLst/>
                                  <a:gdLst/>
                                  <a:ahLst/>
                                  <a:cxnLst/>
                                  <a:rect l="0" t="0" r="0" b="0"/>
                                  <a:pathLst>
                                    <a:path w="87568" h="199348">
                                      <a:moveTo>
                                        <a:pt x="47115" y="0"/>
                                      </a:moveTo>
                                      <a:lnTo>
                                        <a:pt x="58476" y="5253"/>
                                      </a:lnTo>
                                      <a:lnTo>
                                        <a:pt x="66901" y="23254"/>
                                      </a:lnTo>
                                      <a:lnTo>
                                        <a:pt x="59946" y="37751"/>
                                      </a:lnTo>
                                      <a:lnTo>
                                        <a:pt x="51520" y="43490"/>
                                      </a:lnTo>
                                      <a:lnTo>
                                        <a:pt x="72190" y="50495"/>
                                      </a:lnTo>
                                      <a:lnTo>
                                        <a:pt x="81496" y="60906"/>
                                      </a:lnTo>
                                      <a:lnTo>
                                        <a:pt x="80025" y="89119"/>
                                      </a:lnTo>
                                      <a:lnTo>
                                        <a:pt x="87568" y="116941"/>
                                      </a:lnTo>
                                      <a:lnTo>
                                        <a:pt x="68371" y="123266"/>
                                      </a:lnTo>
                                      <a:lnTo>
                                        <a:pt x="73560" y="194678"/>
                                      </a:lnTo>
                                      <a:lnTo>
                                        <a:pt x="45645" y="199348"/>
                                      </a:lnTo>
                                      <a:lnTo>
                                        <a:pt x="15770" y="194678"/>
                                      </a:lnTo>
                                      <a:lnTo>
                                        <a:pt x="14594" y="164518"/>
                                      </a:lnTo>
                                      <a:lnTo>
                                        <a:pt x="18610" y="138153"/>
                                      </a:lnTo>
                                      <a:lnTo>
                                        <a:pt x="17437" y="123560"/>
                                      </a:lnTo>
                                      <a:lnTo>
                                        <a:pt x="0" y="125018"/>
                                      </a:lnTo>
                                      <a:lnTo>
                                        <a:pt x="2940" y="84156"/>
                                      </a:lnTo>
                                      <a:lnTo>
                                        <a:pt x="6465"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 name="Shape 456"/>
                              <wps:cNvSpPr/>
                              <wps:spPr>
                                <a:xfrm>
                                  <a:off x="132919" y="55163"/>
                                  <a:ext cx="35457" cy="36775"/>
                                </a:xfrm>
                                <a:custGeom>
                                  <a:avLst/>
                                  <a:gdLst/>
                                  <a:ahLst/>
                                  <a:cxnLst/>
                                  <a:rect l="0" t="0" r="0" b="0"/>
                                  <a:pathLst>
                                    <a:path w="35457" h="36775">
                                      <a:moveTo>
                                        <a:pt x="20080" y="0"/>
                                      </a:moveTo>
                                      <a:lnTo>
                                        <a:pt x="32028" y="6034"/>
                                      </a:lnTo>
                                      <a:lnTo>
                                        <a:pt x="35457" y="19654"/>
                                      </a:lnTo>
                                      <a:lnTo>
                                        <a:pt x="31441" y="28408"/>
                                      </a:lnTo>
                                      <a:lnTo>
                                        <a:pt x="27325" y="33665"/>
                                      </a:lnTo>
                                      <a:lnTo>
                                        <a:pt x="19197"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457" name="Shape 457"/>
                              <wps:cNvSpPr/>
                              <wps:spPr>
                                <a:xfrm>
                                  <a:off x="116659" y="97192"/>
                                  <a:ext cx="72090" cy="146228"/>
                                </a:xfrm>
                                <a:custGeom>
                                  <a:avLst/>
                                  <a:gdLst/>
                                  <a:ahLst/>
                                  <a:cxnLst/>
                                  <a:rect l="0" t="0" r="0" b="0"/>
                                  <a:pathLst>
                                    <a:path w="72090" h="146228">
                                      <a:moveTo>
                                        <a:pt x="23213" y="0"/>
                                      </a:moveTo>
                                      <a:lnTo>
                                        <a:pt x="45055" y="2043"/>
                                      </a:lnTo>
                                      <a:lnTo>
                                        <a:pt x="60436" y="8758"/>
                                      </a:lnTo>
                                      <a:lnTo>
                                        <a:pt x="67094" y="21211"/>
                                      </a:lnTo>
                                      <a:lnTo>
                                        <a:pt x="67680"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1" y="105949"/>
                                      </a:lnTo>
                                      <a:lnTo>
                                        <a:pt x="34280" y="146228"/>
                                      </a:lnTo>
                                      <a:lnTo>
                                        <a:pt x="13614" y="143892"/>
                                      </a:lnTo>
                                      <a:lnTo>
                                        <a:pt x="18317" y="84742"/>
                                      </a:lnTo>
                                      <a:lnTo>
                                        <a:pt x="17140" y="62073"/>
                                      </a:lnTo>
                                      <a:lnTo>
                                        <a:pt x="16260" y="33665"/>
                                      </a:lnTo>
                                      <a:lnTo>
                                        <a:pt x="11558" y="50496"/>
                                      </a:lnTo>
                                      <a:lnTo>
                                        <a:pt x="9012" y="70827"/>
                                      </a:lnTo>
                                      <a:lnTo>
                                        <a:pt x="0" y="71412"/>
                                      </a:lnTo>
                                      <a:lnTo>
                                        <a:pt x="2253" y="46119"/>
                                      </a:lnTo>
                                      <a:lnTo>
                                        <a:pt x="3723" y="26174"/>
                                      </a:lnTo>
                                      <a:lnTo>
                                        <a:pt x="9598" y="9634"/>
                                      </a:lnTo>
                                      <a:lnTo>
                                        <a:pt x="23213"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4A5677F1" id="Group 31077" o:spid="_x0000_s1026" style="width:23.3pt;height:22.3pt;mso-position-horizontal-relative:char;mso-position-vertical-relative:line" coordsize="296103,28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">
                      <v:shape id="Shape 453" o:spid="_x0000_s1027" style="position:absolute;width:296103;height:282920;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" path="m7836,l59062,5548r77086,1748l186103,10996,234394,1167r59063,8077l296103,55458r-15477,73646l287091,190397r-1763,86101l235273,277374r-75322,5546l81395,276498,6367,282628,,244879,7542,179596,4408,116360,2645,55458,7836,xe" fillcolor="black" stroked="f" strokeweight="0">
                        <v:stroke miterlimit="83231f" joinstyle="miter"/>
                        <v:path arrowok="t" textboxrect="0,0,296103,282920"/>
                      </v:shape>
                      <v:shape id="Shape 454" o:spid="_x0000_s1028" style="position:absolute;left:16259;top:7296;width:263486;height:265700;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" path="m6465,l37221,10120,90211,8367r47115,7882l204521,13330r58965,-2629l263189,50981r-11558,73456l258880,205674r-2940,44946l221660,259376r-80611,6324l68959,258501,9306,260836,882,227467,4702,141558,6171,98363,,50981,6465,xe" stroked="f" strokeweight="0">
                        <v:stroke miterlimit="83231f" joinstyle="miter"/>
                        <v:path arrowok="t" textboxrect="0,0,263486,265700"/>
                      </v:shape>
                      <v:shape id="Shape 455" o:spid="_x0000_s1029" style="position:absolute;left:110486;top:51077;width:87568;height:199348;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" path="m47115,l58476,5253r8425,18001l59946,37751r-8426,5739l72190,50495r9306,10411l80025,89119r7543,27822l68371,123266r5189,71412l45645,199348,15770,194678,14594,164518r4016,-26365l17437,123560,,125018,2940,84156,6465,61778,18907,47867,31148,40571,19200,31327,17437,18001,29678,2338,47115,xe" fillcolor="black" stroked="f" strokeweight="0">
                        <v:stroke miterlimit="83231f" joinstyle="miter"/>
                        <v:path arrowok="t" textboxrect="0,0,87568,199348"/>
                      </v:shape>
                      <v:shape id="Shape 456" o:spid="_x0000_s1030" style="position:absolute;left:132919;top:55163;width:35457;height:36775;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" path="m20080,l32028,6034r3429,13620l31441,28408r-4116,5257l19197,36775,5482,29579,,13330,7245,3405,20080,xe" fillcolor="#00b2ff" stroked="f" strokeweight="0">
                        <v:stroke miterlimit="83231f" joinstyle="miter"/>
                        <v:path arrowok="t" textboxrect="0,0,35457,36775"/>
                      </v:shape>
                      <v:shape id="Shape 457" o:spid="_x0000_s1031" style="position:absolute;left:116659;top:97192;width:72090;height:146228;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" path="m23213,l45055,2043,60436,8758r6658,12453l67680,46409r4410,22375l62199,70827,58673,65868,56123,38333,53187,49329r586,17121l58376,97777r-2253,47867l42412,145644r-590,-31036l36043,78318r-1172,27631l34280,146228,13614,143892,18317,84742,17140,62073,16260,33665,11558,50496,9012,70827,,71412,2253,46119,3723,26174,9598,9634,23213,xe" fillcolor="#00b2ff" stroked="f" strokeweight="0">
                        <v:stroke miterlimit="83231f" joinstyle="miter"/>
                        <v:path arrowok="t" textboxrect="0,0,72090,146228"/>
                      </v:shape>
                      <w10:anchorlock/>
                    </v:group>
                  </w:pict>
                </mc:Fallback>
              </mc:AlternateContent>
            </w:r>
            <w:r>
              <w:rPr>
                <w:rFonts w:ascii="Arial" w:eastAsia="Arial" w:hAnsi="Arial" w:cs="Arial"/>
                <w:sz w:val="24"/>
              </w:rPr>
              <w:tab/>
              <w:t xml:space="preserve"> </w:t>
            </w:r>
          </w:p>
        </w:tc>
      </w:tr>
      <w:tr w:rsidR="007038BF" w14:paraId="78D0F65B" w14:textId="77777777" w:rsidTr="007038BF">
        <w:trPr>
          <w:trHeight w:val="1558"/>
        </w:trPr>
        <w:tc>
          <w:tcPr>
            <w:tcW w:w="5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470935" w14:textId="77777777" w:rsidR="007038BF" w:rsidRPr="007038BF" w:rsidRDefault="007038BF" w:rsidP="007038BF">
            <w:pPr>
              <w:numPr>
                <w:ilvl w:val="0"/>
                <w:numId w:val="7"/>
              </w:numPr>
              <w:spacing w:after="20" w:line="243" w:lineRule="auto"/>
              <w:ind w:right="0" w:hanging="360"/>
              <w:jc w:val="left"/>
              <w:rPr>
                <w:sz w:val="24"/>
                <w:szCs w:val="24"/>
              </w:rPr>
            </w:pPr>
            <w:r w:rsidRPr="007038BF">
              <w:rPr>
                <w:sz w:val="24"/>
                <w:szCs w:val="24"/>
              </w:rPr>
              <w:t>We work in partnership with all parents and carers.</w:t>
            </w:r>
            <w:r w:rsidRPr="007038BF">
              <w:rPr>
                <w:color w:val="0070C0"/>
                <w:sz w:val="24"/>
                <w:szCs w:val="24"/>
              </w:rPr>
              <w:t xml:space="preserve"> </w:t>
            </w:r>
          </w:p>
          <w:p w14:paraId="1938FA11" w14:textId="77777777" w:rsidR="007038BF" w:rsidRPr="007038BF" w:rsidRDefault="007038BF" w:rsidP="007038BF">
            <w:pPr>
              <w:numPr>
                <w:ilvl w:val="0"/>
                <w:numId w:val="7"/>
              </w:numPr>
              <w:spacing w:after="22" w:line="242" w:lineRule="auto"/>
              <w:ind w:right="0" w:hanging="360"/>
              <w:jc w:val="left"/>
              <w:rPr>
                <w:sz w:val="24"/>
                <w:szCs w:val="24"/>
              </w:rPr>
            </w:pPr>
            <w:r w:rsidRPr="007038BF">
              <w:rPr>
                <w:sz w:val="24"/>
                <w:szCs w:val="24"/>
              </w:rPr>
              <w:t xml:space="preserve">The parents/carers of all pupils are invited to attend parent/carer consultations. </w:t>
            </w:r>
            <w:r w:rsidRPr="007038BF">
              <w:rPr>
                <w:color w:val="0070C0"/>
                <w:sz w:val="24"/>
                <w:szCs w:val="24"/>
              </w:rPr>
              <w:t xml:space="preserve"> </w:t>
            </w:r>
          </w:p>
          <w:p w14:paraId="39DE206A" w14:textId="77777777" w:rsidR="007038BF" w:rsidRPr="007038BF" w:rsidRDefault="007038BF" w:rsidP="007038BF">
            <w:pPr>
              <w:numPr>
                <w:ilvl w:val="0"/>
                <w:numId w:val="7"/>
              </w:numPr>
              <w:spacing w:after="23" w:line="241" w:lineRule="auto"/>
              <w:ind w:right="0" w:hanging="360"/>
              <w:jc w:val="left"/>
              <w:rPr>
                <w:sz w:val="24"/>
                <w:szCs w:val="24"/>
              </w:rPr>
            </w:pPr>
            <w:r w:rsidRPr="007038BF">
              <w:rPr>
                <w:sz w:val="24"/>
                <w:szCs w:val="24"/>
              </w:rPr>
              <w:t>Our schools encourage open dialogue between families/parents and teachers are available for quick messages at the start and end of each day or by appointment for longer conversations.</w:t>
            </w:r>
          </w:p>
          <w:p w14:paraId="198E4BDE" w14:textId="77777777" w:rsidR="007038BF" w:rsidRPr="007038BF" w:rsidRDefault="007038BF" w:rsidP="007038BF">
            <w:pPr>
              <w:numPr>
                <w:ilvl w:val="0"/>
                <w:numId w:val="7"/>
              </w:numPr>
              <w:spacing w:after="24" w:line="242" w:lineRule="auto"/>
              <w:ind w:right="0" w:hanging="360"/>
              <w:jc w:val="left"/>
              <w:rPr>
                <w:sz w:val="24"/>
                <w:szCs w:val="24"/>
              </w:rPr>
            </w:pPr>
            <w:r w:rsidRPr="007038BF">
              <w:rPr>
                <w:sz w:val="24"/>
                <w:szCs w:val="24"/>
              </w:rPr>
              <w:t xml:space="preserve">Parents/carers are encouraged to contact class teachers initially with any concerns. </w:t>
            </w:r>
            <w:r w:rsidRPr="007038BF">
              <w:rPr>
                <w:color w:val="0070C0"/>
                <w:sz w:val="24"/>
                <w:szCs w:val="24"/>
              </w:rPr>
              <w:t xml:space="preserve"> </w:t>
            </w:r>
          </w:p>
          <w:p w14:paraId="03013076" w14:textId="77777777" w:rsidR="007038BF" w:rsidRPr="007038BF" w:rsidRDefault="007038BF" w:rsidP="007038BF">
            <w:pPr>
              <w:numPr>
                <w:ilvl w:val="0"/>
                <w:numId w:val="7"/>
              </w:numPr>
              <w:spacing w:after="0" w:line="243" w:lineRule="auto"/>
              <w:ind w:right="0" w:hanging="360"/>
              <w:jc w:val="left"/>
              <w:rPr>
                <w:sz w:val="24"/>
                <w:szCs w:val="24"/>
              </w:rPr>
            </w:pPr>
            <w:r w:rsidRPr="007038BF">
              <w:rPr>
                <w:sz w:val="24"/>
                <w:szCs w:val="24"/>
              </w:rPr>
              <w:t xml:space="preserve">Parents are encouraged to engage in one- to-one reading and </w:t>
            </w:r>
          </w:p>
          <w:p w14:paraId="5FACC3CE" w14:textId="77777777" w:rsidR="007038BF" w:rsidRPr="007038BF" w:rsidRDefault="007038BF" w:rsidP="007038BF">
            <w:pPr>
              <w:spacing w:after="23" w:line="240" w:lineRule="auto"/>
              <w:ind w:left="720" w:right="1" w:firstLine="0"/>
              <w:jc w:val="left"/>
              <w:rPr>
                <w:sz w:val="24"/>
                <w:szCs w:val="24"/>
              </w:rPr>
            </w:pPr>
            <w:r w:rsidRPr="007038BF">
              <w:rPr>
                <w:sz w:val="24"/>
                <w:szCs w:val="24"/>
              </w:rPr>
              <w:t xml:space="preserve">Comprehension skills at home with their child. </w:t>
            </w:r>
            <w:r w:rsidRPr="007038BF">
              <w:rPr>
                <w:color w:val="0070C0"/>
                <w:sz w:val="24"/>
                <w:szCs w:val="24"/>
              </w:rPr>
              <w:t xml:space="preserve"> </w:t>
            </w:r>
          </w:p>
          <w:p w14:paraId="01E0A4BC" w14:textId="77777777" w:rsidR="007038BF" w:rsidRPr="007038BF" w:rsidRDefault="007038BF" w:rsidP="007038BF">
            <w:pPr>
              <w:numPr>
                <w:ilvl w:val="0"/>
                <w:numId w:val="7"/>
              </w:numPr>
              <w:spacing w:after="19" w:line="243" w:lineRule="auto"/>
              <w:ind w:right="0" w:hanging="360"/>
              <w:jc w:val="left"/>
              <w:rPr>
                <w:sz w:val="24"/>
                <w:szCs w:val="24"/>
              </w:rPr>
            </w:pPr>
            <w:r w:rsidRPr="007038BF">
              <w:rPr>
                <w:sz w:val="24"/>
                <w:szCs w:val="24"/>
              </w:rPr>
              <w:t>Written reports are sent home once a year</w:t>
            </w:r>
            <w:r w:rsidRPr="007038BF">
              <w:rPr>
                <w:color w:val="0070C0"/>
                <w:sz w:val="24"/>
                <w:szCs w:val="24"/>
              </w:rPr>
              <w:t xml:space="preserve"> </w:t>
            </w:r>
          </w:p>
          <w:p w14:paraId="221C842F" w14:textId="77777777" w:rsidR="007038BF" w:rsidRPr="007038BF" w:rsidRDefault="007038BF" w:rsidP="007038BF">
            <w:pPr>
              <w:numPr>
                <w:ilvl w:val="0"/>
                <w:numId w:val="7"/>
              </w:numPr>
              <w:spacing w:after="20" w:line="243" w:lineRule="auto"/>
              <w:ind w:right="0" w:hanging="360"/>
              <w:jc w:val="left"/>
              <w:rPr>
                <w:sz w:val="24"/>
                <w:szCs w:val="24"/>
              </w:rPr>
            </w:pPr>
            <w:r w:rsidRPr="007038BF">
              <w:rPr>
                <w:sz w:val="24"/>
                <w:szCs w:val="24"/>
              </w:rPr>
              <w:t>There is a Home / School agreement in place</w:t>
            </w:r>
            <w:r w:rsidRPr="007038BF">
              <w:rPr>
                <w:color w:val="0070C0"/>
                <w:sz w:val="24"/>
                <w:szCs w:val="24"/>
              </w:rPr>
              <w:t xml:space="preserve"> </w:t>
            </w:r>
          </w:p>
          <w:p w14:paraId="3B07C848" w14:textId="77777777" w:rsidR="007038BF" w:rsidRPr="007038BF" w:rsidRDefault="007038BF" w:rsidP="007038BF">
            <w:pPr>
              <w:numPr>
                <w:ilvl w:val="0"/>
                <w:numId w:val="7"/>
              </w:numPr>
              <w:spacing w:after="20" w:line="243" w:lineRule="auto"/>
              <w:ind w:right="0" w:hanging="360"/>
              <w:jc w:val="left"/>
              <w:rPr>
                <w:color w:val="auto"/>
                <w:sz w:val="24"/>
                <w:szCs w:val="24"/>
              </w:rPr>
            </w:pPr>
            <w:r w:rsidRPr="007038BF">
              <w:rPr>
                <w:color w:val="auto"/>
                <w:sz w:val="24"/>
                <w:szCs w:val="24"/>
              </w:rPr>
              <w:t>Class Dojo is used to communicate with parents</w:t>
            </w:r>
          </w:p>
          <w:p w14:paraId="349B4E65" w14:textId="77777777" w:rsidR="007038BF" w:rsidRDefault="007038BF" w:rsidP="007038BF">
            <w:pPr>
              <w:spacing w:after="20" w:line="243" w:lineRule="auto"/>
              <w:ind w:right="0"/>
              <w:jc w:val="left"/>
            </w:pPr>
          </w:p>
          <w:p w14:paraId="451B432C" w14:textId="77777777" w:rsidR="007038BF" w:rsidRDefault="007038BF" w:rsidP="007038BF">
            <w:pPr>
              <w:spacing w:after="0" w:line="259" w:lineRule="auto"/>
              <w:ind w:left="0" w:right="0" w:firstLine="0"/>
              <w:jc w:val="left"/>
              <w:rPr>
                <w:rFonts w:ascii="Arial" w:eastAsia="Arial" w:hAnsi="Arial" w:cs="Arial"/>
                <w:sz w:val="24"/>
              </w:rPr>
            </w:pPr>
          </w:p>
        </w:tc>
        <w:tc>
          <w:tcPr>
            <w:tcW w:w="53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ECB797" w14:textId="77777777" w:rsidR="007038BF" w:rsidRDefault="007038BF" w:rsidP="007038BF">
            <w:pPr>
              <w:numPr>
                <w:ilvl w:val="0"/>
                <w:numId w:val="8"/>
              </w:numPr>
              <w:spacing w:after="22" w:line="241" w:lineRule="auto"/>
              <w:ind w:right="21" w:hanging="360"/>
              <w:jc w:val="left"/>
            </w:pPr>
            <w:r>
              <w:rPr>
                <w:sz w:val="28"/>
              </w:rPr>
              <w:t>Parents are informed if their child is placed on the Record of Need (RON) and as a result is receiving additional support.</w:t>
            </w:r>
            <w:r>
              <w:rPr>
                <w:color w:val="0070C0"/>
                <w:sz w:val="28"/>
              </w:rPr>
              <w:t xml:space="preserve"> </w:t>
            </w:r>
          </w:p>
          <w:p w14:paraId="314BF612" w14:textId="77777777" w:rsidR="007038BF" w:rsidRDefault="007038BF" w:rsidP="007038BF">
            <w:pPr>
              <w:numPr>
                <w:ilvl w:val="0"/>
                <w:numId w:val="8"/>
              </w:numPr>
              <w:spacing w:after="23" w:line="241" w:lineRule="auto"/>
              <w:ind w:right="21" w:hanging="360"/>
              <w:jc w:val="left"/>
            </w:pPr>
            <w:r>
              <w:rPr>
                <w:sz w:val="28"/>
              </w:rPr>
              <w:t>Parents are able to contact the SENDCo – Mrs Kriskovic at any time to arrange a meeting to discuss concerns.</w:t>
            </w:r>
            <w:r>
              <w:rPr>
                <w:color w:val="0070C0"/>
                <w:sz w:val="28"/>
              </w:rPr>
              <w:t xml:space="preserve"> </w:t>
            </w:r>
          </w:p>
          <w:p w14:paraId="4A2BDEB0" w14:textId="77777777" w:rsidR="007038BF" w:rsidRPr="007038BF" w:rsidRDefault="007038BF" w:rsidP="007038BF">
            <w:pPr>
              <w:numPr>
                <w:ilvl w:val="0"/>
                <w:numId w:val="8"/>
              </w:numPr>
              <w:spacing w:after="23" w:line="241" w:lineRule="auto"/>
              <w:ind w:right="21" w:hanging="360"/>
              <w:jc w:val="left"/>
            </w:pPr>
            <w:r>
              <w:rPr>
                <w:sz w:val="28"/>
              </w:rPr>
              <w:t>Early reading and maths parent workshops are offered to parents and carers regarding supporting their young person at home</w:t>
            </w:r>
          </w:p>
          <w:p w14:paraId="100AF117" w14:textId="77777777" w:rsidR="007038BF" w:rsidRPr="007038BF" w:rsidRDefault="007038BF" w:rsidP="007038BF">
            <w:pPr>
              <w:numPr>
                <w:ilvl w:val="0"/>
                <w:numId w:val="8"/>
              </w:numPr>
              <w:spacing w:after="23" w:line="241" w:lineRule="auto"/>
              <w:ind w:right="21" w:hanging="360"/>
              <w:jc w:val="left"/>
            </w:pPr>
            <w:r>
              <w:rPr>
                <w:sz w:val="28"/>
              </w:rPr>
              <w:t>Home/school link books are used for individual children when appropriate.</w:t>
            </w:r>
          </w:p>
          <w:p w14:paraId="0ECFA918" w14:textId="77777777" w:rsidR="007038BF" w:rsidRDefault="007038BF" w:rsidP="007038BF">
            <w:pPr>
              <w:spacing w:after="0" w:line="259" w:lineRule="auto"/>
              <w:ind w:left="1" w:right="0" w:firstLine="0"/>
              <w:jc w:val="left"/>
              <w:rPr>
                <w:rFonts w:ascii="Arial" w:eastAsia="Arial" w:hAnsi="Arial" w:cs="Arial"/>
                <w:sz w:val="24"/>
              </w:rPr>
            </w:pPr>
          </w:p>
        </w:tc>
        <w:tc>
          <w:tcPr>
            <w:tcW w:w="52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96B7DD" w14:textId="77777777" w:rsidR="007038BF" w:rsidRDefault="007038BF" w:rsidP="007038BF">
            <w:pPr>
              <w:numPr>
                <w:ilvl w:val="0"/>
                <w:numId w:val="9"/>
              </w:numPr>
              <w:spacing w:after="22" w:line="241" w:lineRule="auto"/>
              <w:ind w:right="0" w:hanging="360"/>
              <w:jc w:val="left"/>
            </w:pPr>
            <w:r>
              <w:rPr>
                <w:sz w:val="28"/>
              </w:rPr>
              <w:t xml:space="preserve">Parents and carers are supported in attending, and are actively involved in all TAC meetings and SEND reviews.  </w:t>
            </w:r>
          </w:p>
          <w:p w14:paraId="64187153" w14:textId="77777777" w:rsidR="007038BF" w:rsidRPr="007038BF" w:rsidRDefault="007038BF" w:rsidP="007038BF">
            <w:pPr>
              <w:numPr>
                <w:ilvl w:val="0"/>
                <w:numId w:val="9"/>
              </w:numPr>
              <w:spacing w:after="22" w:line="242" w:lineRule="auto"/>
              <w:ind w:right="0" w:hanging="360"/>
              <w:jc w:val="left"/>
            </w:pPr>
            <w:r>
              <w:rPr>
                <w:sz w:val="28"/>
              </w:rPr>
              <w:t xml:space="preserve">All documentation is presented in a format that is accessible to individual parents. </w:t>
            </w:r>
          </w:p>
          <w:p w14:paraId="18C06767" w14:textId="77777777" w:rsidR="007038BF" w:rsidRDefault="007038BF" w:rsidP="007038BF">
            <w:pPr>
              <w:numPr>
                <w:ilvl w:val="0"/>
                <w:numId w:val="9"/>
              </w:numPr>
              <w:spacing w:after="22" w:line="242" w:lineRule="auto"/>
              <w:ind w:right="0" w:hanging="360"/>
              <w:jc w:val="left"/>
            </w:pPr>
            <w:r>
              <w:rPr>
                <w:sz w:val="28"/>
              </w:rPr>
              <w:t>Parents are encouraged to volunteer in school for example, support on school trips.</w:t>
            </w:r>
          </w:p>
          <w:p w14:paraId="284BA3A0" w14:textId="77777777" w:rsidR="007038BF" w:rsidRDefault="007038BF" w:rsidP="007038BF">
            <w:pPr>
              <w:spacing w:after="0" w:line="259" w:lineRule="auto"/>
              <w:ind w:left="2" w:right="0" w:firstLine="0"/>
              <w:jc w:val="left"/>
              <w:rPr>
                <w:rFonts w:ascii="Arial" w:eastAsia="Arial" w:hAnsi="Arial" w:cs="Arial"/>
                <w:sz w:val="24"/>
              </w:rPr>
            </w:pPr>
          </w:p>
        </w:tc>
      </w:tr>
    </w:tbl>
    <w:p w14:paraId="0387FAF9" w14:textId="77777777" w:rsidR="007038BF" w:rsidRPr="007038BF" w:rsidRDefault="007038BF" w:rsidP="007038BF">
      <w:pPr>
        <w:spacing w:after="0" w:line="259" w:lineRule="auto"/>
        <w:ind w:left="372" w:right="10621" w:firstLine="0"/>
        <w:jc w:val="center"/>
      </w:pPr>
    </w:p>
    <w:p w14:paraId="12B3C3F4" w14:textId="77777777" w:rsidR="007038BF" w:rsidRPr="007038BF" w:rsidRDefault="007038BF" w:rsidP="007038BF">
      <w:pPr>
        <w:pStyle w:val="ListParagraph"/>
        <w:spacing w:after="0" w:line="259" w:lineRule="auto"/>
        <w:ind w:left="732" w:right="10621" w:firstLine="0"/>
      </w:pPr>
    </w:p>
    <w:p w14:paraId="1571228A" w14:textId="77777777" w:rsidR="007038BF" w:rsidRDefault="007038BF" w:rsidP="007038BF">
      <w:pPr>
        <w:spacing w:after="0" w:line="259" w:lineRule="auto"/>
        <w:ind w:right="10621"/>
        <w:rPr>
          <w:rFonts w:ascii="Arial" w:eastAsia="Arial" w:hAnsi="Arial" w:cs="Arial"/>
          <w:b/>
          <w:sz w:val="28"/>
        </w:rPr>
      </w:pPr>
    </w:p>
    <w:p w14:paraId="3046B2C5" w14:textId="77777777" w:rsidR="000F0669" w:rsidRDefault="004F0508" w:rsidP="007038BF">
      <w:pPr>
        <w:pStyle w:val="ListParagraph"/>
        <w:numPr>
          <w:ilvl w:val="0"/>
          <w:numId w:val="1"/>
        </w:numPr>
        <w:spacing w:after="0" w:line="259" w:lineRule="auto"/>
        <w:ind w:right="10621"/>
      </w:pPr>
      <w:r w:rsidRPr="007038BF">
        <w:rPr>
          <w:rFonts w:ascii="Arial" w:eastAsia="Arial" w:hAnsi="Arial" w:cs="Arial"/>
          <w:b/>
          <w:sz w:val="28"/>
        </w:rPr>
        <w:lastRenderedPageBreak/>
        <w:t xml:space="preserve">The curriculum </w:t>
      </w:r>
      <w:r w:rsidRPr="007038BF">
        <w:rPr>
          <w:rFonts w:ascii="Arial" w:eastAsia="Arial" w:hAnsi="Arial" w:cs="Arial"/>
          <w:b/>
          <w:sz w:val="24"/>
        </w:rPr>
        <w:t xml:space="preserve"> </w:t>
      </w:r>
    </w:p>
    <w:p w14:paraId="2344F09B" w14:textId="77777777" w:rsidR="000F0669" w:rsidRDefault="004F0508">
      <w:pPr>
        <w:spacing w:after="0" w:line="259" w:lineRule="auto"/>
        <w:ind w:left="0" w:right="0" w:firstLine="0"/>
        <w:jc w:val="left"/>
      </w:pPr>
      <w:r>
        <w:rPr>
          <w:rFonts w:ascii="Arial" w:eastAsia="Arial" w:hAnsi="Arial" w:cs="Arial"/>
          <w:b/>
          <w:sz w:val="24"/>
        </w:rPr>
        <w:t xml:space="preserve"> </w:t>
      </w:r>
    </w:p>
    <w:tbl>
      <w:tblPr>
        <w:tblStyle w:val="TableGrid"/>
        <w:tblW w:w="15920" w:type="dxa"/>
        <w:tblInd w:w="-107" w:type="dxa"/>
        <w:tblCellMar>
          <w:top w:w="7" w:type="dxa"/>
          <w:left w:w="107" w:type="dxa"/>
          <w:right w:w="28" w:type="dxa"/>
        </w:tblCellMar>
        <w:tblLook w:val="04A0" w:firstRow="1" w:lastRow="0" w:firstColumn="1" w:lastColumn="0" w:noHBand="0" w:noVBand="1"/>
      </w:tblPr>
      <w:tblGrid>
        <w:gridCol w:w="5395"/>
        <w:gridCol w:w="5216"/>
        <w:gridCol w:w="5309"/>
      </w:tblGrid>
      <w:tr w:rsidR="000F0669" w14:paraId="47309271" w14:textId="77777777">
        <w:trPr>
          <w:trHeight w:val="1558"/>
        </w:trPr>
        <w:tc>
          <w:tcPr>
            <w:tcW w:w="5395" w:type="dxa"/>
            <w:tcBorders>
              <w:top w:val="single" w:sz="4" w:space="0" w:color="000000"/>
              <w:left w:val="single" w:sz="4" w:space="0" w:color="000000"/>
              <w:bottom w:val="single" w:sz="4" w:space="0" w:color="000000"/>
              <w:right w:val="single" w:sz="4" w:space="0" w:color="000000"/>
            </w:tcBorders>
            <w:shd w:val="clear" w:color="auto" w:fill="DBE5F1"/>
          </w:tcPr>
          <w:p w14:paraId="26CF3743" w14:textId="77777777" w:rsidR="000F0669" w:rsidRDefault="004F0508">
            <w:pPr>
              <w:spacing w:after="0" w:line="259" w:lineRule="auto"/>
              <w:ind w:left="0" w:right="0" w:firstLine="0"/>
              <w:jc w:val="left"/>
            </w:pPr>
            <w:r>
              <w:rPr>
                <w:rFonts w:ascii="Arial" w:eastAsia="Arial" w:hAnsi="Arial" w:cs="Arial"/>
                <w:sz w:val="24"/>
              </w:rPr>
              <w:t xml:space="preserve">Whole school approaches. </w:t>
            </w:r>
          </w:p>
          <w:p w14:paraId="7687CDB8" w14:textId="77777777" w:rsidR="000F0669" w:rsidRDefault="004F0508">
            <w:pPr>
              <w:spacing w:after="0" w:line="259" w:lineRule="auto"/>
              <w:ind w:left="0" w:right="0" w:firstLine="0"/>
              <w:jc w:val="left"/>
            </w:pPr>
            <w:r>
              <w:rPr>
                <w:rFonts w:ascii="Arial" w:eastAsia="Arial" w:hAnsi="Arial" w:cs="Arial"/>
                <w:sz w:val="24"/>
              </w:rPr>
              <w:t xml:space="preserve">The universal offer to all children and YP </w:t>
            </w:r>
          </w:p>
          <w:p w14:paraId="52EBF784" w14:textId="77777777" w:rsidR="000F0669" w:rsidRDefault="004F0508">
            <w:pPr>
              <w:spacing w:after="0" w:line="259" w:lineRule="auto"/>
              <w:ind w:left="0" w:right="0" w:firstLine="0"/>
              <w:jc w:val="left"/>
            </w:pPr>
            <w:r>
              <w:rPr>
                <w:rFonts w:ascii="Arial" w:eastAsia="Arial" w:hAnsi="Arial" w:cs="Arial"/>
                <w:sz w:val="24"/>
              </w:rPr>
              <w:t xml:space="preserve"> </w:t>
            </w:r>
          </w:p>
          <w:p w14:paraId="41835D8B" w14:textId="77777777" w:rsidR="000F0669" w:rsidRDefault="004F0508">
            <w:pPr>
              <w:spacing w:after="0" w:line="259" w:lineRule="auto"/>
              <w:ind w:left="0" w:right="0" w:firstLine="0"/>
              <w:jc w:val="left"/>
            </w:pPr>
            <w:r>
              <w:rPr>
                <w:rFonts w:ascii="Arial" w:eastAsia="Arial" w:hAnsi="Arial" w:cs="Arial"/>
                <w:sz w:val="24"/>
              </w:rPr>
              <w:t xml:space="preserve">  </w:t>
            </w:r>
            <w:r>
              <w:rPr>
                <w:noProof/>
              </w:rPr>
              <mc:AlternateContent>
                <mc:Choice Requires="wpg">
                  <w:drawing>
                    <wp:inline distT="0" distB="0" distL="0" distR="0">
                      <wp:extent cx="2970723" cy="282920"/>
                      <wp:effectExtent l="0" t="0" r="0" b="0"/>
                      <wp:docPr id="32535" name="Group 32535"/>
                      <wp:cNvGraphicFramePr/>
                      <a:graphic xmlns:a="http://schemas.openxmlformats.org/drawingml/2006/main">
                        <a:graphicData uri="http://schemas.microsoft.com/office/word/2010/wordprocessingGroup">
                          <wpg:wgp>
                            <wpg:cNvGrpSpPr/>
                            <wpg:grpSpPr>
                              <a:xfrm>
                                <a:off x="0" y="0"/>
                                <a:ext cx="2970723" cy="282920"/>
                                <a:chOff x="0" y="0"/>
                                <a:chExt cx="2970723" cy="282920"/>
                              </a:xfrm>
                            </wpg:grpSpPr>
                            <wps:wsp>
                              <wps:cNvPr id="626" name="Shape 626"/>
                              <wps:cNvSpPr/>
                              <wps:spPr>
                                <a:xfrm>
                                  <a:off x="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 name="Shape 627"/>
                              <wps:cNvSpPr/>
                              <wps:spPr>
                                <a:xfrm>
                                  <a:off x="16260" y="7296"/>
                                  <a:ext cx="263486" cy="265700"/>
                                </a:xfrm>
                                <a:custGeom>
                                  <a:avLst/>
                                  <a:gdLst/>
                                  <a:ahLst/>
                                  <a:cxnLst/>
                                  <a:rect l="0" t="0" r="0" b="0"/>
                                  <a:pathLst>
                                    <a:path w="263486" h="265700">
                                      <a:moveTo>
                                        <a:pt x="6464" y="0"/>
                                      </a:moveTo>
                                      <a:lnTo>
                                        <a:pt x="37220"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8" name="Shape 628"/>
                              <wps:cNvSpPr/>
                              <wps:spPr>
                                <a:xfrm>
                                  <a:off x="110486" y="51077"/>
                                  <a:ext cx="87567" cy="199348"/>
                                </a:xfrm>
                                <a:custGeom>
                                  <a:avLst/>
                                  <a:gdLst/>
                                  <a:ahLst/>
                                  <a:cxnLst/>
                                  <a:rect l="0" t="0" r="0" b="0"/>
                                  <a:pathLst>
                                    <a:path w="87567" h="199348">
                                      <a:moveTo>
                                        <a:pt x="47115" y="0"/>
                                      </a:moveTo>
                                      <a:lnTo>
                                        <a:pt x="58476" y="5253"/>
                                      </a:lnTo>
                                      <a:lnTo>
                                        <a:pt x="66901" y="23254"/>
                                      </a:lnTo>
                                      <a:lnTo>
                                        <a:pt x="59946" y="37751"/>
                                      </a:lnTo>
                                      <a:lnTo>
                                        <a:pt x="51520" y="43490"/>
                                      </a:lnTo>
                                      <a:lnTo>
                                        <a:pt x="72190" y="50495"/>
                                      </a:lnTo>
                                      <a:lnTo>
                                        <a:pt x="81495" y="60906"/>
                                      </a:lnTo>
                                      <a:lnTo>
                                        <a:pt x="80025" y="89119"/>
                                      </a:lnTo>
                                      <a:lnTo>
                                        <a:pt x="87567"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 name="Shape 629"/>
                              <wps:cNvSpPr/>
                              <wps:spPr>
                                <a:xfrm>
                                  <a:off x="13291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630" name="Shape 630"/>
                              <wps:cNvSpPr/>
                              <wps:spPr>
                                <a:xfrm>
                                  <a:off x="11665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0"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631" name="Shape 631"/>
                              <wps:cNvSpPr/>
                              <wps:spPr>
                                <a:xfrm>
                                  <a:off x="29718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 name="Shape 632"/>
                              <wps:cNvSpPr/>
                              <wps:spPr>
                                <a:xfrm>
                                  <a:off x="313440" y="7296"/>
                                  <a:ext cx="263486" cy="265700"/>
                                </a:xfrm>
                                <a:custGeom>
                                  <a:avLst/>
                                  <a:gdLst/>
                                  <a:ahLst/>
                                  <a:cxnLst/>
                                  <a:rect l="0" t="0" r="0" b="0"/>
                                  <a:pathLst>
                                    <a:path w="263486" h="265700">
                                      <a:moveTo>
                                        <a:pt x="6464"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3" name="Shape 633"/>
                              <wps:cNvSpPr/>
                              <wps:spPr>
                                <a:xfrm>
                                  <a:off x="407666" y="51077"/>
                                  <a:ext cx="87567" cy="199348"/>
                                </a:xfrm>
                                <a:custGeom>
                                  <a:avLst/>
                                  <a:gdLst/>
                                  <a:ahLst/>
                                  <a:cxnLst/>
                                  <a:rect l="0" t="0" r="0" b="0"/>
                                  <a:pathLst>
                                    <a:path w="87567" h="199348">
                                      <a:moveTo>
                                        <a:pt x="47115" y="0"/>
                                      </a:moveTo>
                                      <a:lnTo>
                                        <a:pt x="58476" y="5253"/>
                                      </a:lnTo>
                                      <a:lnTo>
                                        <a:pt x="66901" y="23254"/>
                                      </a:lnTo>
                                      <a:lnTo>
                                        <a:pt x="59946" y="37751"/>
                                      </a:lnTo>
                                      <a:lnTo>
                                        <a:pt x="51520" y="43490"/>
                                      </a:lnTo>
                                      <a:lnTo>
                                        <a:pt x="72190" y="50495"/>
                                      </a:lnTo>
                                      <a:lnTo>
                                        <a:pt x="81495" y="60906"/>
                                      </a:lnTo>
                                      <a:lnTo>
                                        <a:pt x="80026" y="89119"/>
                                      </a:lnTo>
                                      <a:lnTo>
                                        <a:pt x="87567"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 name="Shape 634"/>
                              <wps:cNvSpPr/>
                              <wps:spPr>
                                <a:xfrm>
                                  <a:off x="43009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635" name="Shape 635"/>
                              <wps:cNvSpPr/>
                              <wps:spPr>
                                <a:xfrm>
                                  <a:off x="41383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636" name="Shape 636"/>
                              <wps:cNvSpPr/>
                              <wps:spPr>
                                <a:xfrm>
                                  <a:off x="59436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 name="Shape 637"/>
                              <wps:cNvSpPr/>
                              <wps:spPr>
                                <a:xfrm>
                                  <a:off x="61062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8" name="Shape 638"/>
                              <wps:cNvSpPr/>
                              <wps:spPr>
                                <a:xfrm>
                                  <a:off x="704846" y="51077"/>
                                  <a:ext cx="87567" cy="199348"/>
                                </a:xfrm>
                                <a:custGeom>
                                  <a:avLst/>
                                  <a:gdLst/>
                                  <a:ahLst/>
                                  <a:cxnLst/>
                                  <a:rect l="0" t="0" r="0" b="0"/>
                                  <a:pathLst>
                                    <a:path w="87567" h="199348">
                                      <a:moveTo>
                                        <a:pt x="47115" y="0"/>
                                      </a:moveTo>
                                      <a:lnTo>
                                        <a:pt x="58476" y="5253"/>
                                      </a:lnTo>
                                      <a:lnTo>
                                        <a:pt x="66901" y="23254"/>
                                      </a:lnTo>
                                      <a:lnTo>
                                        <a:pt x="59946" y="37751"/>
                                      </a:lnTo>
                                      <a:lnTo>
                                        <a:pt x="51520" y="43490"/>
                                      </a:lnTo>
                                      <a:lnTo>
                                        <a:pt x="72190" y="50495"/>
                                      </a:lnTo>
                                      <a:lnTo>
                                        <a:pt x="81495" y="60906"/>
                                      </a:lnTo>
                                      <a:lnTo>
                                        <a:pt x="80025" y="89119"/>
                                      </a:lnTo>
                                      <a:lnTo>
                                        <a:pt x="87567"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 name="Shape 639"/>
                              <wps:cNvSpPr/>
                              <wps:spPr>
                                <a:xfrm>
                                  <a:off x="72727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640" name="Shape 640"/>
                              <wps:cNvSpPr/>
                              <wps:spPr>
                                <a:xfrm>
                                  <a:off x="71101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641" name="Shape 641"/>
                              <wps:cNvSpPr/>
                              <wps:spPr>
                                <a:xfrm>
                                  <a:off x="89154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80"/>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 name="Shape 642"/>
                              <wps:cNvSpPr/>
                              <wps:spPr>
                                <a:xfrm>
                                  <a:off x="90780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3" name="Shape 643"/>
                              <wps:cNvSpPr/>
                              <wps:spPr>
                                <a:xfrm>
                                  <a:off x="1002026" y="51077"/>
                                  <a:ext cx="87567" cy="199348"/>
                                </a:xfrm>
                                <a:custGeom>
                                  <a:avLst/>
                                  <a:gdLst/>
                                  <a:ahLst/>
                                  <a:cxnLst/>
                                  <a:rect l="0" t="0" r="0" b="0"/>
                                  <a:pathLst>
                                    <a:path w="87567" h="199348">
                                      <a:moveTo>
                                        <a:pt x="47115" y="0"/>
                                      </a:moveTo>
                                      <a:lnTo>
                                        <a:pt x="58476" y="5253"/>
                                      </a:lnTo>
                                      <a:lnTo>
                                        <a:pt x="66901" y="23254"/>
                                      </a:lnTo>
                                      <a:lnTo>
                                        <a:pt x="59946" y="37751"/>
                                      </a:lnTo>
                                      <a:lnTo>
                                        <a:pt x="51520" y="43490"/>
                                      </a:lnTo>
                                      <a:lnTo>
                                        <a:pt x="72190" y="50495"/>
                                      </a:lnTo>
                                      <a:lnTo>
                                        <a:pt x="81495" y="60906"/>
                                      </a:lnTo>
                                      <a:lnTo>
                                        <a:pt x="80026" y="89119"/>
                                      </a:lnTo>
                                      <a:lnTo>
                                        <a:pt x="87567"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 name="Shape 644"/>
                              <wps:cNvSpPr/>
                              <wps:spPr>
                                <a:xfrm>
                                  <a:off x="102445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645" name="Shape 645"/>
                              <wps:cNvSpPr/>
                              <wps:spPr>
                                <a:xfrm>
                                  <a:off x="100819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646" name="Shape 646"/>
                              <wps:cNvSpPr/>
                              <wps:spPr>
                                <a:xfrm>
                                  <a:off x="118872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7" name="Shape 647"/>
                              <wps:cNvSpPr/>
                              <wps:spPr>
                                <a:xfrm>
                                  <a:off x="120498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8" name="Shape 648"/>
                              <wps:cNvSpPr/>
                              <wps:spPr>
                                <a:xfrm>
                                  <a:off x="1299206" y="51077"/>
                                  <a:ext cx="87568" cy="199348"/>
                                </a:xfrm>
                                <a:custGeom>
                                  <a:avLst/>
                                  <a:gdLst/>
                                  <a:ahLst/>
                                  <a:cxnLst/>
                                  <a:rect l="0" t="0" r="0" b="0"/>
                                  <a:pathLst>
                                    <a:path w="87568" h="199348">
                                      <a:moveTo>
                                        <a:pt x="47115" y="0"/>
                                      </a:moveTo>
                                      <a:lnTo>
                                        <a:pt x="58476" y="5253"/>
                                      </a:lnTo>
                                      <a:lnTo>
                                        <a:pt x="66902"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9" name="Shape 649"/>
                              <wps:cNvSpPr/>
                              <wps:spPr>
                                <a:xfrm>
                                  <a:off x="1321640"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650" name="Shape 650"/>
                              <wps:cNvSpPr/>
                              <wps:spPr>
                                <a:xfrm>
                                  <a:off x="130537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651" name="Shape 651"/>
                              <wps:cNvSpPr/>
                              <wps:spPr>
                                <a:xfrm>
                                  <a:off x="148590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 name="Shape 652"/>
                              <wps:cNvSpPr/>
                              <wps:spPr>
                                <a:xfrm>
                                  <a:off x="150216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 name="Shape 653"/>
                              <wps:cNvSpPr/>
                              <wps:spPr>
                                <a:xfrm>
                                  <a:off x="1596386" y="51077"/>
                                  <a:ext cx="87568" cy="199348"/>
                                </a:xfrm>
                                <a:custGeom>
                                  <a:avLst/>
                                  <a:gdLst/>
                                  <a:ahLst/>
                                  <a:cxnLst/>
                                  <a:rect l="0" t="0" r="0" b="0"/>
                                  <a:pathLst>
                                    <a:path w="87568" h="199348">
                                      <a:moveTo>
                                        <a:pt x="47115" y="0"/>
                                      </a:moveTo>
                                      <a:lnTo>
                                        <a:pt x="58476" y="5253"/>
                                      </a:lnTo>
                                      <a:lnTo>
                                        <a:pt x="66902"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 name="Shape 654"/>
                              <wps:cNvSpPr/>
                              <wps:spPr>
                                <a:xfrm>
                                  <a:off x="161881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655" name="Shape 655"/>
                              <wps:cNvSpPr/>
                              <wps:spPr>
                                <a:xfrm>
                                  <a:off x="160255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656" name="Shape 656"/>
                              <wps:cNvSpPr/>
                              <wps:spPr>
                                <a:xfrm>
                                  <a:off x="178308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 name="Shape 657"/>
                              <wps:cNvSpPr/>
                              <wps:spPr>
                                <a:xfrm>
                                  <a:off x="179934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8" name="Shape 658"/>
                              <wps:cNvSpPr/>
                              <wps:spPr>
                                <a:xfrm>
                                  <a:off x="1893566" y="51077"/>
                                  <a:ext cx="87568" cy="199348"/>
                                </a:xfrm>
                                <a:custGeom>
                                  <a:avLst/>
                                  <a:gdLst/>
                                  <a:ahLst/>
                                  <a:cxnLst/>
                                  <a:rect l="0" t="0" r="0" b="0"/>
                                  <a:pathLst>
                                    <a:path w="87568" h="199348">
                                      <a:moveTo>
                                        <a:pt x="47115" y="0"/>
                                      </a:moveTo>
                                      <a:lnTo>
                                        <a:pt x="58476" y="5253"/>
                                      </a:lnTo>
                                      <a:lnTo>
                                        <a:pt x="66902"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 name="Shape 659"/>
                              <wps:cNvSpPr/>
                              <wps:spPr>
                                <a:xfrm>
                                  <a:off x="191599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660" name="Shape 660"/>
                              <wps:cNvSpPr/>
                              <wps:spPr>
                                <a:xfrm>
                                  <a:off x="189973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661" name="Shape 661"/>
                              <wps:cNvSpPr/>
                              <wps:spPr>
                                <a:xfrm>
                                  <a:off x="208026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6"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 name="Shape 662"/>
                              <wps:cNvSpPr/>
                              <wps:spPr>
                                <a:xfrm>
                                  <a:off x="209652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 name="Shape 663"/>
                              <wps:cNvSpPr/>
                              <wps:spPr>
                                <a:xfrm>
                                  <a:off x="2190746" y="51077"/>
                                  <a:ext cx="87568" cy="199348"/>
                                </a:xfrm>
                                <a:custGeom>
                                  <a:avLst/>
                                  <a:gdLst/>
                                  <a:ahLst/>
                                  <a:cxnLst/>
                                  <a:rect l="0" t="0" r="0" b="0"/>
                                  <a:pathLst>
                                    <a:path w="87568" h="199348">
                                      <a:moveTo>
                                        <a:pt x="47115" y="0"/>
                                      </a:moveTo>
                                      <a:lnTo>
                                        <a:pt x="58476" y="5253"/>
                                      </a:lnTo>
                                      <a:lnTo>
                                        <a:pt x="66902"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 name="Shape 664"/>
                              <wps:cNvSpPr/>
                              <wps:spPr>
                                <a:xfrm>
                                  <a:off x="2213180"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665" name="Shape 665"/>
                              <wps:cNvSpPr/>
                              <wps:spPr>
                                <a:xfrm>
                                  <a:off x="219691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666" name="Shape 666"/>
                              <wps:cNvSpPr/>
                              <wps:spPr>
                                <a:xfrm>
                                  <a:off x="237744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81"/>
                                      </a:lnTo>
                                      <a:lnTo>
                                        <a:pt x="0" y="244878"/>
                                      </a:lnTo>
                                      <a:lnTo>
                                        <a:pt x="7542" y="179596"/>
                                      </a:lnTo>
                                      <a:lnTo>
                                        <a:pt x="4408" y="116360"/>
                                      </a:lnTo>
                                      <a:lnTo>
                                        <a:pt x="2644"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 name="Shape 667"/>
                              <wps:cNvSpPr/>
                              <wps:spPr>
                                <a:xfrm>
                                  <a:off x="239370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8" name="Shape 668"/>
                              <wps:cNvSpPr/>
                              <wps:spPr>
                                <a:xfrm>
                                  <a:off x="2487926" y="51077"/>
                                  <a:ext cx="87568" cy="199348"/>
                                </a:xfrm>
                                <a:custGeom>
                                  <a:avLst/>
                                  <a:gdLst/>
                                  <a:ahLst/>
                                  <a:cxnLst/>
                                  <a:rect l="0" t="0" r="0" b="0"/>
                                  <a:pathLst>
                                    <a:path w="87568" h="199348">
                                      <a:moveTo>
                                        <a:pt x="47115" y="0"/>
                                      </a:moveTo>
                                      <a:lnTo>
                                        <a:pt x="58476" y="5253"/>
                                      </a:lnTo>
                                      <a:lnTo>
                                        <a:pt x="66902"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 name="Shape 669"/>
                              <wps:cNvSpPr/>
                              <wps:spPr>
                                <a:xfrm>
                                  <a:off x="251035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670" name="Shape 670"/>
                              <wps:cNvSpPr/>
                              <wps:spPr>
                                <a:xfrm>
                                  <a:off x="249409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671" name="Shape 671"/>
                              <wps:cNvSpPr/>
                              <wps:spPr>
                                <a:xfrm>
                                  <a:off x="267462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 name="Shape 672"/>
                              <wps:cNvSpPr/>
                              <wps:spPr>
                                <a:xfrm>
                                  <a:off x="269088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3" name="Shape 673"/>
                              <wps:cNvSpPr/>
                              <wps:spPr>
                                <a:xfrm>
                                  <a:off x="2785106" y="51077"/>
                                  <a:ext cx="87568" cy="199348"/>
                                </a:xfrm>
                                <a:custGeom>
                                  <a:avLst/>
                                  <a:gdLst/>
                                  <a:ahLst/>
                                  <a:cxnLst/>
                                  <a:rect l="0" t="0" r="0" b="0"/>
                                  <a:pathLst>
                                    <a:path w="87568" h="199348">
                                      <a:moveTo>
                                        <a:pt x="47115" y="0"/>
                                      </a:moveTo>
                                      <a:lnTo>
                                        <a:pt x="58476" y="5253"/>
                                      </a:lnTo>
                                      <a:lnTo>
                                        <a:pt x="66902" y="23254"/>
                                      </a:lnTo>
                                      <a:lnTo>
                                        <a:pt x="59946" y="37751"/>
                                      </a:lnTo>
                                      <a:lnTo>
                                        <a:pt x="51520" y="43490"/>
                                      </a:lnTo>
                                      <a:lnTo>
                                        <a:pt x="72190" y="50495"/>
                                      </a:lnTo>
                                      <a:lnTo>
                                        <a:pt x="81496"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 name="Shape 674"/>
                              <wps:cNvSpPr/>
                              <wps:spPr>
                                <a:xfrm>
                                  <a:off x="2807539" y="55163"/>
                                  <a:ext cx="35457" cy="36775"/>
                                </a:xfrm>
                                <a:custGeom>
                                  <a:avLst/>
                                  <a:gdLst/>
                                  <a:ahLst/>
                                  <a:cxnLst/>
                                  <a:rect l="0" t="0" r="0" b="0"/>
                                  <a:pathLst>
                                    <a:path w="35457" h="36775">
                                      <a:moveTo>
                                        <a:pt x="20080" y="0"/>
                                      </a:moveTo>
                                      <a:lnTo>
                                        <a:pt x="32027" y="6034"/>
                                      </a:lnTo>
                                      <a:lnTo>
                                        <a:pt x="35457" y="19654"/>
                                      </a:lnTo>
                                      <a:lnTo>
                                        <a:pt x="31441" y="28408"/>
                                      </a:lnTo>
                                      <a:lnTo>
                                        <a:pt x="27325" y="33665"/>
                                      </a:lnTo>
                                      <a:lnTo>
                                        <a:pt x="19197"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675" name="Shape 675"/>
                              <wps:cNvSpPr/>
                              <wps:spPr>
                                <a:xfrm>
                                  <a:off x="279127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1" y="105949"/>
                                      </a:lnTo>
                                      <a:lnTo>
                                        <a:pt x="34280" y="146228"/>
                                      </a:lnTo>
                                      <a:lnTo>
                                        <a:pt x="13614" y="143892"/>
                                      </a:lnTo>
                                      <a:lnTo>
                                        <a:pt x="18317" y="84742"/>
                                      </a:lnTo>
                                      <a:lnTo>
                                        <a:pt x="17140" y="62073"/>
                                      </a:lnTo>
                                      <a:lnTo>
                                        <a:pt x="16260"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71D9BF15" id="Group 32535" o:spid="_x0000_s1026" style="width:233.9pt;height:22.3pt;mso-position-horizontal-relative:char;mso-position-vertical-relative:line" coordsize="297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">
                      <v:shape id="Shape 626" o:spid="_x0000_s1027" style="position:absolute;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627" o:spid="_x0000_s1028" style="position:absolute;left:162;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" path="m6464,l37220,10120,90211,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628" o:spid="_x0000_s1029" style="position:absolute;left:1104;top:510;width:876;height:1994;visibility:visible;mso-wrap-style:square;v-text-anchor:top" coordsize="87567,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" path="m47115,l58476,5253r8425,18001l59946,37751r-8426,5739l72190,50495r9305,10411l80025,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7,199348"/>
                      </v:shape>
                      <v:shape id="Shape 629" o:spid="_x0000_s1030" style="position:absolute;left:1329;top:551;width:354;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" path="m20080,l32027,6034r3430,13620l31441,28408r-4117,5257l19196,36775,5482,29579,,13330,7245,3405,20080,xe" fillcolor="#00b2ff" stroked="f" strokeweight="0">
                        <v:stroke miterlimit="83231f" joinstyle="miter"/>
                        <v:path arrowok="t" textboxrect="0,0,35457,36775"/>
                      </v:shape>
                      <v:shape id="Shape 630" o:spid="_x0000_s1031" style="position:absolute;left:1166;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" path="m23212,l45055,2043,60436,8758r6658,12453l67681,46409r4409,22375l62199,70827,58673,65868,56123,38333,53187,49329r586,17121l58376,97777r-2253,47867l42412,145644r-590,-31036l36043,78318r-1173,27631l34280,146228,13614,143892,18317,84742,17140,62073,16260,33665,11558,50496,9012,70827,,71412,2253,46119,3723,26174,9598,9634,23212,xe" fillcolor="#00b2ff" stroked="f" strokeweight="0">
                        <v:stroke miterlimit="83231f" joinstyle="miter"/>
                        <v:path arrowok="t" textboxrect="0,0,72090,146228"/>
                      </v:shape>
                      <v:shape id="Shape 631" o:spid="_x0000_s1032" style="position:absolute;left:2971;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632" o:spid="_x0000_s1033" style="position:absolute;left:3134;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" path="m6464,l37221,10120,90211,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633" o:spid="_x0000_s1034" style="position:absolute;left:4076;top:510;width:876;height:1994;visibility:visible;mso-wrap-style:square;v-text-anchor:top" coordsize="87567,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" path="m47115,l58476,5253r8425,18001l59946,37751r-8426,5739l72190,50495r9305,10411l80026,89119r7541,27822l68371,123266r5189,71412l45645,199348,15771,194678,14594,164518r4016,-26365l17437,123560,,125018,2940,84156,6466,61778,18907,47867,31148,40571,19200,31327,17437,18001,29678,2338,47115,xe" fillcolor="black" stroked="f" strokeweight="0">
                        <v:stroke miterlimit="83231f" joinstyle="miter"/>
                        <v:path arrowok="t" textboxrect="0,0,87567,199348"/>
                      </v:shape>
                      <v:shape id="Shape 634" o:spid="_x0000_s1035" style="position:absolute;left:4300;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" path="m20080,l32027,6034r3430,13620l31441,28408r-4117,5257l19196,36775,5482,29579,,13330,7245,3405,20080,xe" fillcolor="#00b2ff" stroked="f" strokeweight="0">
                        <v:stroke miterlimit="83231f" joinstyle="miter"/>
                        <v:path arrowok="t" textboxrect="0,0,35457,36775"/>
                      </v:shape>
                      <v:shape id="Shape 635" o:spid="_x0000_s1036" style="position:absolute;left:4138;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636" o:spid="_x0000_s1037" style="position:absolute;left:5943;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637" o:spid="_x0000_s1038" style="position:absolute;left:6106;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" path="m6465,l37221,10120,90211,8367r47115,7882l204520,13330r58966,-2629l263189,50981r-11558,73456l258880,205674r-2940,44946l221660,259376r-80612,6324l68958,258501,9305,260836,882,227467,4701,141558,6171,98363,,50981,6465,xe" stroked="f" strokeweight="0">
                        <v:stroke miterlimit="83231f" joinstyle="miter"/>
                        <v:path arrowok="t" textboxrect="0,0,263486,265700"/>
                      </v:shape>
                      <v:shape id="Shape 638" o:spid="_x0000_s1039" style="position:absolute;left:7048;top:510;width:876;height:1994;visibility:visible;mso-wrap-style:square;v-text-anchor:top" coordsize="87567,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" path="m47115,l58476,5253r8425,18001l59946,37751r-8426,5739l72190,50495r9305,10411l80025,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7,199348"/>
                      </v:shape>
                      <v:shape id="Shape 639" o:spid="_x0000_s1040" style="position:absolute;left:7272;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" path="m20080,l32027,6034r3430,13620l31441,28408r-4117,5257l19196,36775,5482,29579,,13330,7245,3405,20080,xe" fillcolor="#00b2ff" stroked="f" strokeweight="0">
                        <v:stroke miterlimit="83231f" joinstyle="miter"/>
                        <v:path arrowok="t" textboxrect="0,0,35457,36775"/>
                      </v:shape>
                      <v:shape id="Shape 640" o:spid="_x0000_s1041" style="position:absolute;left:7110;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641" o:spid="_x0000_s1042" style="position:absolute;left:8915;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" path="m7836,l59062,5548r77086,1748l186102,10996,234394,1167r59062,8077l296103,55458r-15478,73646l287091,190397r-1763,86101l235273,277374r-75322,5546l81395,276498,6367,282628,,244880r,-1l7542,179596,4408,116360,2645,55458,7836,xe" fillcolor="black" stroked="f" strokeweight="0">
                        <v:stroke miterlimit="83231f" joinstyle="miter"/>
                        <v:path arrowok="t" textboxrect="0,0,296103,282920"/>
                      </v:shape>
                      <v:shape id="Shape 642" o:spid="_x0000_s1043" style="position:absolute;left:9078;top:72;width:2634;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" path="m6465,l37221,10120,90211,8367r47115,7882l204520,13330r58966,-2629l263189,50981r-11558,73456l258880,205674r-2940,44946l221660,259376r-80612,6324l68958,258501,9305,260836,882,227467,4701,141558,6171,98363,,50981,6465,xe" stroked="f" strokeweight="0">
                        <v:stroke miterlimit="83231f" joinstyle="miter"/>
                        <v:path arrowok="t" textboxrect="0,0,263486,265700"/>
                      </v:shape>
                      <v:shape id="Shape 643" o:spid="_x0000_s1044" style="position:absolute;left:10020;top:510;width:875;height:1994;visibility:visible;mso-wrap-style:square;v-text-anchor:top" coordsize="87567,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" path="m47115,l58476,5253r8425,18001l59946,37751r-8426,5739l72190,50495r9305,10411l80026,89119r7541,27822l68371,123266r5189,71412l45645,199348,15771,194678,14594,164518r4016,-26365l17437,123560,,125018,2940,84156,6466,61778,18907,47867,31148,40571,19200,31327,17437,18001,29678,2338,47115,xe" fillcolor="black" stroked="f" strokeweight="0">
                        <v:stroke miterlimit="83231f" joinstyle="miter"/>
                        <v:path arrowok="t" textboxrect="0,0,87567,199348"/>
                      </v:shape>
                      <v:shape id="Shape 644" o:spid="_x0000_s1045" style="position:absolute;left:10244;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" path="m20080,l32027,6034r3430,13620l31441,28408r-4117,5257l19196,36775,5482,29579,,13330,7245,3405,20080,xe" fillcolor="#00b2ff" stroked="f" strokeweight="0">
                        <v:stroke miterlimit="83231f" joinstyle="miter"/>
                        <v:path arrowok="t" textboxrect="0,0,35457,36775"/>
                      </v:shape>
                      <v:shape id="Shape 645" o:spid="_x0000_s1046" style="position:absolute;left:10081;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646" o:spid="_x0000_s1047" style="position:absolute;left:11887;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647" o:spid="_x0000_s1048" style="position:absolute;left:12049;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" path="m6465,l37221,10120,90211,8367r47115,7882l204520,13330r58966,-2629l263189,50981r-11558,73456l258880,205674r-2940,44946l221660,259376r-80611,6324l68958,258501,9305,260836,882,227467,4701,141558,6171,98363,,50981,6465,xe" stroked="f" strokeweight="0">
                        <v:stroke miterlimit="83231f" joinstyle="miter"/>
                        <v:path arrowok="t" textboxrect="0,0,263486,265700"/>
                      </v:shape>
                      <v:shape id="Shape 648" o:spid="_x0000_s1049" style="position:absolute;left:12992;top:510;width:875;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" path="m47115,l58476,5253r8426,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649" o:spid="_x0000_s1050" style="position:absolute;left:13216;top:551;width:354;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" path="m20080,l32027,6034r3430,13620l31441,28408r-4117,5257l19196,36775,5482,29579,,13330,7245,3405,20080,xe" fillcolor="#00b2ff" stroked="f" strokeweight="0">
                        <v:stroke miterlimit="83231f" joinstyle="miter"/>
                        <v:path arrowok="t" textboxrect="0,0,35457,36775"/>
                      </v:shape>
                      <v:shape id="Shape 650" o:spid="_x0000_s1051" style="position:absolute;left:13053;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651" o:spid="_x0000_s1052" style="position:absolute;left:14859;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652" o:spid="_x0000_s1053" style="position:absolute;left:15021;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" path="m6465,l37221,10120,90211,8367r47115,7882l204520,13330r58966,-2629l263189,50981r-11558,73456l258880,205674r-2940,44946l221660,259376r-80611,6324l68958,258501,9305,260836,882,227467,4701,141558,6171,98363,,50981,6465,xe" stroked="f" strokeweight="0">
                        <v:stroke miterlimit="83231f" joinstyle="miter"/>
                        <v:path arrowok="t" textboxrect="0,0,263486,265700"/>
                      </v:shape>
                      <v:shape id="Shape 653" o:spid="_x0000_s1054" style="position:absolute;left:15963;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" path="m47115,l58476,5253r8426,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654" o:spid="_x0000_s1055" style="position:absolute;left:16188;top:551;width:354;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" path="m20080,l32027,6034r3430,13620l31441,28408r-4117,5257l19196,36775,5482,29579,,13330,7245,3405,20080,xe" fillcolor="#00b2ff" stroked="f" strokeweight="0">
                        <v:stroke miterlimit="83231f" joinstyle="miter"/>
                        <v:path arrowok="t" textboxrect="0,0,35457,36775"/>
                      </v:shape>
                      <v:shape id="Shape 655" o:spid="_x0000_s1056" style="position:absolute;left:16025;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656" o:spid="_x0000_s1057" style="position:absolute;left:17830;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657" o:spid="_x0000_s1058" style="position:absolute;left:17993;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" path="m6465,l37221,10120,90211,8367r47115,7882l204520,13330r58966,-2629l263189,50981r-11558,73456l258880,205674r-2940,44946l221660,259376r-80611,6324l68958,258501,9305,260836,882,227467,4701,141558,6171,98363,,50981,6465,xe" stroked="f" strokeweight="0">
                        <v:stroke miterlimit="83231f" joinstyle="miter"/>
                        <v:path arrowok="t" textboxrect="0,0,263486,265700"/>
                      </v:shape>
                      <v:shape id="Shape 658" o:spid="_x0000_s1059" style="position:absolute;left:18935;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" path="m47115,l58476,5253r8426,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659" o:spid="_x0000_s1060" style="position:absolute;left:19159;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" path="m20080,l32027,6034r3430,13620l31441,28408r-4117,5257l19196,36775,5482,29579,,13330,7245,3405,20080,xe" fillcolor="#00b2ff" stroked="f" strokeweight="0">
                        <v:stroke miterlimit="83231f" joinstyle="miter"/>
                        <v:path arrowok="t" textboxrect="0,0,35457,36775"/>
                      </v:shape>
                      <v:shape id="Shape 660" o:spid="_x0000_s1061" style="position:absolute;left:18997;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661" o:spid="_x0000_s1062" style="position:absolute;left:20802;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" path="m7836,l59062,5548r77086,1748l186102,10996,234394,1167r59062,8077l296103,55458r-15477,73646l287091,190397r-1763,86101l235273,277374r-75322,5546l81395,276498,6367,282628,,244879,7542,179596,4408,116360,2645,55458,7836,xe" fillcolor="black" stroked="f" strokeweight="0">
                        <v:stroke miterlimit="83231f" joinstyle="miter"/>
                        <v:path arrowok="t" textboxrect="0,0,296103,282920"/>
                      </v:shape>
                      <v:shape id="Shape 662" o:spid="_x0000_s1063" style="position:absolute;left:20965;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" path="m6465,l37221,10120,90211,8367r47115,7882l204520,13330r58966,-2629l263189,50981r-11558,73456l258880,205674r-2940,44946l221660,259376r-80611,6324l68958,258501,9305,260836,882,227467,4701,141558,6171,98363,,50981,6465,xe" stroked="f" strokeweight="0">
                        <v:stroke miterlimit="83231f" joinstyle="miter"/>
                        <v:path arrowok="t" textboxrect="0,0,263486,265700"/>
                      </v:shape>
                      <v:shape id="Shape 663" o:spid="_x0000_s1064" style="position:absolute;left:21907;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" path="m47115,l58476,5253r8426,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664" o:spid="_x0000_s1065" style="position:absolute;left:22131;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" path="m20080,l32027,6034r3430,13620l31441,28408r-4117,5257l19196,36775,5482,29579,,13330,7245,3405,20080,xe" fillcolor="#00b2ff" stroked="f" strokeweight="0">
                        <v:stroke miterlimit="83231f" joinstyle="miter"/>
                        <v:path arrowok="t" textboxrect="0,0,35457,36775"/>
                      </v:shape>
                      <v:shape id="Shape 665" o:spid="_x0000_s1066" style="position:absolute;left:21969;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666" o:spid="_x0000_s1067" style="position:absolute;left:23774;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" path="m7836,l59062,5548r77086,1748l186102,10996,234394,1167r59062,8077l296103,55458r-15478,73646l287091,190397r-1763,86101l235273,277374r-75322,5546l81395,276498,6367,282628,,244881r,-3l7542,179596,4408,116360,2644,55458,7836,xe" fillcolor="black" stroked="f" strokeweight="0">
                        <v:stroke miterlimit="83231f" joinstyle="miter"/>
                        <v:path arrowok="t" textboxrect="0,0,296103,282920"/>
                      </v:shape>
                      <v:shape id="Shape 667" o:spid="_x0000_s1068" style="position:absolute;left:23937;top:72;width:2634;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" path="m6465,l37221,10120,90211,8367r47115,7882l204520,13330r58966,-2629l263189,50981r-11558,73456l258880,205674r-2940,44946l221660,259376r-80611,6324l68958,258501,9305,260836,882,227467,4701,141558,6171,98363,,50981,6465,xe" stroked="f" strokeweight="0">
                        <v:stroke miterlimit="83231f" joinstyle="miter"/>
                        <v:path arrowok="t" textboxrect="0,0,263486,265700"/>
                      </v:shape>
                      <v:shape id="Shape 668" o:spid="_x0000_s1069" style="position:absolute;left:24879;top:510;width:875;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" path="m47115,l58476,5253r8426,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669" o:spid="_x0000_s1070" style="position:absolute;left:25103;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" path="m20080,l32027,6034r3430,13620l31441,28408r-4117,5257l19196,36775,5482,29579,,13330,7245,3405,20080,xe" fillcolor="#00b2ff" stroked="f" strokeweight="0">
                        <v:stroke miterlimit="83231f" joinstyle="miter"/>
                        <v:path arrowok="t" textboxrect="0,0,35457,36775"/>
                      </v:shape>
                      <v:shape id="Shape 670" o:spid="_x0000_s1071" style="position:absolute;left:24940;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671" o:spid="_x0000_s1072" style="position:absolute;left:26746;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672" o:spid="_x0000_s1073" style="position:absolute;left:26908;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" path="m6465,l37221,10120,90211,8367r47115,7882l204520,13330r58966,-2629l263189,50981r-11558,73456l258880,205674r-2940,44946l221660,259376r-80612,6324l68958,258501,9305,260836,882,227467,4701,141558,6171,98363,,50981,6465,xe" stroked="f" strokeweight="0">
                        <v:stroke miterlimit="83231f" joinstyle="miter"/>
                        <v:path arrowok="t" textboxrect="0,0,263486,265700"/>
                      </v:shape>
                      <v:shape id="Shape 673" o:spid="_x0000_s1074" style="position:absolute;left:27851;top:510;width:875;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" path="m47115,l58476,5253r8426,18001l59946,37751r-8426,5739l72190,50495r9306,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674" o:spid="_x0000_s1075" style="position:absolute;left:28075;top:551;width:354;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" path="m20080,l32027,6034r3430,13620l31441,28408r-4116,5257l19197,36775,5482,29579,,13330,7245,3405,20080,xe" fillcolor="#00b2ff" stroked="f" strokeweight="0">
                        <v:stroke miterlimit="83231f" joinstyle="miter"/>
                        <v:path arrowok="t" textboxrect="0,0,35457,36775"/>
                      </v:shape>
                      <v:shape id="Shape 675" o:spid="_x0000_s1076" style="position:absolute;left:27912;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" path="m23212,l45055,2043,60436,8758r6658,12453l67681,46409r4409,22375l62199,70827,58673,65868,56123,38333,53187,49329r586,17121l58376,97777r-2253,47867l42412,145644r-590,-31036l36043,78318r-1172,27631l34280,146228,13614,143892,18317,84742,17140,62073,16260,33665,11558,50496,9012,70827,,71412,2253,46119,3723,26174,9598,9634,23212,xe" fillcolor="#00b2ff" stroked="f" strokeweight="0">
                        <v:stroke miterlimit="83231f" joinstyle="miter"/>
                        <v:path arrowok="t" textboxrect="0,0,72090,146228"/>
                      </v:shape>
                      <w10:anchorlock/>
                    </v:group>
                  </w:pict>
                </mc:Fallback>
              </mc:AlternateContent>
            </w:r>
            <w:r>
              <w:rPr>
                <w:rFonts w:ascii="Arial" w:eastAsia="Arial" w:hAnsi="Arial" w:cs="Arial"/>
                <w:sz w:val="24"/>
              </w:rPr>
              <w:t xml:space="preserve"> </w:t>
            </w:r>
          </w:p>
          <w:p w14:paraId="67A8681F" w14:textId="77777777" w:rsidR="000F0669" w:rsidRDefault="004F0508">
            <w:pPr>
              <w:spacing w:after="0" w:line="259" w:lineRule="auto"/>
              <w:ind w:left="0" w:right="0" w:firstLine="0"/>
              <w:jc w:val="left"/>
            </w:pPr>
            <w:r>
              <w:rPr>
                <w:rFonts w:ascii="Arial" w:eastAsia="Arial" w:hAnsi="Arial" w:cs="Arial"/>
                <w:sz w:val="24"/>
              </w:rPr>
              <w:t xml:space="preserve"> </w:t>
            </w:r>
          </w:p>
        </w:tc>
        <w:tc>
          <w:tcPr>
            <w:tcW w:w="5216" w:type="dxa"/>
            <w:tcBorders>
              <w:top w:val="single" w:sz="4" w:space="0" w:color="000000"/>
              <w:left w:val="single" w:sz="4" w:space="0" w:color="000000"/>
              <w:bottom w:val="single" w:sz="4" w:space="0" w:color="000000"/>
              <w:right w:val="single" w:sz="4" w:space="0" w:color="000000"/>
            </w:tcBorders>
            <w:shd w:val="clear" w:color="auto" w:fill="DBE5F1"/>
          </w:tcPr>
          <w:p w14:paraId="42AF6A2B" w14:textId="77777777" w:rsidR="000F0669" w:rsidRDefault="004F0508">
            <w:pPr>
              <w:spacing w:after="0" w:line="259" w:lineRule="auto"/>
              <w:ind w:left="1" w:right="0" w:firstLine="0"/>
              <w:jc w:val="left"/>
            </w:pPr>
            <w:r>
              <w:rPr>
                <w:rFonts w:ascii="Arial" w:eastAsia="Arial" w:hAnsi="Arial" w:cs="Arial"/>
                <w:sz w:val="24"/>
              </w:rPr>
              <w:t xml:space="preserve">Additional, targeted support and provision </w:t>
            </w:r>
          </w:p>
          <w:p w14:paraId="5E88C597" w14:textId="77777777" w:rsidR="000F0669" w:rsidRDefault="004F0508">
            <w:pPr>
              <w:spacing w:after="0" w:line="259" w:lineRule="auto"/>
              <w:ind w:left="1" w:right="0" w:firstLine="0"/>
              <w:jc w:val="left"/>
            </w:pPr>
            <w:r>
              <w:rPr>
                <w:rFonts w:ascii="Arial" w:eastAsia="Arial" w:hAnsi="Arial" w:cs="Arial"/>
                <w:sz w:val="24"/>
              </w:rPr>
              <w:t xml:space="preserve"> </w:t>
            </w:r>
          </w:p>
          <w:p w14:paraId="4011271E" w14:textId="77777777" w:rsidR="000F0669" w:rsidRDefault="004F0508">
            <w:pPr>
              <w:spacing w:after="0" w:line="259" w:lineRule="auto"/>
              <w:ind w:left="1" w:right="0" w:firstLine="0"/>
              <w:jc w:val="left"/>
            </w:pPr>
            <w:r>
              <w:rPr>
                <w:rFonts w:ascii="Arial" w:eastAsia="Arial" w:hAnsi="Arial" w:cs="Arial"/>
                <w:sz w:val="24"/>
              </w:rPr>
              <w:t xml:space="preserve"> </w:t>
            </w:r>
          </w:p>
          <w:p w14:paraId="6D168E00" w14:textId="77777777" w:rsidR="000F0669" w:rsidRDefault="004F0508">
            <w:pPr>
              <w:spacing w:after="0" w:line="259" w:lineRule="auto"/>
              <w:ind w:left="1" w:right="0" w:firstLine="0"/>
              <w:jc w:val="left"/>
            </w:pPr>
            <w:r>
              <w:rPr>
                <w:rFonts w:ascii="Arial" w:eastAsia="Arial" w:hAnsi="Arial" w:cs="Arial"/>
                <w:sz w:val="24"/>
              </w:rPr>
              <w:t xml:space="preserve">                     </w:t>
            </w:r>
            <w:r>
              <w:rPr>
                <w:noProof/>
              </w:rPr>
              <mc:AlternateContent>
                <mc:Choice Requires="wpg">
                  <w:drawing>
                    <wp:inline distT="0" distB="0" distL="0" distR="0">
                      <wp:extent cx="1187643" cy="282920"/>
                      <wp:effectExtent l="0" t="0" r="0" b="0"/>
                      <wp:docPr id="32800" name="Group 32800"/>
                      <wp:cNvGraphicFramePr/>
                      <a:graphic xmlns:a="http://schemas.openxmlformats.org/drawingml/2006/main">
                        <a:graphicData uri="http://schemas.microsoft.com/office/word/2010/wordprocessingGroup">
                          <wpg:wgp>
                            <wpg:cNvGrpSpPr/>
                            <wpg:grpSpPr>
                              <a:xfrm>
                                <a:off x="0" y="0"/>
                                <a:ext cx="1187643" cy="282920"/>
                                <a:chOff x="0" y="0"/>
                                <a:chExt cx="1187643" cy="282920"/>
                              </a:xfrm>
                            </wpg:grpSpPr>
                            <wps:wsp>
                              <wps:cNvPr id="692" name="Shape 692"/>
                              <wps:cNvSpPr/>
                              <wps:spPr>
                                <a:xfrm>
                                  <a:off x="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7" y="9244"/>
                                      </a:lnTo>
                                      <a:lnTo>
                                        <a:pt x="296103" y="55458"/>
                                      </a:lnTo>
                                      <a:lnTo>
                                        <a:pt x="280626" y="129104"/>
                                      </a:lnTo>
                                      <a:lnTo>
                                        <a:pt x="287091" y="190397"/>
                                      </a:lnTo>
                                      <a:lnTo>
                                        <a:pt x="285328" y="276498"/>
                                      </a:lnTo>
                                      <a:lnTo>
                                        <a:pt x="235274"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 name="Shape 693"/>
                              <wps:cNvSpPr/>
                              <wps:spPr>
                                <a:xfrm>
                                  <a:off x="16260" y="7296"/>
                                  <a:ext cx="263486" cy="265700"/>
                                </a:xfrm>
                                <a:custGeom>
                                  <a:avLst/>
                                  <a:gdLst/>
                                  <a:ahLst/>
                                  <a:cxnLst/>
                                  <a:rect l="0" t="0" r="0" b="0"/>
                                  <a:pathLst>
                                    <a:path w="263486" h="265700">
                                      <a:moveTo>
                                        <a:pt x="6464" y="0"/>
                                      </a:moveTo>
                                      <a:lnTo>
                                        <a:pt x="37220" y="10120"/>
                                      </a:lnTo>
                                      <a:lnTo>
                                        <a:pt x="90210" y="8367"/>
                                      </a:lnTo>
                                      <a:lnTo>
                                        <a:pt x="137325"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4" name="Shape 694"/>
                              <wps:cNvSpPr/>
                              <wps:spPr>
                                <a:xfrm>
                                  <a:off x="110486" y="51077"/>
                                  <a:ext cx="87568" cy="199348"/>
                                </a:xfrm>
                                <a:custGeom>
                                  <a:avLst/>
                                  <a:gdLst/>
                                  <a:ahLst/>
                                  <a:cxnLst/>
                                  <a:rect l="0" t="0" r="0" b="0"/>
                                  <a:pathLst>
                                    <a:path w="87568" h="199348">
                                      <a:moveTo>
                                        <a:pt x="47115" y="0"/>
                                      </a:moveTo>
                                      <a:lnTo>
                                        <a:pt x="58476" y="5253"/>
                                      </a:lnTo>
                                      <a:lnTo>
                                        <a:pt x="66901"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 name="Shape 695"/>
                              <wps:cNvSpPr/>
                              <wps:spPr>
                                <a:xfrm>
                                  <a:off x="13291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696" name="Shape 696"/>
                              <wps:cNvSpPr/>
                              <wps:spPr>
                                <a:xfrm>
                                  <a:off x="11665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3"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697" name="Shape 697"/>
                              <wps:cNvSpPr/>
                              <wps:spPr>
                                <a:xfrm>
                                  <a:off x="29718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7" y="9244"/>
                                      </a:lnTo>
                                      <a:lnTo>
                                        <a:pt x="296103" y="55458"/>
                                      </a:lnTo>
                                      <a:lnTo>
                                        <a:pt x="280626" y="129104"/>
                                      </a:lnTo>
                                      <a:lnTo>
                                        <a:pt x="287091" y="190397"/>
                                      </a:lnTo>
                                      <a:lnTo>
                                        <a:pt x="285328" y="276498"/>
                                      </a:lnTo>
                                      <a:lnTo>
                                        <a:pt x="235274"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 name="Shape 698"/>
                              <wps:cNvSpPr/>
                              <wps:spPr>
                                <a:xfrm>
                                  <a:off x="313440" y="7296"/>
                                  <a:ext cx="263486" cy="265700"/>
                                </a:xfrm>
                                <a:custGeom>
                                  <a:avLst/>
                                  <a:gdLst/>
                                  <a:ahLst/>
                                  <a:cxnLst/>
                                  <a:rect l="0" t="0" r="0" b="0"/>
                                  <a:pathLst>
                                    <a:path w="263486" h="265700">
                                      <a:moveTo>
                                        <a:pt x="6464" y="0"/>
                                      </a:moveTo>
                                      <a:lnTo>
                                        <a:pt x="37220" y="10120"/>
                                      </a:lnTo>
                                      <a:lnTo>
                                        <a:pt x="90210" y="8367"/>
                                      </a:lnTo>
                                      <a:lnTo>
                                        <a:pt x="137325"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9" name="Shape 699"/>
                              <wps:cNvSpPr/>
                              <wps:spPr>
                                <a:xfrm>
                                  <a:off x="407667" y="51077"/>
                                  <a:ext cx="87568" cy="199348"/>
                                </a:xfrm>
                                <a:custGeom>
                                  <a:avLst/>
                                  <a:gdLst/>
                                  <a:ahLst/>
                                  <a:cxnLst/>
                                  <a:rect l="0" t="0" r="0" b="0"/>
                                  <a:pathLst>
                                    <a:path w="87568" h="199348">
                                      <a:moveTo>
                                        <a:pt x="47115" y="0"/>
                                      </a:moveTo>
                                      <a:lnTo>
                                        <a:pt x="58476" y="5253"/>
                                      </a:lnTo>
                                      <a:lnTo>
                                        <a:pt x="66901"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 name="Shape 700"/>
                              <wps:cNvSpPr/>
                              <wps:spPr>
                                <a:xfrm>
                                  <a:off x="430100"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701" name="Shape 701"/>
                              <wps:cNvSpPr/>
                              <wps:spPr>
                                <a:xfrm>
                                  <a:off x="41383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3"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702" name="Shape 702"/>
                              <wps:cNvSpPr/>
                              <wps:spPr>
                                <a:xfrm>
                                  <a:off x="594360" y="0"/>
                                  <a:ext cx="296102" cy="282920"/>
                                </a:xfrm>
                                <a:custGeom>
                                  <a:avLst/>
                                  <a:gdLst/>
                                  <a:ahLst/>
                                  <a:cxnLst/>
                                  <a:rect l="0" t="0" r="0" b="0"/>
                                  <a:pathLst>
                                    <a:path w="296102" h="282920">
                                      <a:moveTo>
                                        <a:pt x="7836" y="0"/>
                                      </a:moveTo>
                                      <a:lnTo>
                                        <a:pt x="59062" y="5548"/>
                                      </a:lnTo>
                                      <a:lnTo>
                                        <a:pt x="136148" y="7296"/>
                                      </a:lnTo>
                                      <a:lnTo>
                                        <a:pt x="186102" y="10996"/>
                                      </a:lnTo>
                                      <a:lnTo>
                                        <a:pt x="234393" y="1167"/>
                                      </a:lnTo>
                                      <a:lnTo>
                                        <a:pt x="293456" y="9244"/>
                                      </a:lnTo>
                                      <a:lnTo>
                                        <a:pt x="296102" y="55458"/>
                                      </a:lnTo>
                                      <a:lnTo>
                                        <a:pt x="280625" y="129104"/>
                                      </a:lnTo>
                                      <a:lnTo>
                                        <a:pt x="287091" y="190397"/>
                                      </a:lnTo>
                                      <a:lnTo>
                                        <a:pt x="285328" y="276498"/>
                                      </a:lnTo>
                                      <a:lnTo>
                                        <a:pt x="235273" y="277374"/>
                                      </a:lnTo>
                                      <a:lnTo>
                                        <a:pt x="159950" y="282920"/>
                                      </a:lnTo>
                                      <a:lnTo>
                                        <a:pt x="81395" y="276498"/>
                                      </a:lnTo>
                                      <a:lnTo>
                                        <a:pt x="6367" y="282628"/>
                                      </a:lnTo>
                                      <a:lnTo>
                                        <a:pt x="0" y="244882"/>
                                      </a:lnTo>
                                      <a:lnTo>
                                        <a:pt x="0" y="244876"/>
                                      </a:lnTo>
                                      <a:lnTo>
                                        <a:pt x="7541" y="179596"/>
                                      </a:lnTo>
                                      <a:lnTo>
                                        <a:pt x="4407" y="116360"/>
                                      </a:lnTo>
                                      <a:lnTo>
                                        <a:pt x="2644"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 name="Shape 703"/>
                              <wps:cNvSpPr/>
                              <wps:spPr>
                                <a:xfrm>
                                  <a:off x="610620" y="7296"/>
                                  <a:ext cx="263486" cy="265700"/>
                                </a:xfrm>
                                <a:custGeom>
                                  <a:avLst/>
                                  <a:gdLst/>
                                  <a:ahLst/>
                                  <a:cxnLst/>
                                  <a:rect l="0" t="0" r="0" b="0"/>
                                  <a:pathLst>
                                    <a:path w="263486" h="265700">
                                      <a:moveTo>
                                        <a:pt x="6464" y="0"/>
                                      </a:moveTo>
                                      <a:lnTo>
                                        <a:pt x="37220" y="10120"/>
                                      </a:lnTo>
                                      <a:lnTo>
                                        <a:pt x="90210" y="8367"/>
                                      </a:lnTo>
                                      <a:lnTo>
                                        <a:pt x="137325"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4" name="Shape 704"/>
                              <wps:cNvSpPr/>
                              <wps:spPr>
                                <a:xfrm>
                                  <a:off x="704846" y="51077"/>
                                  <a:ext cx="87568" cy="199348"/>
                                </a:xfrm>
                                <a:custGeom>
                                  <a:avLst/>
                                  <a:gdLst/>
                                  <a:ahLst/>
                                  <a:cxnLst/>
                                  <a:rect l="0" t="0" r="0" b="0"/>
                                  <a:pathLst>
                                    <a:path w="87568" h="199348">
                                      <a:moveTo>
                                        <a:pt x="47115" y="0"/>
                                      </a:moveTo>
                                      <a:lnTo>
                                        <a:pt x="58476" y="5253"/>
                                      </a:lnTo>
                                      <a:lnTo>
                                        <a:pt x="66901"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 name="Shape 705"/>
                              <wps:cNvSpPr/>
                              <wps:spPr>
                                <a:xfrm>
                                  <a:off x="72727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706" name="Shape 706"/>
                              <wps:cNvSpPr/>
                              <wps:spPr>
                                <a:xfrm>
                                  <a:off x="71101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3"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707" name="Shape 707"/>
                              <wps:cNvSpPr/>
                              <wps:spPr>
                                <a:xfrm>
                                  <a:off x="89154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7" y="9244"/>
                                      </a:lnTo>
                                      <a:lnTo>
                                        <a:pt x="296103" y="55458"/>
                                      </a:lnTo>
                                      <a:lnTo>
                                        <a:pt x="280626" y="129104"/>
                                      </a:lnTo>
                                      <a:lnTo>
                                        <a:pt x="287091" y="190397"/>
                                      </a:lnTo>
                                      <a:lnTo>
                                        <a:pt x="285328" y="276498"/>
                                      </a:lnTo>
                                      <a:lnTo>
                                        <a:pt x="235274"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 name="Shape 708"/>
                              <wps:cNvSpPr/>
                              <wps:spPr>
                                <a:xfrm>
                                  <a:off x="907800" y="7296"/>
                                  <a:ext cx="263486" cy="265700"/>
                                </a:xfrm>
                                <a:custGeom>
                                  <a:avLst/>
                                  <a:gdLst/>
                                  <a:ahLst/>
                                  <a:cxnLst/>
                                  <a:rect l="0" t="0" r="0" b="0"/>
                                  <a:pathLst>
                                    <a:path w="263486" h="265700">
                                      <a:moveTo>
                                        <a:pt x="6464" y="0"/>
                                      </a:moveTo>
                                      <a:lnTo>
                                        <a:pt x="37220" y="10120"/>
                                      </a:lnTo>
                                      <a:lnTo>
                                        <a:pt x="90210" y="8367"/>
                                      </a:lnTo>
                                      <a:lnTo>
                                        <a:pt x="137325"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9" name="Shape 709"/>
                              <wps:cNvSpPr/>
                              <wps:spPr>
                                <a:xfrm>
                                  <a:off x="1002026" y="51077"/>
                                  <a:ext cx="87568" cy="199348"/>
                                </a:xfrm>
                                <a:custGeom>
                                  <a:avLst/>
                                  <a:gdLst/>
                                  <a:ahLst/>
                                  <a:cxnLst/>
                                  <a:rect l="0" t="0" r="0" b="0"/>
                                  <a:pathLst>
                                    <a:path w="87568" h="199348">
                                      <a:moveTo>
                                        <a:pt x="47115" y="0"/>
                                      </a:moveTo>
                                      <a:lnTo>
                                        <a:pt x="58476" y="5253"/>
                                      </a:lnTo>
                                      <a:lnTo>
                                        <a:pt x="66901"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 name="Shape 710"/>
                              <wps:cNvSpPr/>
                              <wps:spPr>
                                <a:xfrm>
                                  <a:off x="1024460"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711" name="Shape 711"/>
                              <wps:cNvSpPr/>
                              <wps:spPr>
                                <a:xfrm>
                                  <a:off x="100819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3"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5F5D8F5C" id="Group 32800" o:spid="_x0000_s1026" style="width:93.5pt;height:22.3pt;mso-position-horizontal-relative:char;mso-position-vertical-relative:line" coordsize="11876,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">
                      <v:shape id="Shape 692" o:spid="_x0000_s1027" style="position:absolute;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" path="m7836,l59062,5548r77086,1748l186102,10996,234394,1167r59063,8077l296103,55458r-15477,73646l287091,190397r-1763,86101l235274,277374r-75323,5546l81395,276498,6367,282628,,244879,7542,179596,4408,116360,2645,55458,7836,xe" fillcolor="black" stroked="f" strokeweight="0">
                        <v:stroke miterlimit="83231f" joinstyle="miter"/>
                        <v:path arrowok="t" textboxrect="0,0,296103,282920"/>
                      </v:shape>
                      <v:shape id="Shape 693" o:spid="_x0000_s1028" style="position:absolute;left:162;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" path="m6464,l37220,10120,90210,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694" o:spid="_x0000_s1029" style="position:absolute;left:1104;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" path="m47115,l58476,5253r8425,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695" o:spid="_x0000_s1030" style="position:absolute;left:1329;top:551;width:354;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" path="m20080,l32027,6034r3430,13620l31441,28408r-4117,5257l19196,36775,5482,29579,,13330,7245,3405,20080,xe" fillcolor="#00b2ff" stroked="f" strokeweight="0">
                        <v:stroke miterlimit="83231f" joinstyle="miter"/>
                        <v:path arrowok="t" textboxrect="0,0,35457,36775"/>
                      </v:shape>
                      <v:shape id="Shape 696" o:spid="_x0000_s1031" style="position:absolute;left:1166;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" path="m23212,l45055,2043,60436,8758r6658,12453l67681,46409r4409,22375l62199,70827,58673,65868,56123,38333,53187,49329r586,17121l58376,97777r-2253,47867l42413,145644r-591,-31036l36043,78318r-1173,27631l34280,146228,13614,143892,18317,84742,17140,62073,16261,33665,11558,50496,9012,70827,,71412,2253,46119,3723,26174,9598,9634,23212,xe" fillcolor="#00b2ff" stroked="f" strokeweight="0">
                        <v:stroke miterlimit="83231f" joinstyle="miter"/>
                        <v:path arrowok="t" textboxrect="0,0,72090,146228"/>
                      </v:shape>
                      <v:shape id="Shape 697" o:spid="_x0000_s1032" style="position:absolute;left:2971;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" path="m7836,l59062,5548r77086,1748l186102,10996,234394,1167r59063,8077l296103,55458r-15477,73646l287091,190397r-1763,86101l235274,277374r-75323,5546l81395,276498,6367,282628,,244879,7542,179596,4408,116360,2645,55458,7836,xe" fillcolor="black" stroked="f" strokeweight="0">
                        <v:stroke miterlimit="83231f" joinstyle="miter"/>
                        <v:path arrowok="t" textboxrect="0,0,296103,282920"/>
                      </v:shape>
                      <v:shape id="Shape 698" o:spid="_x0000_s1033" style="position:absolute;left:3134;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" path="m6464,l37220,10120,90210,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699" o:spid="_x0000_s1034" style="position:absolute;left:4076;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" path="m47115,l58476,5253r8425,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700" o:spid="_x0000_s1035" style="position:absolute;left:4301;top:551;width:354;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" path="m20080,l32027,6034r3430,13620l31441,28408r-4117,5257l19196,36775,5482,29579,,13330,7245,3405,20080,xe" fillcolor="#00b2ff" stroked="f" strokeweight="0">
                        <v:stroke miterlimit="83231f" joinstyle="miter"/>
                        <v:path arrowok="t" textboxrect="0,0,35457,36775"/>
                      </v:shape>
                      <v:shape id="Shape 701" o:spid="_x0000_s1036" style="position:absolute;left:4138;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" path="m23212,l45055,2043,60436,8758r6658,12453l67681,46409r4409,22375l62199,70827,58673,65868,56123,38333,53187,49329r586,17121l58376,97777r-2253,47867l42413,145644r-591,-31036l36043,78318r-1173,27631l34280,146228,13614,143892,18317,84742,17140,62073,16261,33665,11558,50496,9012,70827,,71412,2253,46119,3723,26174,9598,9634,23212,xe" fillcolor="#00b2ff" stroked="f" strokeweight="0">
                        <v:stroke miterlimit="83231f" joinstyle="miter"/>
                        <v:path arrowok="t" textboxrect="0,0,72090,146228"/>
                      </v:shape>
                      <v:shape id="Shape 702" o:spid="_x0000_s1037" style="position:absolute;left:5943;width:2961;height:2829;visibility:visible;mso-wrap-style:square;v-text-anchor:top" coordsize="296102,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" path="m7836,l59062,5548r77086,1748l186102,10996,234393,1167r59063,8077l296102,55458r-15477,73646l287091,190397r-1763,86101l235273,277374r-75323,5546l81395,276498,6367,282628,,244882r,-6l7541,179596,4407,116360,2644,55458,7836,xe" fillcolor="black" stroked="f" strokeweight="0">
                        <v:stroke miterlimit="83231f" joinstyle="miter"/>
                        <v:path arrowok="t" textboxrect="0,0,296102,282920"/>
                      </v:shape>
                      <v:shape id="Shape 703" o:spid="_x0000_s1038" style="position:absolute;left:6106;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" path="m6464,l37220,10120,90210,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704" o:spid="_x0000_s1039" style="position:absolute;left:7048;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" path="m47115,l58476,5253r8425,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705" o:spid="_x0000_s1040" style="position:absolute;left:7272;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" path="m20080,l32027,6034r3430,13620l31441,28408r-4117,5257l19196,36775,5482,29579,,13330,7245,3405,20080,xe" fillcolor="#00b2ff" stroked="f" strokeweight="0">
                        <v:stroke miterlimit="83231f" joinstyle="miter"/>
                        <v:path arrowok="t" textboxrect="0,0,35457,36775"/>
                      </v:shape>
                      <v:shape id="Shape 706" o:spid="_x0000_s1041" style="position:absolute;left:7110;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" path="m23212,l45055,2043,60436,8758r6658,12453l67681,46409r4409,22375l62199,70827,58673,65868,56123,38333,53187,49329r586,17121l58376,97777r-2253,47867l42413,145644r-591,-31036l36043,78318r-1173,27631l34280,146228,13614,143892,18317,84742,17140,62073,16261,33665,11558,50496,9012,70827,,71412,2253,46119,3723,26174,9598,9634,23212,xe" fillcolor="#00b2ff" stroked="f" strokeweight="0">
                        <v:stroke miterlimit="83231f" joinstyle="miter"/>
                        <v:path arrowok="t" textboxrect="0,0,72090,146228"/>
                      </v:shape>
                      <v:shape id="Shape 707" o:spid="_x0000_s1042" style="position:absolute;left:8915;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" path="m7836,l59062,5548r77086,1748l186102,10996,234394,1167r59063,8077l296103,55458r-15477,73646l287091,190397r-1763,86101l235274,277374r-75323,5546l81395,276498,6367,282628,,244879,7542,179596,4408,116360,2645,55458,7836,xe" fillcolor="black" stroked="f" strokeweight="0">
                        <v:stroke miterlimit="83231f" joinstyle="miter"/>
                        <v:path arrowok="t" textboxrect="0,0,296103,282920"/>
                      </v:shape>
                      <v:shape id="Shape 708" o:spid="_x0000_s1043" style="position:absolute;left:9078;top:72;width:2634;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" path="m6464,l37220,10120,90210,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709" o:spid="_x0000_s1044" style="position:absolute;left:10020;top:510;width:875;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" path="m47115,l58476,5253r8425,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710" o:spid="_x0000_s1045" style="position:absolute;left:10244;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" path="m20080,l32027,6034r3430,13620l31441,28408r-4117,5257l19196,36775,5482,29579,,13330,7245,3405,20080,xe" fillcolor="#00b2ff" stroked="f" strokeweight="0">
                        <v:stroke miterlimit="83231f" joinstyle="miter"/>
                        <v:path arrowok="t" textboxrect="0,0,35457,36775"/>
                      </v:shape>
                      <v:shape id="Shape 711" o:spid="_x0000_s1046" style="position:absolute;left:10081;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" path="m23212,l45055,2043,60436,8758r6658,12453l67681,46409r4409,22375l62199,70827,58673,65868,56123,38333,53187,49329r586,17121l58376,97777r-2253,47867l42413,145644r-591,-31036l36043,78318r-1173,27631l34280,146228,13614,143892,18317,84742,17140,62073,16261,33665,11558,50496,9012,70827,,71412,2253,46119,3723,26174,9598,9634,23212,xe" fillcolor="#00b2ff" stroked="f" strokeweight="0">
                        <v:stroke miterlimit="83231f" joinstyle="miter"/>
                        <v:path arrowok="t" textboxrect="0,0,72090,146228"/>
                      </v:shape>
                      <w10:anchorlock/>
                    </v:group>
                  </w:pict>
                </mc:Fallback>
              </mc:AlternateContent>
            </w:r>
            <w:r>
              <w:rPr>
                <w:rFonts w:ascii="Arial" w:eastAsia="Arial" w:hAnsi="Arial" w:cs="Arial"/>
                <w:sz w:val="24"/>
              </w:rPr>
              <w:t xml:space="preserve"> </w:t>
            </w:r>
          </w:p>
        </w:tc>
        <w:tc>
          <w:tcPr>
            <w:tcW w:w="5309" w:type="dxa"/>
            <w:tcBorders>
              <w:top w:val="single" w:sz="4" w:space="0" w:color="000000"/>
              <w:left w:val="single" w:sz="4" w:space="0" w:color="000000"/>
              <w:bottom w:val="single" w:sz="4" w:space="0" w:color="000000"/>
              <w:right w:val="single" w:sz="4" w:space="0" w:color="000000"/>
            </w:tcBorders>
            <w:shd w:val="clear" w:color="auto" w:fill="DBE5F1"/>
          </w:tcPr>
          <w:p w14:paraId="1552899E" w14:textId="77777777" w:rsidR="000F0669" w:rsidRDefault="004F0508">
            <w:pPr>
              <w:spacing w:after="0" w:line="259" w:lineRule="auto"/>
              <w:ind w:left="1" w:right="0" w:firstLine="0"/>
              <w:jc w:val="left"/>
            </w:pPr>
            <w:r>
              <w:rPr>
                <w:rFonts w:ascii="Arial" w:eastAsia="Arial" w:hAnsi="Arial" w:cs="Arial"/>
                <w:sz w:val="24"/>
              </w:rPr>
              <w:t xml:space="preserve">Specialist, individualised support and provision </w:t>
            </w:r>
          </w:p>
          <w:p w14:paraId="1A76305E" w14:textId="77777777" w:rsidR="000F0669" w:rsidRDefault="004F0508">
            <w:pPr>
              <w:spacing w:after="0" w:line="259" w:lineRule="auto"/>
              <w:ind w:left="1" w:right="0" w:firstLine="0"/>
              <w:jc w:val="left"/>
            </w:pPr>
            <w:r>
              <w:rPr>
                <w:rFonts w:ascii="Arial" w:eastAsia="Arial" w:hAnsi="Arial" w:cs="Arial"/>
                <w:sz w:val="24"/>
              </w:rPr>
              <w:t xml:space="preserve"> </w:t>
            </w:r>
          </w:p>
          <w:p w14:paraId="432A41F1" w14:textId="77777777" w:rsidR="000F0669" w:rsidRDefault="004F0508">
            <w:pPr>
              <w:spacing w:after="0" w:line="259" w:lineRule="auto"/>
              <w:ind w:left="1" w:right="0" w:firstLine="0"/>
              <w:jc w:val="left"/>
            </w:pPr>
            <w:r>
              <w:rPr>
                <w:rFonts w:ascii="Arial" w:eastAsia="Arial" w:hAnsi="Arial" w:cs="Arial"/>
                <w:sz w:val="24"/>
              </w:rPr>
              <w:t xml:space="preserve">                                  </w:t>
            </w:r>
            <w:r>
              <w:rPr>
                <w:noProof/>
              </w:rPr>
              <mc:AlternateContent>
                <mc:Choice Requires="wpg">
                  <w:drawing>
                    <wp:inline distT="0" distB="0" distL="0" distR="0">
                      <wp:extent cx="296103" cy="282920"/>
                      <wp:effectExtent l="0" t="0" r="0" b="0"/>
                      <wp:docPr id="32905" name="Group 32905"/>
                      <wp:cNvGraphicFramePr/>
                      <a:graphic xmlns:a="http://schemas.openxmlformats.org/drawingml/2006/main">
                        <a:graphicData uri="http://schemas.microsoft.com/office/word/2010/wordprocessingGroup">
                          <wpg:wgp>
                            <wpg:cNvGrpSpPr/>
                            <wpg:grpSpPr>
                              <a:xfrm>
                                <a:off x="0" y="0"/>
                                <a:ext cx="296103" cy="282920"/>
                                <a:chOff x="0" y="0"/>
                                <a:chExt cx="296103" cy="282920"/>
                              </a:xfrm>
                            </wpg:grpSpPr>
                            <wps:wsp>
                              <wps:cNvPr id="724" name="Shape 724"/>
                              <wps:cNvSpPr/>
                              <wps:spPr>
                                <a:xfrm>
                                  <a:off x="0" y="0"/>
                                  <a:ext cx="296103" cy="282920"/>
                                </a:xfrm>
                                <a:custGeom>
                                  <a:avLst/>
                                  <a:gdLst/>
                                  <a:ahLst/>
                                  <a:cxnLst/>
                                  <a:rect l="0" t="0" r="0" b="0"/>
                                  <a:pathLst>
                                    <a:path w="296103" h="282920">
                                      <a:moveTo>
                                        <a:pt x="7836" y="0"/>
                                      </a:moveTo>
                                      <a:lnTo>
                                        <a:pt x="59062" y="5548"/>
                                      </a:lnTo>
                                      <a:lnTo>
                                        <a:pt x="136148" y="7296"/>
                                      </a:lnTo>
                                      <a:lnTo>
                                        <a:pt x="186103" y="10996"/>
                                      </a:lnTo>
                                      <a:lnTo>
                                        <a:pt x="234394" y="1167"/>
                                      </a:lnTo>
                                      <a:lnTo>
                                        <a:pt x="293457" y="9244"/>
                                      </a:lnTo>
                                      <a:lnTo>
                                        <a:pt x="296103" y="55458"/>
                                      </a:lnTo>
                                      <a:lnTo>
                                        <a:pt x="280626"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 name="Shape 725"/>
                              <wps:cNvSpPr/>
                              <wps:spPr>
                                <a:xfrm>
                                  <a:off x="16259" y="7296"/>
                                  <a:ext cx="263486" cy="265700"/>
                                </a:xfrm>
                                <a:custGeom>
                                  <a:avLst/>
                                  <a:gdLst/>
                                  <a:ahLst/>
                                  <a:cxnLst/>
                                  <a:rect l="0" t="0" r="0" b="0"/>
                                  <a:pathLst>
                                    <a:path w="263486" h="265700">
                                      <a:moveTo>
                                        <a:pt x="6465" y="0"/>
                                      </a:moveTo>
                                      <a:lnTo>
                                        <a:pt x="37221" y="10120"/>
                                      </a:lnTo>
                                      <a:lnTo>
                                        <a:pt x="90211" y="8367"/>
                                      </a:lnTo>
                                      <a:lnTo>
                                        <a:pt x="137326" y="16249"/>
                                      </a:lnTo>
                                      <a:lnTo>
                                        <a:pt x="204521" y="13330"/>
                                      </a:lnTo>
                                      <a:lnTo>
                                        <a:pt x="263486" y="10701"/>
                                      </a:lnTo>
                                      <a:lnTo>
                                        <a:pt x="263189" y="50981"/>
                                      </a:lnTo>
                                      <a:lnTo>
                                        <a:pt x="251631" y="124437"/>
                                      </a:lnTo>
                                      <a:lnTo>
                                        <a:pt x="258880" y="205674"/>
                                      </a:lnTo>
                                      <a:lnTo>
                                        <a:pt x="255940" y="250620"/>
                                      </a:lnTo>
                                      <a:lnTo>
                                        <a:pt x="221660" y="259376"/>
                                      </a:lnTo>
                                      <a:lnTo>
                                        <a:pt x="141049" y="265700"/>
                                      </a:lnTo>
                                      <a:lnTo>
                                        <a:pt x="68959" y="258501"/>
                                      </a:lnTo>
                                      <a:lnTo>
                                        <a:pt x="9306" y="260836"/>
                                      </a:lnTo>
                                      <a:lnTo>
                                        <a:pt x="882" y="227467"/>
                                      </a:lnTo>
                                      <a:lnTo>
                                        <a:pt x="4702"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6" name="Shape 726"/>
                              <wps:cNvSpPr/>
                              <wps:spPr>
                                <a:xfrm>
                                  <a:off x="110486" y="51077"/>
                                  <a:ext cx="87568" cy="199348"/>
                                </a:xfrm>
                                <a:custGeom>
                                  <a:avLst/>
                                  <a:gdLst/>
                                  <a:ahLst/>
                                  <a:cxnLst/>
                                  <a:rect l="0" t="0" r="0" b="0"/>
                                  <a:pathLst>
                                    <a:path w="87568" h="199348">
                                      <a:moveTo>
                                        <a:pt x="47115" y="0"/>
                                      </a:moveTo>
                                      <a:lnTo>
                                        <a:pt x="58476" y="5253"/>
                                      </a:lnTo>
                                      <a:lnTo>
                                        <a:pt x="66901" y="23254"/>
                                      </a:lnTo>
                                      <a:lnTo>
                                        <a:pt x="59946" y="37751"/>
                                      </a:lnTo>
                                      <a:lnTo>
                                        <a:pt x="51520" y="43490"/>
                                      </a:lnTo>
                                      <a:lnTo>
                                        <a:pt x="72190" y="50495"/>
                                      </a:lnTo>
                                      <a:lnTo>
                                        <a:pt x="81496" y="60906"/>
                                      </a:lnTo>
                                      <a:lnTo>
                                        <a:pt x="80025" y="89119"/>
                                      </a:lnTo>
                                      <a:lnTo>
                                        <a:pt x="87568" y="116941"/>
                                      </a:lnTo>
                                      <a:lnTo>
                                        <a:pt x="68371" y="123266"/>
                                      </a:lnTo>
                                      <a:lnTo>
                                        <a:pt x="73560" y="194678"/>
                                      </a:lnTo>
                                      <a:lnTo>
                                        <a:pt x="45645" y="199348"/>
                                      </a:lnTo>
                                      <a:lnTo>
                                        <a:pt x="15770" y="194678"/>
                                      </a:lnTo>
                                      <a:lnTo>
                                        <a:pt x="14594" y="164518"/>
                                      </a:lnTo>
                                      <a:lnTo>
                                        <a:pt x="18610" y="138153"/>
                                      </a:lnTo>
                                      <a:lnTo>
                                        <a:pt x="17437" y="123560"/>
                                      </a:lnTo>
                                      <a:lnTo>
                                        <a:pt x="0" y="125018"/>
                                      </a:lnTo>
                                      <a:lnTo>
                                        <a:pt x="2940" y="84156"/>
                                      </a:lnTo>
                                      <a:lnTo>
                                        <a:pt x="6465"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 name="Shape 727"/>
                              <wps:cNvSpPr/>
                              <wps:spPr>
                                <a:xfrm>
                                  <a:off x="132919" y="55163"/>
                                  <a:ext cx="35457" cy="36775"/>
                                </a:xfrm>
                                <a:custGeom>
                                  <a:avLst/>
                                  <a:gdLst/>
                                  <a:ahLst/>
                                  <a:cxnLst/>
                                  <a:rect l="0" t="0" r="0" b="0"/>
                                  <a:pathLst>
                                    <a:path w="35457" h="36775">
                                      <a:moveTo>
                                        <a:pt x="20080" y="0"/>
                                      </a:moveTo>
                                      <a:lnTo>
                                        <a:pt x="32028" y="6034"/>
                                      </a:lnTo>
                                      <a:lnTo>
                                        <a:pt x="35457" y="19654"/>
                                      </a:lnTo>
                                      <a:lnTo>
                                        <a:pt x="31441" y="28408"/>
                                      </a:lnTo>
                                      <a:lnTo>
                                        <a:pt x="27325" y="33665"/>
                                      </a:lnTo>
                                      <a:lnTo>
                                        <a:pt x="19197"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728" name="Shape 728"/>
                              <wps:cNvSpPr/>
                              <wps:spPr>
                                <a:xfrm>
                                  <a:off x="116659" y="97192"/>
                                  <a:ext cx="72090" cy="146228"/>
                                </a:xfrm>
                                <a:custGeom>
                                  <a:avLst/>
                                  <a:gdLst/>
                                  <a:ahLst/>
                                  <a:cxnLst/>
                                  <a:rect l="0" t="0" r="0" b="0"/>
                                  <a:pathLst>
                                    <a:path w="72090" h="146228">
                                      <a:moveTo>
                                        <a:pt x="23213" y="0"/>
                                      </a:moveTo>
                                      <a:lnTo>
                                        <a:pt x="45055" y="2043"/>
                                      </a:lnTo>
                                      <a:lnTo>
                                        <a:pt x="60436" y="8758"/>
                                      </a:lnTo>
                                      <a:lnTo>
                                        <a:pt x="67094" y="21211"/>
                                      </a:lnTo>
                                      <a:lnTo>
                                        <a:pt x="67680"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1" y="105949"/>
                                      </a:lnTo>
                                      <a:lnTo>
                                        <a:pt x="34280" y="146228"/>
                                      </a:lnTo>
                                      <a:lnTo>
                                        <a:pt x="13614" y="143892"/>
                                      </a:lnTo>
                                      <a:lnTo>
                                        <a:pt x="18317" y="84742"/>
                                      </a:lnTo>
                                      <a:lnTo>
                                        <a:pt x="17140" y="62073"/>
                                      </a:lnTo>
                                      <a:lnTo>
                                        <a:pt x="16260" y="33665"/>
                                      </a:lnTo>
                                      <a:lnTo>
                                        <a:pt x="11558" y="50496"/>
                                      </a:lnTo>
                                      <a:lnTo>
                                        <a:pt x="9012" y="70827"/>
                                      </a:lnTo>
                                      <a:lnTo>
                                        <a:pt x="0" y="71412"/>
                                      </a:lnTo>
                                      <a:lnTo>
                                        <a:pt x="2253" y="46119"/>
                                      </a:lnTo>
                                      <a:lnTo>
                                        <a:pt x="3723" y="26174"/>
                                      </a:lnTo>
                                      <a:lnTo>
                                        <a:pt x="9598" y="9634"/>
                                      </a:lnTo>
                                      <a:lnTo>
                                        <a:pt x="23213"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5A53A736" id="Group 32905" o:spid="_x0000_s1026" style="width:23.3pt;height:22.3pt;mso-position-horizontal-relative:char;mso-position-vertical-relative:line" coordsize="296103,28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">
                      <v:shape id="Shape 724" o:spid="_x0000_s1027" style="position:absolute;width:296103;height:282920;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" path="m7836,l59062,5548r77086,1748l186103,10996,234394,1167r59063,8077l296103,55458r-15477,73646l287091,190397r-1763,86101l235273,277374r-75322,5546l81395,276498,6367,282628,,244879,7542,179596,4408,116360,2645,55458,7836,xe" fillcolor="black" stroked="f" strokeweight="0">
                        <v:stroke miterlimit="83231f" joinstyle="miter"/>
                        <v:path arrowok="t" textboxrect="0,0,296103,282920"/>
                      </v:shape>
                      <v:shape id="Shape 725" o:spid="_x0000_s1028" style="position:absolute;left:16259;top:7296;width:263486;height:265700;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" path="m6465,l37221,10120,90211,8367r47115,7882l204521,13330r58965,-2629l263189,50981r-11558,73456l258880,205674r-2940,44946l221660,259376r-80611,6324l68959,258501,9306,260836,882,227467,4702,141558,6171,98363,,50981,6465,xe" stroked="f" strokeweight="0">
                        <v:stroke miterlimit="83231f" joinstyle="miter"/>
                        <v:path arrowok="t" textboxrect="0,0,263486,265700"/>
                      </v:shape>
                      <v:shape id="Shape 726" o:spid="_x0000_s1029" style="position:absolute;left:110486;top:51077;width:87568;height:199348;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" path="m47115,l58476,5253r8425,18001l59946,37751r-8426,5739l72190,50495r9306,10411l80025,89119r7543,27822l68371,123266r5189,71412l45645,199348,15770,194678,14594,164518r4016,-26365l17437,123560,,125018,2940,84156,6465,61778,18907,47867,31148,40571,19200,31327,17437,18001,29678,2338,47115,xe" fillcolor="black" stroked="f" strokeweight="0">
                        <v:stroke miterlimit="83231f" joinstyle="miter"/>
                        <v:path arrowok="t" textboxrect="0,0,87568,199348"/>
                      </v:shape>
                      <v:shape id="Shape 727" o:spid="_x0000_s1030" style="position:absolute;left:132919;top:55163;width:35457;height:36775;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" path="m20080,l32028,6034r3429,13620l31441,28408r-4116,5257l19197,36775,5482,29579,,13330,7245,3405,20080,xe" fillcolor="#00b2ff" stroked="f" strokeweight="0">
                        <v:stroke miterlimit="83231f" joinstyle="miter"/>
                        <v:path arrowok="t" textboxrect="0,0,35457,36775"/>
                      </v:shape>
                      <v:shape id="Shape 728" o:spid="_x0000_s1031" style="position:absolute;left:116659;top:97192;width:72090;height:146228;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" path="m23213,l45055,2043,60436,8758r6658,12453l67680,46409r4410,22375l62199,70827,58673,65868,56123,38333,53187,49329r586,17121l58376,97777r-2253,47867l42412,145644r-590,-31036l36043,78318r-1172,27631l34280,146228,13614,143892,18317,84742,17140,62073,16260,33665,11558,50496,9012,70827,,71412,2253,46119,3723,26174,9598,9634,23213,xe" fillcolor="#00b2ff" stroked="f" strokeweight="0">
                        <v:stroke miterlimit="83231f" joinstyle="miter"/>
                        <v:path arrowok="t" textboxrect="0,0,72090,146228"/>
                      </v:shape>
                      <w10:anchorlock/>
                    </v:group>
                  </w:pict>
                </mc:Fallback>
              </mc:AlternateContent>
            </w:r>
            <w:r>
              <w:rPr>
                <w:rFonts w:ascii="Arial" w:eastAsia="Arial" w:hAnsi="Arial" w:cs="Arial"/>
                <w:sz w:val="24"/>
              </w:rPr>
              <w:t xml:space="preserve"> </w:t>
            </w:r>
          </w:p>
        </w:tc>
      </w:tr>
      <w:tr w:rsidR="000F0669" w14:paraId="05BD4905" w14:textId="77777777">
        <w:trPr>
          <w:trHeight w:val="5945"/>
        </w:trPr>
        <w:tc>
          <w:tcPr>
            <w:tcW w:w="5395" w:type="dxa"/>
            <w:tcBorders>
              <w:top w:val="single" w:sz="4" w:space="0" w:color="000000"/>
              <w:left w:val="single" w:sz="4" w:space="0" w:color="000000"/>
              <w:bottom w:val="single" w:sz="4" w:space="0" w:color="000000"/>
              <w:right w:val="single" w:sz="4" w:space="0" w:color="000000"/>
            </w:tcBorders>
          </w:tcPr>
          <w:p w14:paraId="2D6ED55D" w14:textId="77777777" w:rsidR="000F0669" w:rsidRDefault="004F0508">
            <w:pPr>
              <w:numPr>
                <w:ilvl w:val="0"/>
                <w:numId w:val="10"/>
              </w:numPr>
              <w:spacing w:after="20" w:line="243" w:lineRule="auto"/>
              <w:ind w:right="0" w:hanging="360"/>
              <w:jc w:val="left"/>
            </w:pPr>
            <w:r>
              <w:rPr>
                <w:sz w:val="28"/>
              </w:rPr>
              <w:t xml:space="preserve">All students, regardless of their ability, have full access to the curriculum. </w:t>
            </w:r>
            <w:r>
              <w:rPr>
                <w:color w:val="0070C0"/>
                <w:sz w:val="28"/>
              </w:rPr>
              <w:t xml:space="preserve"> </w:t>
            </w:r>
          </w:p>
          <w:p w14:paraId="0FFC223C" w14:textId="77777777" w:rsidR="000F0669" w:rsidRDefault="004F0508">
            <w:pPr>
              <w:numPr>
                <w:ilvl w:val="0"/>
                <w:numId w:val="10"/>
              </w:numPr>
              <w:spacing w:after="23" w:line="241" w:lineRule="auto"/>
              <w:ind w:right="0" w:hanging="360"/>
              <w:jc w:val="left"/>
            </w:pPr>
            <w:r>
              <w:rPr>
                <w:sz w:val="28"/>
              </w:rPr>
              <w:t xml:space="preserve">Progress of all students is measured on a regular basis and summative assessments are monitored through pupil progress meetings every term. </w:t>
            </w:r>
            <w:r>
              <w:rPr>
                <w:color w:val="0070C0"/>
                <w:sz w:val="28"/>
              </w:rPr>
              <w:t xml:space="preserve"> </w:t>
            </w:r>
          </w:p>
          <w:p w14:paraId="56BA1C48" w14:textId="77777777" w:rsidR="000F0669" w:rsidRDefault="004F0508">
            <w:pPr>
              <w:numPr>
                <w:ilvl w:val="0"/>
                <w:numId w:val="10"/>
              </w:numPr>
              <w:spacing w:after="22" w:line="242" w:lineRule="auto"/>
              <w:ind w:right="0" w:hanging="360"/>
              <w:jc w:val="left"/>
            </w:pPr>
            <w:r>
              <w:rPr>
                <w:sz w:val="28"/>
              </w:rPr>
              <w:t xml:space="preserve">Assessments (including dyslexia screening tests) are used to identify pupils who need specific interventions. </w:t>
            </w:r>
            <w:r>
              <w:rPr>
                <w:color w:val="0070C0"/>
                <w:sz w:val="28"/>
              </w:rPr>
              <w:t xml:space="preserve"> </w:t>
            </w:r>
          </w:p>
          <w:p w14:paraId="3CDBD0BF" w14:textId="77777777" w:rsidR="000F0669" w:rsidRDefault="004F0508" w:rsidP="008D6636">
            <w:pPr>
              <w:numPr>
                <w:ilvl w:val="0"/>
                <w:numId w:val="10"/>
              </w:numPr>
              <w:spacing w:after="0" w:line="259" w:lineRule="auto"/>
              <w:ind w:right="0" w:hanging="360"/>
              <w:jc w:val="left"/>
            </w:pPr>
            <w:r>
              <w:rPr>
                <w:sz w:val="28"/>
              </w:rPr>
              <w:t>Our curriculum caters for</w:t>
            </w:r>
            <w:r w:rsidR="008D6636">
              <w:rPr>
                <w:sz w:val="28"/>
              </w:rPr>
              <w:t xml:space="preserve"> all learning styles and </w:t>
            </w:r>
            <w:r>
              <w:rPr>
                <w:sz w:val="28"/>
              </w:rPr>
              <w:t xml:space="preserve">the children </w:t>
            </w:r>
            <w:r w:rsidR="008D6636">
              <w:rPr>
                <w:sz w:val="28"/>
              </w:rPr>
              <w:t xml:space="preserve">participate in </w:t>
            </w:r>
            <w:r w:rsidR="000014ED">
              <w:rPr>
                <w:sz w:val="28"/>
              </w:rPr>
              <w:t xml:space="preserve">weekly </w:t>
            </w:r>
            <w:r w:rsidR="008D6636">
              <w:rPr>
                <w:sz w:val="28"/>
              </w:rPr>
              <w:t>outdoor education</w:t>
            </w:r>
            <w:r w:rsidR="000014ED">
              <w:rPr>
                <w:sz w:val="28"/>
              </w:rPr>
              <w:t xml:space="preserve"> </w:t>
            </w:r>
            <w:r>
              <w:rPr>
                <w:sz w:val="28"/>
              </w:rPr>
              <w:t xml:space="preserve"> for meaningful learning in </w:t>
            </w:r>
            <w:r w:rsidR="008D6636">
              <w:rPr>
                <w:sz w:val="28"/>
              </w:rPr>
              <w:t>our forest school areas.</w:t>
            </w:r>
          </w:p>
        </w:tc>
        <w:tc>
          <w:tcPr>
            <w:tcW w:w="5216" w:type="dxa"/>
            <w:tcBorders>
              <w:top w:val="single" w:sz="4" w:space="0" w:color="000000"/>
              <w:left w:val="single" w:sz="4" w:space="0" w:color="000000"/>
              <w:bottom w:val="single" w:sz="4" w:space="0" w:color="000000"/>
              <w:right w:val="single" w:sz="4" w:space="0" w:color="000000"/>
            </w:tcBorders>
          </w:tcPr>
          <w:p w14:paraId="57E3FA04" w14:textId="77777777" w:rsidR="000F0669" w:rsidRDefault="004F0508">
            <w:pPr>
              <w:numPr>
                <w:ilvl w:val="0"/>
                <w:numId w:val="11"/>
              </w:numPr>
              <w:spacing w:after="20" w:line="243" w:lineRule="auto"/>
              <w:ind w:right="0" w:hanging="360"/>
              <w:jc w:val="left"/>
            </w:pPr>
            <w:r>
              <w:rPr>
                <w:sz w:val="28"/>
              </w:rPr>
              <w:t xml:space="preserve">Most intervention packages are bespoke and needs led. </w:t>
            </w:r>
            <w:r>
              <w:rPr>
                <w:color w:val="0070C0"/>
                <w:sz w:val="28"/>
              </w:rPr>
              <w:t xml:space="preserve"> </w:t>
            </w:r>
          </w:p>
          <w:p w14:paraId="5FFB41FE" w14:textId="77777777" w:rsidR="000F0669" w:rsidRDefault="004F0508">
            <w:pPr>
              <w:numPr>
                <w:ilvl w:val="0"/>
                <w:numId w:val="11"/>
              </w:numPr>
              <w:spacing w:after="22" w:line="242" w:lineRule="auto"/>
              <w:ind w:right="0" w:hanging="360"/>
              <w:jc w:val="left"/>
            </w:pPr>
            <w:r>
              <w:rPr>
                <w:sz w:val="28"/>
              </w:rPr>
              <w:t xml:space="preserve">The progress of students taking part in intervention groups is measured on a regular basis. </w:t>
            </w:r>
            <w:r>
              <w:rPr>
                <w:color w:val="0070C0"/>
                <w:sz w:val="28"/>
              </w:rPr>
              <w:t xml:space="preserve"> </w:t>
            </w:r>
          </w:p>
          <w:p w14:paraId="451FA59C" w14:textId="77777777" w:rsidR="000F0669" w:rsidRDefault="004F0508">
            <w:pPr>
              <w:numPr>
                <w:ilvl w:val="0"/>
                <w:numId w:val="11"/>
              </w:numPr>
              <w:spacing w:after="22" w:line="242" w:lineRule="auto"/>
              <w:ind w:right="0" w:hanging="360"/>
              <w:jc w:val="left"/>
            </w:pPr>
            <w:r>
              <w:rPr>
                <w:sz w:val="28"/>
              </w:rPr>
              <w:t xml:space="preserve">The intervention packages are adapted in light of pupil progress meetings. </w:t>
            </w:r>
            <w:r>
              <w:rPr>
                <w:color w:val="0070C0"/>
                <w:sz w:val="28"/>
              </w:rPr>
              <w:t xml:space="preserve"> </w:t>
            </w:r>
          </w:p>
          <w:p w14:paraId="6A212092" w14:textId="77777777" w:rsidR="000F0669" w:rsidRDefault="004F0508">
            <w:pPr>
              <w:numPr>
                <w:ilvl w:val="0"/>
                <w:numId w:val="11"/>
              </w:numPr>
              <w:spacing w:after="0" w:line="241" w:lineRule="auto"/>
              <w:ind w:right="0" w:hanging="360"/>
              <w:jc w:val="left"/>
            </w:pPr>
            <w:r>
              <w:rPr>
                <w:sz w:val="28"/>
              </w:rPr>
              <w:t>Small group inte</w:t>
            </w:r>
            <w:r w:rsidR="008D6636">
              <w:rPr>
                <w:sz w:val="28"/>
              </w:rPr>
              <w:t xml:space="preserve">rvention might include: English – Read, Write Inc, </w:t>
            </w:r>
            <w:r>
              <w:rPr>
                <w:sz w:val="28"/>
              </w:rPr>
              <w:t>phonics, reading, comprehension, spelling, writing etc Handwriting, Maths, Speech and Language, Social skills, Fine motor skill</w:t>
            </w:r>
            <w:r w:rsidR="000014ED">
              <w:rPr>
                <w:sz w:val="28"/>
              </w:rPr>
              <w:t>s, Gross motor skills, Fun fit and Life Skills for older children.</w:t>
            </w:r>
            <w:r>
              <w:rPr>
                <w:color w:val="0070C0"/>
                <w:sz w:val="28"/>
              </w:rPr>
              <w:t xml:space="preserve"> </w:t>
            </w:r>
          </w:p>
          <w:p w14:paraId="13EB6525" w14:textId="77777777" w:rsidR="000F0669" w:rsidRDefault="004F0508">
            <w:pPr>
              <w:spacing w:after="0" w:line="259" w:lineRule="auto"/>
              <w:ind w:left="1" w:right="0" w:firstLine="0"/>
              <w:jc w:val="left"/>
            </w:pPr>
            <w:r>
              <w:rPr>
                <w:color w:val="0070C0"/>
                <w:sz w:val="28"/>
              </w:rPr>
              <w:t xml:space="preserve"> </w:t>
            </w:r>
          </w:p>
        </w:tc>
        <w:tc>
          <w:tcPr>
            <w:tcW w:w="5309" w:type="dxa"/>
            <w:tcBorders>
              <w:top w:val="single" w:sz="4" w:space="0" w:color="000000"/>
              <w:left w:val="single" w:sz="4" w:space="0" w:color="000000"/>
              <w:bottom w:val="single" w:sz="4" w:space="0" w:color="000000"/>
              <w:right w:val="single" w:sz="4" w:space="0" w:color="000000"/>
            </w:tcBorders>
          </w:tcPr>
          <w:p w14:paraId="489409B1" w14:textId="77777777" w:rsidR="000F0669" w:rsidRDefault="004F0508">
            <w:pPr>
              <w:numPr>
                <w:ilvl w:val="0"/>
                <w:numId w:val="12"/>
              </w:numPr>
              <w:spacing w:after="23" w:line="241" w:lineRule="auto"/>
              <w:ind w:right="4" w:hanging="360"/>
              <w:jc w:val="left"/>
            </w:pPr>
            <w:r>
              <w:rPr>
                <w:sz w:val="28"/>
              </w:rPr>
              <w:t xml:space="preserve">Pupils are supported to follow their interests regardless of their SEN and/or disabilities. For example, a pupil with a physical impairment is given the support they need to access sports clubs. </w:t>
            </w:r>
            <w:r>
              <w:rPr>
                <w:color w:val="0070C0"/>
                <w:sz w:val="28"/>
              </w:rPr>
              <w:t xml:space="preserve"> </w:t>
            </w:r>
          </w:p>
          <w:p w14:paraId="7244AF8D" w14:textId="77777777" w:rsidR="000F0669" w:rsidRDefault="004F0508">
            <w:pPr>
              <w:numPr>
                <w:ilvl w:val="0"/>
                <w:numId w:val="12"/>
              </w:numPr>
              <w:spacing w:after="24" w:line="242" w:lineRule="auto"/>
              <w:ind w:right="4" w:hanging="360"/>
              <w:jc w:val="left"/>
            </w:pPr>
            <w:r>
              <w:rPr>
                <w:sz w:val="28"/>
              </w:rPr>
              <w:t xml:space="preserve">Pupils with special needs and/or disabilities can access the curriculum with adult support as appropriate. </w:t>
            </w:r>
            <w:r>
              <w:rPr>
                <w:color w:val="0070C0"/>
                <w:sz w:val="28"/>
              </w:rPr>
              <w:t xml:space="preserve"> </w:t>
            </w:r>
          </w:p>
          <w:p w14:paraId="500FB5C6" w14:textId="77777777" w:rsidR="000F0669" w:rsidRDefault="004F0508">
            <w:pPr>
              <w:numPr>
                <w:ilvl w:val="0"/>
                <w:numId w:val="12"/>
              </w:numPr>
              <w:spacing w:after="0" w:line="259" w:lineRule="auto"/>
              <w:ind w:right="4" w:hanging="360"/>
              <w:jc w:val="left"/>
            </w:pPr>
            <w:r>
              <w:rPr>
                <w:sz w:val="28"/>
              </w:rPr>
              <w:t>An individualised curriculum is planned for some pupils in some areas of the curriculum based on their specific needs.</w:t>
            </w:r>
            <w:r>
              <w:rPr>
                <w:color w:val="0070C0"/>
                <w:sz w:val="28"/>
              </w:rPr>
              <w:t xml:space="preserve"> </w:t>
            </w:r>
          </w:p>
        </w:tc>
      </w:tr>
    </w:tbl>
    <w:p w14:paraId="49A7015C" w14:textId="77777777" w:rsidR="000F0669" w:rsidRDefault="004F0508">
      <w:pPr>
        <w:spacing w:after="0" w:line="259" w:lineRule="auto"/>
        <w:ind w:left="0" w:right="0" w:firstLine="0"/>
        <w:jc w:val="left"/>
      </w:pPr>
      <w:r>
        <w:rPr>
          <w:rFonts w:ascii="Arial" w:eastAsia="Arial" w:hAnsi="Arial" w:cs="Arial"/>
          <w:sz w:val="28"/>
        </w:rPr>
        <w:t xml:space="preserve"> </w:t>
      </w:r>
    </w:p>
    <w:p w14:paraId="26EBF745" w14:textId="77777777" w:rsidR="000F0669" w:rsidRDefault="004F0508">
      <w:pPr>
        <w:spacing w:after="0" w:line="259" w:lineRule="auto"/>
        <w:ind w:left="0" w:right="0" w:firstLine="0"/>
        <w:jc w:val="left"/>
      </w:pPr>
      <w:r>
        <w:rPr>
          <w:rFonts w:ascii="Arial" w:eastAsia="Arial" w:hAnsi="Arial" w:cs="Arial"/>
          <w:sz w:val="28"/>
        </w:rPr>
        <w:t xml:space="preserve"> </w:t>
      </w:r>
    </w:p>
    <w:p w14:paraId="4579EB88" w14:textId="77777777" w:rsidR="000F0669" w:rsidRDefault="004F0508">
      <w:pPr>
        <w:spacing w:after="0" w:line="259" w:lineRule="auto"/>
        <w:ind w:left="0" w:right="0" w:firstLine="0"/>
        <w:jc w:val="left"/>
      </w:pPr>
      <w:r>
        <w:rPr>
          <w:rFonts w:ascii="Arial" w:eastAsia="Arial" w:hAnsi="Arial" w:cs="Arial"/>
          <w:sz w:val="28"/>
        </w:rPr>
        <w:t xml:space="preserve"> </w:t>
      </w:r>
    </w:p>
    <w:p w14:paraId="714D9599" w14:textId="77777777" w:rsidR="000F0669" w:rsidRDefault="004F0508">
      <w:pPr>
        <w:spacing w:after="0" w:line="259" w:lineRule="auto"/>
        <w:ind w:left="0" w:right="0" w:firstLine="0"/>
        <w:jc w:val="left"/>
      </w:pPr>
      <w:r>
        <w:rPr>
          <w:rFonts w:ascii="Arial" w:eastAsia="Arial" w:hAnsi="Arial" w:cs="Arial"/>
          <w:sz w:val="28"/>
        </w:rPr>
        <w:t xml:space="preserve"> </w:t>
      </w:r>
    </w:p>
    <w:p w14:paraId="4870FC94" w14:textId="77777777" w:rsidR="000F0669" w:rsidRDefault="004F0508">
      <w:pPr>
        <w:spacing w:after="0" w:line="259" w:lineRule="auto"/>
        <w:ind w:left="0" w:right="0" w:firstLine="0"/>
        <w:jc w:val="left"/>
      </w:pPr>
      <w:r>
        <w:rPr>
          <w:rFonts w:ascii="Arial" w:eastAsia="Arial" w:hAnsi="Arial" w:cs="Arial"/>
          <w:sz w:val="28"/>
        </w:rPr>
        <w:t xml:space="preserve"> </w:t>
      </w:r>
    </w:p>
    <w:p w14:paraId="3196861E" w14:textId="77777777" w:rsidR="000F0669" w:rsidRDefault="004F0508" w:rsidP="007038BF">
      <w:pPr>
        <w:pStyle w:val="ListParagraph"/>
        <w:numPr>
          <w:ilvl w:val="0"/>
          <w:numId w:val="1"/>
        </w:numPr>
        <w:spacing w:after="0" w:line="259" w:lineRule="auto"/>
        <w:ind w:right="10621"/>
      </w:pPr>
      <w:r w:rsidRPr="007038BF">
        <w:rPr>
          <w:rFonts w:ascii="Arial" w:eastAsia="Arial" w:hAnsi="Arial" w:cs="Arial"/>
          <w:b/>
          <w:sz w:val="28"/>
        </w:rPr>
        <w:lastRenderedPageBreak/>
        <w:t>Teaching and learning</w:t>
      </w:r>
      <w:r w:rsidRPr="007038BF">
        <w:rPr>
          <w:rFonts w:ascii="Arial" w:eastAsia="Arial" w:hAnsi="Arial" w:cs="Arial"/>
          <w:b/>
          <w:sz w:val="24"/>
        </w:rPr>
        <w:t xml:space="preserve"> </w:t>
      </w:r>
    </w:p>
    <w:p w14:paraId="76A40A42" w14:textId="77777777" w:rsidR="000F0669" w:rsidRDefault="004F0508">
      <w:pPr>
        <w:spacing w:after="0" w:line="259" w:lineRule="auto"/>
        <w:ind w:left="0" w:right="0" w:firstLine="0"/>
        <w:jc w:val="left"/>
      </w:pPr>
      <w:r>
        <w:rPr>
          <w:rFonts w:ascii="Arial" w:eastAsia="Arial" w:hAnsi="Arial" w:cs="Arial"/>
          <w:b/>
          <w:i/>
          <w:sz w:val="28"/>
        </w:rPr>
        <w:t xml:space="preserve"> </w:t>
      </w:r>
      <w:r>
        <w:rPr>
          <w:rFonts w:ascii="Arial" w:eastAsia="Arial" w:hAnsi="Arial" w:cs="Arial"/>
          <w:b/>
          <w:sz w:val="24"/>
        </w:rPr>
        <w:t xml:space="preserve"> </w:t>
      </w:r>
    </w:p>
    <w:tbl>
      <w:tblPr>
        <w:tblStyle w:val="TableGrid"/>
        <w:tblW w:w="15920" w:type="dxa"/>
        <w:tblInd w:w="-107" w:type="dxa"/>
        <w:tblCellMar>
          <w:top w:w="3" w:type="dxa"/>
          <w:right w:w="33" w:type="dxa"/>
        </w:tblCellMar>
        <w:tblLook w:val="04A0" w:firstRow="1" w:lastRow="0" w:firstColumn="1" w:lastColumn="0" w:noHBand="0" w:noVBand="1"/>
      </w:tblPr>
      <w:tblGrid>
        <w:gridCol w:w="5395"/>
        <w:gridCol w:w="5216"/>
        <w:gridCol w:w="5309"/>
      </w:tblGrid>
      <w:tr w:rsidR="000F0669" w14:paraId="4347B799" w14:textId="77777777">
        <w:trPr>
          <w:trHeight w:val="1558"/>
        </w:trPr>
        <w:tc>
          <w:tcPr>
            <w:tcW w:w="5395" w:type="dxa"/>
            <w:tcBorders>
              <w:top w:val="single" w:sz="4" w:space="0" w:color="000000"/>
              <w:left w:val="single" w:sz="4" w:space="0" w:color="000000"/>
              <w:bottom w:val="single" w:sz="4" w:space="0" w:color="000000"/>
              <w:right w:val="single" w:sz="4" w:space="0" w:color="000000"/>
            </w:tcBorders>
            <w:shd w:val="clear" w:color="auto" w:fill="DBE5F1"/>
          </w:tcPr>
          <w:p w14:paraId="0E2A6C42" w14:textId="77777777" w:rsidR="000F0669" w:rsidRDefault="004F0508">
            <w:pPr>
              <w:spacing w:after="0" w:line="259" w:lineRule="auto"/>
              <w:ind w:left="0" w:right="0" w:firstLine="0"/>
              <w:jc w:val="left"/>
            </w:pPr>
            <w:r>
              <w:rPr>
                <w:rFonts w:ascii="Arial" w:eastAsia="Arial" w:hAnsi="Arial" w:cs="Arial"/>
                <w:sz w:val="24"/>
              </w:rPr>
              <w:t xml:space="preserve">Whole school approaches </w:t>
            </w:r>
          </w:p>
          <w:p w14:paraId="0C87D135" w14:textId="77777777" w:rsidR="000F0669" w:rsidRDefault="004F0508">
            <w:pPr>
              <w:spacing w:after="0" w:line="259" w:lineRule="auto"/>
              <w:ind w:left="0" w:right="0" w:firstLine="0"/>
              <w:jc w:val="left"/>
            </w:pPr>
            <w:r>
              <w:rPr>
                <w:rFonts w:ascii="Arial" w:eastAsia="Arial" w:hAnsi="Arial" w:cs="Arial"/>
                <w:sz w:val="24"/>
              </w:rPr>
              <w:t xml:space="preserve">The universal offer to all children and YP </w:t>
            </w:r>
          </w:p>
          <w:p w14:paraId="51719EB1" w14:textId="77777777" w:rsidR="000F0669" w:rsidRDefault="004F0508">
            <w:pPr>
              <w:spacing w:after="0" w:line="259" w:lineRule="auto"/>
              <w:ind w:left="0" w:right="0" w:firstLine="0"/>
              <w:jc w:val="left"/>
            </w:pPr>
            <w:r>
              <w:rPr>
                <w:rFonts w:ascii="Arial" w:eastAsia="Arial" w:hAnsi="Arial" w:cs="Arial"/>
                <w:sz w:val="24"/>
              </w:rPr>
              <w:t xml:space="preserve"> </w:t>
            </w:r>
          </w:p>
          <w:p w14:paraId="0EE1CE3C" w14:textId="77777777" w:rsidR="000F0669" w:rsidRDefault="004F0508">
            <w:pPr>
              <w:spacing w:after="0" w:line="259" w:lineRule="auto"/>
              <w:ind w:left="0" w:right="0" w:firstLine="0"/>
              <w:jc w:val="left"/>
            </w:pPr>
            <w:r>
              <w:rPr>
                <w:rFonts w:ascii="Arial" w:eastAsia="Arial" w:hAnsi="Arial" w:cs="Arial"/>
                <w:sz w:val="24"/>
              </w:rPr>
              <w:t xml:space="preserve">  </w:t>
            </w:r>
            <w:r>
              <w:rPr>
                <w:noProof/>
              </w:rPr>
              <mc:AlternateContent>
                <mc:Choice Requires="wpg">
                  <w:drawing>
                    <wp:inline distT="0" distB="0" distL="0" distR="0">
                      <wp:extent cx="2970723" cy="282920"/>
                      <wp:effectExtent l="0" t="0" r="0" b="0"/>
                      <wp:docPr id="32811" name="Group 32811"/>
                      <wp:cNvGraphicFramePr/>
                      <a:graphic xmlns:a="http://schemas.openxmlformats.org/drawingml/2006/main">
                        <a:graphicData uri="http://schemas.microsoft.com/office/word/2010/wordprocessingGroup">
                          <wpg:wgp>
                            <wpg:cNvGrpSpPr/>
                            <wpg:grpSpPr>
                              <a:xfrm>
                                <a:off x="0" y="0"/>
                                <a:ext cx="2970723" cy="282920"/>
                                <a:chOff x="0" y="0"/>
                                <a:chExt cx="2970723" cy="282920"/>
                              </a:xfrm>
                            </wpg:grpSpPr>
                            <wps:wsp>
                              <wps:cNvPr id="884" name="Shape 884"/>
                              <wps:cNvSpPr/>
                              <wps:spPr>
                                <a:xfrm>
                                  <a:off x="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 name="Shape 885"/>
                              <wps:cNvSpPr/>
                              <wps:spPr>
                                <a:xfrm>
                                  <a:off x="16260" y="7296"/>
                                  <a:ext cx="263486" cy="265700"/>
                                </a:xfrm>
                                <a:custGeom>
                                  <a:avLst/>
                                  <a:gdLst/>
                                  <a:ahLst/>
                                  <a:cxnLst/>
                                  <a:rect l="0" t="0" r="0" b="0"/>
                                  <a:pathLst>
                                    <a:path w="263486" h="265700">
                                      <a:moveTo>
                                        <a:pt x="6464" y="0"/>
                                      </a:moveTo>
                                      <a:lnTo>
                                        <a:pt x="37220"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6" name="Shape 886"/>
                              <wps:cNvSpPr/>
                              <wps:spPr>
                                <a:xfrm>
                                  <a:off x="110486" y="51077"/>
                                  <a:ext cx="87567" cy="199348"/>
                                </a:xfrm>
                                <a:custGeom>
                                  <a:avLst/>
                                  <a:gdLst/>
                                  <a:ahLst/>
                                  <a:cxnLst/>
                                  <a:rect l="0" t="0" r="0" b="0"/>
                                  <a:pathLst>
                                    <a:path w="87567" h="199348">
                                      <a:moveTo>
                                        <a:pt x="47115" y="0"/>
                                      </a:moveTo>
                                      <a:lnTo>
                                        <a:pt x="58476" y="5253"/>
                                      </a:lnTo>
                                      <a:lnTo>
                                        <a:pt x="66901" y="23254"/>
                                      </a:lnTo>
                                      <a:lnTo>
                                        <a:pt x="59946" y="37751"/>
                                      </a:lnTo>
                                      <a:lnTo>
                                        <a:pt x="51520" y="43490"/>
                                      </a:lnTo>
                                      <a:lnTo>
                                        <a:pt x="72190" y="50495"/>
                                      </a:lnTo>
                                      <a:lnTo>
                                        <a:pt x="81495" y="60906"/>
                                      </a:lnTo>
                                      <a:lnTo>
                                        <a:pt x="80025" y="89119"/>
                                      </a:lnTo>
                                      <a:lnTo>
                                        <a:pt x="87567"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 name="Shape 887"/>
                              <wps:cNvSpPr/>
                              <wps:spPr>
                                <a:xfrm>
                                  <a:off x="13291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888" name="Shape 888"/>
                              <wps:cNvSpPr/>
                              <wps:spPr>
                                <a:xfrm>
                                  <a:off x="11665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0"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889" name="Shape 889"/>
                              <wps:cNvSpPr/>
                              <wps:spPr>
                                <a:xfrm>
                                  <a:off x="29718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 name="Shape 890"/>
                              <wps:cNvSpPr/>
                              <wps:spPr>
                                <a:xfrm>
                                  <a:off x="313440" y="7296"/>
                                  <a:ext cx="263486" cy="265700"/>
                                </a:xfrm>
                                <a:custGeom>
                                  <a:avLst/>
                                  <a:gdLst/>
                                  <a:ahLst/>
                                  <a:cxnLst/>
                                  <a:rect l="0" t="0" r="0" b="0"/>
                                  <a:pathLst>
                                    <a:path w="263486" h="265700">
                                      <a:moveTo>
                                        <a:pt x="6464"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1" name="Shape 891"/>
                              <wps:cNvSpPr/>
                              <wps:spPr>
                                <a:xfrm>
                                  <a:off x="407666" y="51077"/>
                                  <a:ext cx="87567" cy="199348"/>
                                </a:xfrm>
                                <a:custGeom>
                                  <a:avLst/>
                                  <a:gdLst/>
                                  <a:ahLst/>
                                  <a:cxnLst/>
                                  <a:rect l="0" t="0" r="0" b="0"/>
                                  <a:pathLst>
                                    <a:path w="87567" h="199348">
                                      <a:moveTo>
                                        <a:pt x="47115" y="0"/>
                                      </a:moveTo>
                                      <a:lnTo>
                                        <a:pt x="58476" y="5253"/>
                                      </a:lnTo>
                                      <a:lnTo>
                                        <a:pt x="66901" y="23254"/>
                                      </a:lnTo>
                                      <a:lnTo>
                                        <a:pt x="59946" y="37751"/>
                                      </a:lnTo>
                                      <a:lnTo>
                                        <a:pt x="51520" y="43490"/>
                                      </a:lnTo>
                                      <a:lnTo>
                                        <a:pt x="72190" y="50495"/>
                                      </a:lnTo>
                                      <a:lnTo>
                                        <a:pt x="81495" y="60906"/>
                                      </a:lnTo>
                                      <a:lnTo>
                                        <a:pt x="80026" y="89119"/>
                                      </a:lnTo>
                                      <a:lnTo>
                                        <a:pt x="87567"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 name="Shape 892"/>
                              <wps:cNvSpPr/>
                              <wps:spPr>
                                <a:xfrm>
                                  <a:off x="43009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893" name="Shape 893"/>
                              <wps:cNvSpPr/>
                              <wps:spPr>
                                <a:xfrm>
                                  <a:off x="41383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894" name="Shape 894"/>
                              <wps:cNvSpPr/>
                              <wps:spPr>
                                <a:xfrm>
                                  <a:off x="59436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 name="Shape 895"/>
                              <wps:cNvSpPr/>
                              <wps:spPr>
                                <a:xfrm>
                                  <a:off x="61062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6" name="Shape 896"/>
                              <wps:cNvSpPr/>
                              <wps:spPr>
                                <a:xfrm>
                                  <a:off x="704846" y="51077"/>
                                  <a:ext cx="87567" cy="199348"/>
                                </a:xfrm>
                                <a:custGeom>
                                  <a:avLst/>
                                  <a:gdLst/>
                                  <a:ahLst/>
                                  <a:cxnLst/>
                                  <a:rect l="0" t="0" r="0" b="0"/>
                                  <a:pathLst>
                                    <a:path w="87567" h="199348">
                                      <a:moveTo>
                                        <a:pt x="47115" y="0"/>
                                      </a:moveTo>
                                      <a:lnTo>
                                        <a:pt x="58476" y="5253"/>
                                      </a:lnTo>
                                      <a:lnTo>
                                        <a:pt x="66901" y="23254"/>
                                      </a:lnTo>
                                      <a:lnTo>
                                        <a:pt x="59946" y="37751"/>
                                      </a:lnTo>
                                      <a:lnTo>
                                        <a:pt x="51520" y="43490"/>
                                      </a:lnTo>
                                      <a:lnTo>
                                        <a:pt x="72190" y="50495"/>
                                      </a:lnTo>
                                      <a:lnTo>
                                        <a:pt x="81495" y="60906"/>
                                      </a:lnTo>
                                      <a:lnTo>
                                        <a:pt x="80025" y="89119"/>
                                      </a:lnTo>
                                      <a:lnTo>
                                        <a:pt x="87567"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 name="Shape 897"/>
                              <wps:cNvSpPr/>
                              <wps:spPr>
                                <a:xfrm>
                                  <a:off x="72727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898" name="Shape 898"/>
                              <wps:cNvSpPr/>
                              <wps:spPr>
                                <a:xfrm>
                                  <a:off x="71101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899" name="Shape 899"/>
                              <wps:cNvSpPr/>
                              <wps:spPr>
                                <a:xfrm>
                                  <a:off x="89154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80"/>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 name="Shape 900"/>
                              <wps:cNvSpPr/>
                              <wps:spPr>
                                <a:xfrm>
                                  <a:off x="90780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1" name="Shape 901"/>
                              <wps:cNvSpPr/>
                              <wps:spPr>
                                <a:xfrm>
                                  <a:off x="1002026" y="51077"/>
                                  <a:ext cx="87567" cy="199348"/>
                                </a:xfrm>
                                <a:custGeom>
                                  <a:avLst/>
                                  <a:gdLst/>
                                  <a:ahLst/>
                                  <a:cxnLst/>
                                  <a:rect l="0" t="0" r="0" b="0"/>
                                  <a:pathLst>
                                    <a:path w="87567" h="199348">
                                      <a:moveTo>
                                        <a:pt x="47115" y="0"/>
                                      </a:moveTo>
                                      <a:lnTo>
                                        <a:pt x="58476" y="5253"/>
                                      </a:lnTo>
                                      <a:lnTo>
                                        <a:pt x="66901" y="23254"/>
                                      </a:lnTo>
                                      <a:lnTo>
                                        <a:pt x="59946" y="37751"/>
                                      </a:lnTo>
                                      <a:lnTo>
                                        <a:pt x="51520" y="43490"/>
                                      </a:lnTo>
                                      <a:lnTo>
                                        <a:pt x="72190" y="50495"/>
                                      </a:lnTo>
                                      <a:lnTo>
                                        <a:pt x="81495" y="60906"/>
                                      </a:lnTo>
                                      <a:lnTo>
                                        <a:pt x="80026" y="89119"/>
                                      </a:lnTo>
                                      <a:lnTo>
                                        <a:pt x="87567"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 name="Shape 902"/>
                              <wps:cNvSpPr/>
                              <wps:spPr>
                                <a:xfrm>
                                  <a:off x="102445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903" name="Shape 903"/>
                              <wps:cNvSpPr/>
                              <wps:spPr>
                                <a:xfrm>
                                  <a:off x="100819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904" name="Shape 904"/>
                              <wps:cNvSpPr/>
                              <wps:spPr>
                                <a:xfrm>
                                  <a:off x="118872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 name="Shape 905"/>
                              <wps:cNvSpPr/>
                              <wps:spPr>
                                <a:xfrm>
                                  <a:off x="120498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6" name="Shape 906"/>
                              <wps:cNvSpPr/>
                              <wps:spPr>
                                <a:xfrm>
                                  <a:off x="1299206" y="51077"/>
                                  <a:ext cx="87568" cy="199348"/>
                                </a:xfrm>
                                <a:custGeom>
                                  <a:avLst/>
                                  <a:gdLst/>
                                  <a:ahLst/>
                                  <a:cxnLst/>
                                  <a:rect l="0" t="0" r="0" b="0"/>
                                  <a:pathLst>
                                    <a:path w="87568" h="199348">
                                      <a:moveTo>
                                        <a:pt x="47115" y="0"/>
                                      </a:moveTo>
                                      <a:lnTo>
                                        <a:pt x="58476" y="5253"/>
                                      </a:lnTo>
                                      <a:lnTo>
                                        <a:pt x="66902"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 name="Shape 907"/>
                              <wps:cNvSpPr/>
                              <wps:spPr>
                                <a:xfrm>
                                  <a:off x="1321640"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908" name="Shape 908"/>
                              <wps:cNvSpPr/>
                              <wps:spPr>
                                <a:xfrm>
                                  <a:off x="130537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909" name="Shape 909"/>
                              <wps:cNvSpPr/>
                              <wps:spPr>
                                <a:xfrm>
                                  <a:off x="148590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 name="Shape 910"/>
                              <wps:cNvSpPr/>
                              <wps:spPr>
                                <a:xfrm>
                                  <a:off x="150216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1" name="Shape 911"/>
                              <wps:cNvSpPr/>
                              <wps:spPr>
                                <a:xfrm>
                                  <a:off x="1596386" y="51077"/>
                                  <a:ext cx="87568" cy="199348"/>
                                </a:xfrm>
                                <a:custGeom>
                                  <a:avLst/>
                                  <a:gdLst/>
                                  <a:ahLst/>
                                  <a:cxnLst/>
                                  <a:rect l="0" t="0" r="0" b="0"/>
                                  <a:pathLst>
                                    <a:path w="87568" h="199348">
                                      <a:moveTo>
                                        <a:pt x="47115" y="0"/>
                                      </a:moveTo>
                                      <a:lnTo>
                                        <a:pt x="58476" y="5253"/>
                                      </a:lnTo>
                                      <a:lnTo>
                                        <a:pt x="66902"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2" name="Shape 912"/>
                              <wps:cNvSpPr/>
                              <wps:spPr>
                                <a:xfrm>
                                  <a:off x="161881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913" name="Shape 913"/>
                              <wps:cNvSpPr/>
                              <wps:spPr>
                                <a:xfrm>
                                  <a:off x="160255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914" name="Shape 914"/>
                              <wps:cNvSpPr/>
                              <wps:spPr>
                                <a:xfrm>
                                  <a:off x="178308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5" name="Shape 915"/>
                              <wps:cNvSpPr/>
                              <wps:spPr>
                                <a:xfrm>
                                  <a:off x="179934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6" name="Shape 916"/>
                              <wps:cNvSpPr/>
                              <wps:spPr>
                                <a:xfrm>
                                  <a:off x="1893566" y="51077"/>
                                  <a:ext cx="87568" cy="199348"/>
                                </a:xfrm>
                                <a:custGeom>
                                  <a:avLst/>
                                  <a:gdLst/>
                                  <a:ahLst/>
                                  <a:cxnLst/>
                                  <a:rect l="0" t="0" r="0" b="0"/>
                                  <a:pathLst>
                                    <a:path w="87568" h="199348">
                                      <a:moveTo>
                                        <a:pt x="47115" y="0"/>
                                      </a:moveTo>
                                      <a:lnTo>
                                        <a:pt x="58476" y="5253"/>
                                      </a:lnTo>
                                      <a:lnTo>
                                        <a:pt x="66902"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7" name="Shape 917"/>
                              <wps:cNvSpPr/>
                              <wps:spPr>
                                <a:xfrm>
                                  <a:off x="191599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918" name="Shape 918"/>
                              <wps:cNvSpPr/>
                              <wps:spPr>
                                <a:xfrm>
                                  <a:off x="189973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919" name="Shape 919"/>
                              <wps:cNvSpPr/>
                              <wps:spPr>
                                <a:xfrm>
                                  <a:off x="208026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6"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0" name="Shape 920"/>
                              <wps:cNvSpPr/>
                              <wps:spPr>
                                <a:xfrm>
                                  <a:off x="209652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1" name="Shape 921"/>
                              <wps:cNvSpPr/>
                              <wps:spPr>
                                <a:xfrm>
                                  <a:off x="2190746" y="51077"/>
                                  <a:ext cx="87568" cy="199348"/>
                                </a:xfrm>
                                <a:custGeom>
                                  <a:avLst/>
                                  <a:gdLst/>
                                  <a:ahLst/>
                                  <a:cxnLst/>
                                  <a:rect l="0" t="0" r="0" b="0"/>
                                  <a:pathLst>
                                    <a:path w="87568" h="199348">
                                      <a:moveTo>
                                        <a:pt x="47115" y="0"/>
                                      </a:moveTo>
                                      <a:lnTo>
                                        <a:pt x="58476" y="5253"/>
                                      </a:lnTo>
                                      <a:lnTo>
                                        <a:pt x="66902"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2" name="Shape 922"/>
                              <wps:cNvSpPr/>
                              <wps:spPr>
                                <a:xfrm>
                                  <a:off x="2213180"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923" name="Shape 923"/>
                              <wps:cNvSpPr/>
                              <wps:spPr>
                                <a:xfrm>
                                  <a:off x="219691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924" name="Shape 924"/>
                              <wps:cNvSpPr/>
                              <wps:spPr>
                                <a:xfrm>
                                  <a:off x="237744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81"/>
                                      </a:lnTo>
                                      <a:lnTo>
                                        <a:pt x="0" y="244878"/>
                                      </a:lnTo>
                                      <a:lnTo>
                                        <a:pt x="7542" y="179596"/>
                                      </a:lnTo>
                                      <a:lnTo>
                                        <a:pt x="4408" y="116360"/>
                                      </a:lnTo>
                                      <a:lnTo>
                                        <a:pt x="2644"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5" name="Shape 925"/>
                              <wps:cNvSpPr/>
                              <wps:spPr>
                                <a:xfrm>
                                  <a:off x="239370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6" name="Shape 926"/>
                              <wps:cNvSpPr/>
                              <wps:spPr>
                                <a:xfrm>
                                  <a:off x="2487926" y="51077"/>
                                  <a:ext cx="87568" cy="199348"/>
                                </a:xfrm>
                                <a:custGeom>
                                  <a:avLst/>
                                  <a:gdLst/>
                                  <a:ahLst/>
                                  <a:cxnLst/>
                                  <a:rect l="0" t="0" r="0" b="0"/>
                                  <a:pathLst>
                                    <a:path w="87568" h="199348">
                                      <a:moveTo>
                                        <a:pt x="47115" y="0"/>
                                      </a:moveTo>
                                      <a:lnTo>
                                        <a:pt x="58476" y="5253"/>
                                      </a:lnTo>
                                      <a:lnTo>
                                        <a:pt x="66902"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 name="Shape 927"/>
                              <wps:cNvSpPr/>
                              <wps:spPr>
                                <a:xfrm>
                                  <a:off x="251035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928" name="Shape 928"/>
                              <wps:cNvSpPr/>
                              <wps:spPr>
                                <a:xfrm>
                                  <a:off x="249409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929" name="Shape 929"/>
                              <wps:cNvSpPr/>
                              <wps:spPr>
                                <a:xfrm>
                                  <a:off x="267462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0" name="Shape 930"/>
                              <wps:cNvSpPr/>
                              <wps:spPr>
                                <a:xfrm>
                                  <a:off x="269088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1" name="Shape 931"/>
                              <wps:cNvSpPr/>
                              <wps:spPr>
                                <a:xfrm>
                                  <a:off x="2785106" y="51077"/>
                                  <a:ext cx="87568" cy="199348"/>
                                </a:xfrm>
                                <a:custGeom>
                                  <a:avLst/>
                                  <a:gdLst/>
                                  <a:ahLst/>
                                  <a:cxnLst/>
                                  <a:rect l="0" t="0" r="0" b="0"/>
                                  <a:pathLst>
                                    <a:path w="87568" h="199348">
                                      <a:moveTo>
                                        <a:pt x="47115" y="0"/>
                                      </a:moveTo>
                                      <a:lnTo>
                                        <a:pt x="58476" y="5253"/>
                                      </a:lnTo>
                                      <a:lnTo>
                                        <a:pt x="66902" y="23254"/>
                                      </a:lnTo>
                                      <a:lnTo>
                                        <a:pt x="59946" y="37751"/>
                                      </a:lnTo>
                                      <a:lnTo>
                                        <a:pt x="51520" y="43490"/>
                                      </a:lnTo>
                                      <a:lnTo>
                                        <a:pt x="72190" y="50495"/>
                                      </a:lnTo>
                                      <a:lnTo>
                                        <a:pt x="81496"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2" name="Shape 932"/>
                              <wps:cNvSpPr/>
                              <wps:spPr>
                                <a:xfrm>
                                  <a:off x="2807539" y="55163"/>
                                  <a:ext cx="35457" cy="36775"/>
                                </a:xfrm>
                                <a:custGeom>
                                  <a:avLst/>
                                  <a:gdLst/>
                                  <a:ahLst/>
                                  <a:cxnLst/>
                                  <a:rect l="0" t="0" r="0" b="0"/>
                                  <a:pathLst>
                                    <a:path w="35457" h="36775">
                                      <a:moveTo>
                                        <a:pt x="20080" y="0"/>
                                      </a:moveTo>
                                      <a:lnTo>
                                        <a:pt x="32027" y="6034"/>
                                      </a:lnTo>
                                      <a:lnTo>
                                        <a:pt x="35457" y="19654"/>
                                      </a:lnTo>
                                      <a:lnTo>
                                        <a:pt x="31441" y="28408"/>
                                      </a:lnTo>
                                      <a:lnTo>
                                        <a:pt x="27325" y="33665"/>
                                      </a:lnTo>
                                      <a:lnTo>
                                        <a:pt x="19197"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933" name="Shape 933"/>
                              <wps:cNvSpPr/>
                              <wps:spPr>
                                <a:xfrm>
                                  <a:off x="279127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1" y="105949"/>
                                      </a:lnTo>
                                      <a:lnTo>
                                        <a:pt x="34280" y="146228"/>
                                      </a:lnTo>
                                      <a:lnTo>
                                        <a:pt x="13614" y="143892"/>
                                      </a:lnTo>
                                      <a:lnTo>
                                        <a:pt x="18317" y="84742"/>
                                      </a:lnTo>
                                      <a:lnTo>
                                        <a:pt x="17140" y="62073"/>
                                      </a:lnTo>
                                      <a:lnTo>
                                        <a:pt x="16260"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1A4D6C2D" id="Group 32811" o:spid="_x0000_s1026" style="width:233.9pt;height:22.3pt;mso-position-horizontal-relative:char;mso-position-vertical-relative:line" coordsize="297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">
                      <v:shape id="Shape 884" o:spid="_x0000_s1027" style="position:absolute;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885" o:spid="_x0000_s1028" style="position:absolute;left:162;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" path="m6464,l37220,10120,90211,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886" o:spid="_x0000_s1029" style="position:absolute;left:1104;top:510;width:876;height:1994;visibility:visible;mso-wrap-style:square;v-text-anchor:top" coordsize="87567,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" path="m47115,l58476,5253r8425,18001l59946,37751r-8426,5739l72190,50495r9305,10411l80025,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7,199348"/>
                      </v:shape>
                      <v:shape id="Shape 887" o:spid="_x0000_s1030" style="position:absolute;left:1329;top:551;width:354;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" path="m20080,l32027,6034r3430,13620l31441,28408r-4117,5257l19196,36775,5482,29579,,13330,7245,3405,20080,xe" fillcolor="#00b2ff" stroked="f" strokeweight="0">
                        <v:stroke miterlimit="83231f" joinstyle="miter"/>
                        <v:path arrowok="t" textboxrect="0,0,35457,36775"/>
                      </v:shape>
                      <v:shape id="Shape 888" o:spid="_x0000_s1031" style="position:absolute;left:1166;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" path="m23212,l45055,2043,60436,8758r6658,12453l67681,46409r4409,22375l62199,70827,58673,65868,56123,38333,53187,49329r586,17121l58376,97777r-2253,47867l42412,145644r-590,-31036l36043,78318r-1173,27631l34280,146228,13614,143892,18317,84742,17140,62073,16260,33665,11558,50496,9012,70827,,71412,2253,46119,3723,26174,9598,9634,23212,xe" fillcolor="#00b2ff" stroked="f" strokeweight="0">
                        <v:stroke miterlimit="83231f" joinstyle="miter"/>
                        <v:path arrowok="t" textboxrect="0,0,72090,146228"/>
                      </v:shape>
                      <v:shape id="Shape 889" o:spid="_x0000_s1032" style="position:absolute;left:2971;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890" o:spid="_x0000_s1033" style="position:absolute;left:3134;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" path="m6464,l37221,10120,90211,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891" o:spid="_x0000_s1034" style="position:absolute;left:4076;top:510;width:876;height:1994;visibility:visible;mso-wrap-style:square;v-text-anchor:top" coordsize="87567,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" path="m47115,l58476,5253r8425,18001l59946,37751r-8426,5739l72190,50495r9305,10411l80026,89119r7541,27822l68371,123266r5189,71412l45645,199348,15771,194678,14594,164518r4016,-26365l17437,123560,,125018,2940,84156,6466,61778,18907,47867,31148,40571,19200,31327,17437,18001,29678,2338,47115,xe" fillcolor="black" stroked="f" strokeweight="0">
                        <v:stroke miterlimit="83231f" joinstyle="miter"/>
                        <v:path arrowok="t" textboxrect="0,0,87567,199348"/>
                      </v:shape>
                      <v:shape id="Shape 892" o:spid="_x0000_s1035" style="position:absolute;left:4300;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" path="m20080,l32027,6034r3430,13620l31441,28408r-4117,5257l19196,36775,5482,29579,,13330,7245,3405,20080,xe" fillcolor="#00b2ff" stroked="f" strokeweight="0">
                        <v:stroke miterlimit="83231f" joinstyle="miter"/>
                        <v:path arrowok="t" textboxrect="0,0,35457,36775"/>
                      </v:shape>
                      <v:shape id="Shape 893" o:spid="_x0000_s1036" style="position:absolute;left:4138;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894" o:spid="_x0000_s1037" style="position:absolute;left:5943;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895" o:spid="_x0000_s1038" style="position:absolute;left:6106;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" path="m6465,l37221,10120,90211,8367r47115,7882l204520,13330r58966,-2629l263189,50981r-11558,73456l258880,205674r-2940,44946l221660,259376r-80612,6324l68958,258501,9305,260836,882,227467,4701,141558,6171,98363,,50981,6465,xe" stroked="f" strokeweight="0">
                        <v:stroke miterlimit="83231f" joinstyle="miter"/>
                        <v:path arrowok="t" textboxrect="0,0,263486,265700"/>
                      </v:shape>
                      <v:shape id="Shape 896" o:spid="_x0000_s1039" style="position:absolute;left:7048;top:510;width:876;height:1994;visibility:visible;mso-wrap-style:square;v-text-anchor:top" coordsize="87567,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" path="m47115,l58476,5253r8425,18001l59946,37751r-8426,5739l72190,50495r9305,10411l80025,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7,199348"/>
                      </v:shape>
                      <v:shape id="Shape 897" o:spid="_x0000_s1040" style="position:absolute;left:7272;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" path="m20080,l32027,6034r3430,13620l31441,28408r-4117,5257l19196,36775,5482,29579,,13330,7245,3405,20080,xe" fillcolor="#00b2ff" stroked="f" strokeweight="0">
                        <v:stroke miterlimit="83231f" joinstyle="miter"/>
                        <v:path arrowok="t" textboxrect="0,0,35457,36775"/>
                      </v:shape>
                      <v:shape id="Shape 898" o:spid="_x0000_s1041" style="position:absolute;left:7110;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899" o:spid="_x0000_s1042" style="position:absolute;left:8915;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" path="m7836,l59062,5548r77086,1748l186102,10996,234394,1167r59062,8077l296103,55458r-15478,73646l287091,190397r-1763,86101l235273,277374r-75322,5546l81395,276498,6367,282628,,244880r,-1l7542,179596,4408,116360,2645,55458,7836,xe" fillcolor="black" stroked="f" strokeweight="0">
                        <v:stroke miterlimit="83231f" joinstyle="miter"/>
                        <v:path arrowok="t" textboxrect="0,0,296103,282920"/>
                      </v:shape>
                      <v:shape id="Shape 900" o:spid="_x0000_s1043" style="position:absolute;left:9078;top:72;width:2634;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" path="m6465,l37221,10120,90211,8367r47115,7882l204520,13330r58966,-2629l263189,50981r-11558,73456l258880,205674r-2940,44946l221660,259376r-80612,6324l68958,258501,9305,260836,882,227467,4701,141558,6171,98363,,50981,6465,xe" stroked="f" strokeweight="0">
                        <v:stroke miterlimit="83231f" joinstyle="miter"/>
                        <v:path arrowok="t" textboxrect="0,0,263486,265700"/>
                      </v:shape>
                      <v:shape id="Shape 901" o:spid="_x0000_s1044" style="position:absolute;left:10020;top:510;width:875;height:1994;visibility:visible;mso-wrap-style:square;v-text-anchor:top" coordsize="87567,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" path="m47115,l58476,5253r8425,18001l59946,37751r-8426,5739l72190,50495r9305,10411l80026,89119r7541,27822l68371,123266r5189,71412l45645,199348,15771,194678,14594,164518r4016,-26365l17437,123560,,125018,2940,84156,6466,61778,18907,47867,31148,40571,19200,31327,17437,18001,29678,2338,47115,xe" fillcolor="black" stroked="f" strokeweight="0">
                        <v:stroke miterlimit="83231f" joinstyle="miter"/>
                        <v:path arrowok="t" textboxrect="0,0,87567,199348"/>
                      </v:shape>
                      <v:shape id="Shape 902" o:spid="_x0000_s1045" style="position:absolute;left:10244;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" path="m20080,l32027,6034r3430,13620l31441,28408r-4117,5257l19196,36775,5482,29579,,13330,7245,3405,20080,xe" fillcolor="#00b2ff" stroked="f" strokeweight="0">
                        <v:stroke miterlimit="83231f" joinstyle="miter"/>
                        <v:path arrowok="t" textboxrect="0,0,35457,36775"/>
                      </v:shape>
                      <v:shape id="Shape 903" o:spid="_x0000_s1046" style="position:absolute;left:10081;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904" o:spid="_x0000_s1047" style="position:absolute;left:11887;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905" o:spid="_x0000_s1048" style="position:absolute;left:12049;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" path="m6465,l37221,10120,90211,8367r47115,7882l204520,13330r58966,-2629l263189,50981r-11558,73456l258880,205674r-2940,44946l221660,259376r-80611,6324l68958,258501,9305,260836,882,227467,4701,141558,6171,98363,,50981,6465,xe" stroked="f" strokeweight="0">
                        <v:stroke miterlimit="83231f" joinstyle="miter"/>
                        <v:path arrowok="t" textboxrect="0,0,263486,265700"/>
                      </v:shape>
                      <v:shape id="Shape 906" o:spid="_x0000_s1049" style="position:absolute;left:12992;top:510;width:875;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" path="m47115,l58476,5253r8426,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907" o:spid="_x0000_s1050" style="position:absolute;left:13216;top:551;width:354;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" path="m20080,l32027,6034r3430,13620l31441,28408r-4117,5257l19196,36775,5482,29579,,13330,7245,3405,20080,xe" fillcolor="#00b2ff" stroked="f" strokeweight="0">
                        <v:stroke miterlimit="83231f" joinstyle="miter"/>
                        <v:path arrowok="t" textboxrect="0,0,35457,36775"/>
                      </v:shape>
                      <v:shape id="Shape 908" o:spid="_x0000_s1051" style="position:absolute;left:13053;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909" o:spid="_x0000_s1052" style="position:absolute;left:14859;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910" o:spid="_x0000_s1053" style="position:absolute;left:15021;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" path="m6465,l37221,10120,90211,8367r47115,7882l204520,13330r58966,-2629l263189,50981r-11558,73456l258880,205674r-2940,44946l221660,259376r-80611,6324l68958,258501,9305,260836,882,227467,4701,141558,6171,98363,,50981,6465,xe" stroked="f" strokeweight="0">
                        <v:stroke miterlimit="83231f" joinstyle="miter"/>
                        <v:path arrowok="t" textboxrect="0,0,263486,265700"/>
                      </v:shape>
                      <v:shape id="Shape 911" o:spid="_x0000_s1054" style="position:absolute;left:15963;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" path="m47115,l58476,5253r8426,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912" o:spid="_x0000_s1055" style="position:absolute;left:16188;top:551;width:354;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" path="m20080,l32027,6034r3430,13620l31441,28408r-4117,5257l19196,36775,5482,29579,,13330,7245,3405,20080,xe" fillcolor="#00b2ff" stroked="f" strokeweight="0">
                        <v:stroke miterlimit="83231f" joinstyle="miter"/>
                        <v:path arrowok="t" textboxrect="0,0,35457,36775"/>
                      </v:shape>
                      <v:shape id="Shape 913" o:spid="_x0000_s1056" style="position:absolute;left:16025;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914" o:spid="_x0000_s1057" style="position:absolute;left:17830;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915" o:spid="_x0000_s1058" style="position:absolute;left:17993;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" path="m6465,l37221,10120,90211,8367r47115,7882l204520,13330r58966,-2629l263189,50981r-11558,73456l258880,205674r-2940,44946l221660,259376r-80611,6324l68958,258501,9305,260836,882,227467,4701,141558,6171,98363,,50981,6465,xe" stroked="f" strokeweight="0">
                        <v:stroke miterlimit="83231f" joinstyle="miter"/>
                        <v:path arrowok="t" textboxrect="0,0,263486,265700"/>
                      </v:shape>
                      <v:shape id="Shape 916" o:spid="_x0000_s1059" style="position:absolute;left:18935;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" path="m47115,l58476,5253r8426,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917" o:spid="_x0000_s1060" style="position:absolute;left:19159;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" path="m20080,l32027,6034r3430,13620l31441,28408r-4117,5257l19196,36775,5482,29579,,13330,7245,3405,20080,xe" fillcolor="#00b2ff" stroked="f" strokeweight="0">
                        <v:stroke miterlimit="83231f" joinstyle="miter"/>
                        <v:path arrowok="t" textboxrect="0,0,35457,36775"/>
                      </v:shape>
                      <v:shape id="Shape 918" o:spid="_x0000_s1061" style="position:absolute;left:18997;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919" o:spid="_x0000_s1062" style="position:absolute;left:20802;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" path="m7836,l59062,5548r77086,1748l186102,10996,234394,1167r59062,8077l296103,55458r-15477,73646l287091,190397r-1763,86101l235273,277374r-75322,5546l81395,276498,6367,282628,,244879,7542,179596,4408,116360,2645,55458,7836,xe" fillcolor="black" stroked="f" strokeweight="0">
                        <v:stroke miterlimit="83231f" joinstyle="miter"/>
                        <v:path arrowok="t" textboxrect="0,0,296103,282920"/>
                      </v:shape>
                      <v:shape id="Shape 920" o:spid="_x0000_s1063" style="position:absolute;left:20965;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" path="m6465,l37221,10120,90211,8367r47115,7882l204520,13330r58966,-2629l263189,50981r-11558,73456l258880,205674r-2940,44946l221660,259376r-80611,6324l68958,258501,9305,260836,882,227467,4701,141558,6171,98363,,50981,6465,xe" stroked="f" strokeweight="0">
                        <v:stroke miterlimit="83231f" joinstyle="miter"/>
                        <v:path arrowok="t" textboxrect="0,0,263486,265700"/>
                      </v:shape>
                      <v:shape id="Shape 921" o:spid="_x0000_s1064" style="position:absolute;left:21907;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" path="m47115,l58476,5253r8426,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922" o:spid="_x0000_s1065" style="position:absolute;left:22131;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" path="m20080,l32027,6034r3430,13620l31441,28408r-4117,5257l19196,36775,5482,29579,,13330,7245,3405,20080,xe" fillcolor="#00b2ff" stroked="f" strokeweight="0">
                        <v:stroke miterlimit="83231f" joinstyle="miter"/>
                        <v:path arrowok="t" textboxrect="0,0,35457,36775"/>
                      </v:shape>
                      <v:shape id="Shape 923" o:spid="_x0000_s1066" style="position:absolute;left:21969;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924" o:spid="_x0000_s1067" style="position:absolute;left:23774;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" path="m7836,l59062,5548r77086,1748l186102,10996,234394,1167r59062,8077l296103,55458r-15478,73646l287091,190397r-1763,86101l235273,277374r-75322,5546l81395,276498,6367,282628,,244881r,-3l7542,179596,4408,116360,2644,55458,7836,xe" fillcolor="black" stroked="f" strokeweight="0">
                        <v:stroke miterlimit="83231f" joinstyle="miter"/>
                        <v:path arrowok="t" textboxrect="0,0,296103,282920"/>
                      </v:shape>
                      <v:shape id="Shape 925" o:spid="_x0000_s1068" style="position:absolute;left:23937;top:72;width:2634;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" path="m6465,l37221,10120,90211,8367r47115,7882l204520,13330r58966,-2629l263189,50981r-11558,73456l258880,205674r-2940,44946l221660,259376r-80611,6324l68958,258501,9305,260836,882,227467,4701,141558,6171,98363,,50981,6465,xe" stroked="f" strokeweight="0">
                        <v:stroke miterlimit="83231f" joinstyle="miter"/>
                        <v:path arrowok="t" textboxrect="0,0,263486,265700"/>
                      </v:shape>
                      <v:shape id="Shape 926" o:spid="_x0000_s1069" style="position:absolute;left:24879;top:510;width:875;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" path="m47115,l58476,5253r8426,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927" o:spid="_x0000_s1070" style="position:absolute;left:25103;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" path="m20080,l32027,6034r3430,13620l31441,28408r-4117,5257l19196,36775,5482,29579,,13330,7245,3405,20080,xe" fillcolor="#00b2ff" stroked="f" strokeweight="0">
                        <v:stroke miterlimit="83231f" joinstyle="miter"/>
                        <v:path arrowok="t" textboxrect="0,0,35457,36775"/>
                      </v:shape>
                      <v:shape id="Shape 928" o:spid="_x0000_s1071" style="position:absolute;left:24940;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" path="m23212,l45055,2043,60436,8758r6658,12453l67681,46409r4409,22375l62199,70827,58673,65868,56123,38333,53187,49329r586,17121l58376,97777r-2253,47867l42412,145644r-590,-31036l36043,78318r-1173,27631l34280,146228,13614,143892,18317,84742,17140,62073,16261,33665,11558,50496,9012,70827,,71412,2253,46119,3723,26174,9598,9634,23212,xe" fillcolor="#00b2ff" stroked="f" strokeweight="0">
                        <v:stroke miterlimit="83231f" joinstyle="miter"/>
                        <v:path arrowok="t" textboxrect="0,0,72090,146228"/>
                      </v:shape>
                      <v:shape id="Shape 929" o:spid="_x0000_s1072" style="position:absolute;left:26746;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930" o:spid="_x0000_s1073" style="position:absolute;left:26908;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" path="m6465,l37221,10120,90211,8367r47115,7882l204520,13330r58966,-2629l263189,50981r-11558,73456l258880,205674r-2940,44946l221660,259376r-80612,6324l68958,258501,9305,260836,882,227467,4701,141558,6171,98363,,50981,6465,xe" stroked="f" strokeweight="0">
                        <v:stroke miterlimit="83231f" joinstyle="miter"/>
                        <v:path arrowok="t" textboxrect="0,0,263486,265700"/>
                      </v:shape>
                      <v:shape id="Shape 931" o:spid="_x0000_s1074" style="position:absolute;left:27851;top:510;width:875;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" path="m47115,l58476,5253r8426,18001l59946,37751r-8426,5739l72190,50495r9306,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932" o:spid="_x0000_s1075" style="position:absolute;left:28075;top:551;width:354;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" path="m20080,l32027,6034r3430,13620l31441,28408r-4116,5257l19197,36775,5482,29579,,13330,7245,3405,20080,xe" fillcolor="#00b2ff" stroked="f" strokeweight="0">
                        <v:stroke miterlimit="83231f" joinstyle="miter"/>
                        <v:path arrowok="t" textboxrect="0,0,35457,36775"/>
                      </v:shape>
                      <v:shape id="Shape 933" o:spid="_x0000_s1076" style="position:absolute;left:27912;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" path="m23212,l45055,2043,60436,8758r6658,12453l67681,46409r4409,22375l62199,70827,58673,65868,56123,38333,53187,49329r586,17121l58376,97777r-2253,47867l42412,145644r-590,-31036l36043,78318r-1172,27631l34280,146228,13614,143892,18317,84742,17140,62073,16260,33665,11558,50496,9012,70827,,71412,2253,46119,3723,26174,9598,9634,23212,xe" fillcolor="#00b2ff" stroked="f" strokeweight="0">
                        <v:stroke miterlimit="83231f" joinstyle="miter"/>
                        <v:path arrowok="t" textboxrect="0,0,72090,146228"/>
                      </v:shape>
                      <w10:anchorlock/>
                    </v:group>
                  </w:pict>
                </mc:Fallback>
              </mc:AlternateContent>
            </w:r>
            <w:r>
              <w:rPr>
                <w:rFonts w:ascii="Arial" w:eastAsia="Arial" w:hAnsi="Arial" w:cs="Arial"/>
                <w:sz w:val="24"/>
              </w:rPr>
              <w:t xml:space="preserve"> </w:t>
            </w:r>
          </w:p>
          <w:p w14:paraId="07B196C9" w14:textId="77777777" w:rsidR="000F0669" w:rsidRDefault="004F0508">
            <w:pPr>
              <w:spacing w:after="0" w:line="259" w:lineRule="auto"/>
              <w:ind w:left="0" w:right="0" w:firstLine="0"/>
              <w:jc w:val="left"/>
            </w:pPr>
            <w:r>
              <w:rPr>
                <w:rFonts w:ascii="Arial" w:eastAsia="Arial" w:hAnsi="Arial" w:cs="Arial"/>
                <w:sz w:val="24"/>
              </w:rPr>
              <w:t xml:space="preserve"> </w:t>
            </w:r>
          </w:p>
        </w:tc>
        <w:tc>
          <w:tcPr>
            <w:tcW w:w="5216" w:type="dxa"/>
            <w:tcBorders>
              <w:top w:val="single" w:sz="4" w:space="0" w:color="000000"/>
              <w:left w:val="single" w:sz="4" w:space="0" w:color="000000"/>
              <w:bottom w:val="single" w:sz="4" w:space="0" w:color="000000"/>
              <w:right w:val="single" w:sz="4" w:space="0" w:color="000000"/>
            </w:tcBorders>
            <w:shd w:val="clear" w:color="auto" w:fill="DBE5F1"/>
          </w:tcPr>
          <w:p w14:paraId="42F25F55" w14:textId="77777777" w:rsidR="000F0669" w:rsidRDefault="004F0508">
            <w:pPr>
              <w:spacing w:after="0" w:line="259" w:lineRule="auto"/>
              <w:ind w:left="1" w:right="0" w:firstLine="0"/>
              <w:jc w:val="left"/>
            </w:pPr>
            <w:r>
              <w:rPr>
                <w:rFonts w:ascii="Arial" w:eastAsia="Arial" w:hAnsi="Arial" w:cs="Arial"/>
                <w:sz w:val="24"/>
              </w:rPr>
              <w:t xml:space="preserve">Additional, targeted support and provision </w:t>
            </w:r>
          </w:p>
          <w:p w14:paraId="67401033" w14:textId="77777777" w:rsidR="000F0669" w:rsidRDefault="004F0508">
            <w:pPr>
              <w:spacing w:after="0" w:line="259" w:lineRule="auto"/>
              <w:ind w:left="1" w:right="0" w:firstLine="0"/>
              <w:jc w:val="left"/>
            </w:pPr>
            <w:r>
              <w:rPr>
                <w:rFonts w:ascii="Arial" w:eastAsia="Arial" w:hAnsi="Arial" w:cs="Arial"/>
                <w:sz w:val="24"/>
              </w:rPr>
              <w:t xml:space="preserve"> </w:t>
            </w:r>
          </w:p>
          <w:p w14:paraId="1FBA69F1" w14:textId="77777777" w:rsidR="000F0669" w:rsidRDefault="004F0508">
            <w:pPr>
              <w:spacing w:after="0" w:line="259" w:lineRule="auto"/>
              <w:ind w:left="1" w:right="0" w:firstLine="0"/>
              <w:jc w:val="left"/>
            </w:pPr>
            <w:r>
              <w:rPr>
                <w:rFonts w:ascii="Arial" w:eastAsia="Arial" w:hAnsi="Arial" w:cs="Arial"/>
                <w:sz w:val="24"/>
              </w:rPr>
              <w:t xml:space="preserve"> </w:t>
            </w:r>
          </w:p>
          <w:p w14:paraId="4D7F0E3A" w14:textId="77777777" w:rsidR="000F0669" w:rsidRDefault="004F0508">
            <w:pPr>
              <w:tabs>
                <w:tab w:val="center" w:pos="3379"/>
              </w:tabs>
              <w:spacing w:after="0" w:line="259" w:lineRule="auto"/>
              <w:ind w:left="0" w:right="0" w:firstLine="0"/>
              <w:jc w:val="left"/>
            </w:pPr>
            <w:r>
              <w:rPr>
                <w:rFonts w:ascii="Arial" w:eastAsia="Arial" w:hAnsi="Arial" w:cs="Arial"/>
                <w:sz w:val="24"/>
              </w:rPr>
              <w:t xml:space="preserve">                     </w:t>
            </w:r>
            <w:r>
              <w:rPr>
                <w:noProof/>
              </w:rPr>
              <mc:AlternateContent>
                <mc:Choice Requires="wpg">
                  <w:drawing>
                    <wp:inline distT="0" distB="0" distL="0" distR="0">
                      <wp:extent cx="1187643" cy="282920"/>
                      <wp:effectExtent l="0" t="0" r="0" b="0"/>
                      <wp:docPr id="32963" name="Group 32963"/>
                      <wp:cNvGraphicFramePr/>
                      <a:graphic xmlns:a="http://schemas.openxmlformats.org/drawingml/2006/main">
                        <a:graphicData uri="http://schemas.microsoft.com/office/word/2010/wordprocessingGroup">
                          <wpg:wgp>
                            <wpg:cNvGrpSpPr/>
                            <wpg:grpSpPr>
                              <a:xfrm>
                                <a:off x="0" y="0"/>
                                <a:ext cx="1187643" cy="282920"/>
                                <a:chOff x="0" y="0"/>
                                <a:chExt cx="1187643" cy="282920"/>
                              </a:xfrm>
                            </wpg:grpSpPr>
                            <wps:wsp>
                              <wps:cNvPr id="951" name="Shape 951"/>
                              <wps:cNvSpPr/>
                              <wps:spPr>
                                <a:xfrm>
                                  <a:off x="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7" y="9244"/>
                                      </a:lnTo>
                                      <a:lnTo>
                                        <a:pt x="296103" y="55458"/>
                                      </a:lnTo>
                                      <a:lnTo>
                                        <a:pt x="280626" y="129104"/>
                                      </a:lnTo>
                                      <a:lnTo>
                                        <a:pt x="287091" y="190397"/>
                                      </a:lnTo>
                                      <a:lnTo>
                                        <a:pt x="285328" y="276498"/>
                                      </a:lnTo>
                                      <a:lnTo>
                                        <a:pt x="235274"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2" name="Shape 952"/>
                              <wps:cNvSpPr/>
                              <wps:spPr>
                                <a:xfrm>
                                  <a:off x="16260" y="7296"/>
                                  <a:ext cx="263486" cy="265700"/>
                                </a:xfrm>
                                <a:custGeom>
                                  <a:avLst/>
                                  <a:gdLst/>
                                  <a:ahLst/>
                                  <a:cxnLst/>
                                  <a:rect l="0" t="0" r="0" b="0"/>
                                  <a:pathLst>
                                    <a:path w="263486" h="265700">
                                      <a:moveTo>
                                        <a:pt x="6464" y="0"/>
                                      </a:moveTo>
                                      <a:lnTo>
                                        <a:pt x="37220" y="10120"/>
                                      </a:lnTo>
                                      <a:lnTo>
                                        <a:pt x="90210" y="8367"/>
                                      </a:lnTo>
                                      <a:lnTo>
                                        <a:pt x="137325"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3" name="Shape 953"/>
                              <wps:cNvSpPr/>
                              <wps:spPr>
                                <a:xfrm>
                                  <a:off x="110486" y="51077"/>
                                  <a:ext cx="87568" cy="199348"/>
                                </a:xfrm>
                                <a:custGeom>
                                  <a:avLst/>
                                  <a:gdLst/>
                                  <a:ahLst/>
                                  <a:cxnLst/>
                                  <a:rect l="0" t="0" r="0" b="0"/>
                                  <a:pathLst>
                                    <a:path w="87568" h="199348">
                                      <a:moveTo>
                                        <a:pt x="47115" y="0"/>
                                      </a:moveTo>
                                      <a:lnTo>
                                        <a:pt x="58476" y="5253"/>
                                      </a:lnTo>
                                      <a:lnTo>
                                        <a:pt x="66901"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4" name="Shape 954"/>
                              <wps:cNvSpPr/>
                              <wps:spPr>
                                <a:xfrm>
                                  <a:off x="13291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955" name="Shape 955"/>
                              <wps:cNvSpPr/>
                              <wps:spPr>
                                <a:xfrm>
                                  <a:off x="11665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3"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956" name="Shape 956"/>
                              <wps:cNvSpPr/>
                              <wps:spPr>
                                <a:xfrm>
                                  <a:off x="29718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7" y="9244"/>
                                      </a:lnTo>
                                      <a:lnTo>
                                        <a:pt x="296103" y="55458"/>
                                      </a:lnTo>
                                      <a:lnTo>
                                        <a:pt x="280626" y="129104"/>
                                      </a:lnTo>
                                      <a:lnTo>
                                        <a:pt x="287091" y="190397"/>
                                      </a:lnTo>
                                      <a:lnTo>
                                        <a:pt x="285328" y="276498"/>
                                      </a:lnTo>
                                      <a:lnTo>
                                        <a:pt x="235274"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 name="Shape 957"/>
                              <wps:cNvSpPr/>
                              <wps:spPr>
                                <a:xfrm>
                                  <a:off x="313440" y="7296"/>
                                  <a:ext cx="263486" cy="265700"/>
                                </a:xfrm>
                                <a:custGeom>
                                  <a:avLst/>
                                  <a:gdLst/>
                                  <a:ahLst/>
                                  <a:cxnLst/>
                                  <a:rect l="0" t="0" r="0" b="0"/>
                                  <a:pathLst>
                                    <a:path w="263486" h="265700">
                                      <a:moveTo>
                                        <a:pt x="6464" y="0"/>
                                      </a:moveTo>
                                      <a:lnTo>
                                        <a:pt x="37220" y="10120"/>
                                      </a:lnTo>
                                      <a:lnTo>
                                        <a:pt x="90210" y="8367"/>
                                      </a:lnTo>
                                      <a:lnTo>
                                        <a:pt x="137325"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 name="Shape 958"/>
                              <wps:cNvSpPr/>
                              <wps:spPr>
                                <a:xfrm>
                                  <a:off x="407667" y="51077"/>
                                  <a:ext cx="87568" cy="199348"/>
                                </a:xfrm>
                                <a:custGeom>
                                  <a:avLst/>
                                  <a:gdLst/>
                                  <a:ahLst/>
                                  <a:cxnLst/>
                                  <a:rect l="0" t="0" r="0" b="0"/>
                                  <a:pathLst>
                                    <a:path w="87568" h="199348">
                                      <a:moveTo>
                                        <a:pt x="47115" y="0"/>
                                      </a:moveTo>
                                      <a:lnTo>
                                        <a:pt x="58476" y="5253"/>
                                      </a:lnTo>
                                      <a:lnTo>
                                        <a:pt x="66901"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 name="Shape 959"/>
                              <wps:cNvSpPr/>
                              <wps:spPr>
                                <a:xfrm>
                                  <a:off x="430100"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960" name="Shape 960"/>
                              <wps:cNvSpPr/>
                              <wps:spPr>
                                <a:xfrm>
                                  <a:off x="41383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3"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961" name="Shape 961"/>
                              <wps:cNvSpPr/>
                              <wps:spPr>
                                <a:xfrm>
                                  <a:off x="594360" y="0"/>
                                  <a:ext cx="296102" cy="282920"/>
                                </a:xfrm>
                                <a:custGeom>
                                  <a:avLst/>
                                  <a:gdLst/>
                                  <a:ahLst/>
                                  <a:cxnLst/>
                                  <a:rect l="0" t="0" r="0" b="0"/>
                                  <a:pathLst>
                                    <a:path w="296102" h="282920">
                                      <a:moveTo>
                                        <a:pt x="7836" y="0"/>
                                      </a:moveTo>
                                      <a:lnTo>
                                        <a:pt x="59062" y="5548"/>
                                      </a:lnTo>
                                      <a:lnTo>
                                        <a:pt x="136148" y="7296"/>
                                      </a:lnTo>
                                      <a:lnTo>
                                        <a:pt x="186102" y="10996"/>
                                      </a:lnTo>
                                      <a:lnTo>
                                        <a:pt x="234393" y="1167"/>
                                      </a:lnTo>
                                      <a:lnTo>
                                        <a:pt x="293456" y="9244"/>
                                      </a:lnTo>
                                      <a:lnTo>
                                        <a:pt x="296102" y="55458"/>
                                      </a:lnTo>
                                      <a:lnTo>
                                        <a:pt x="280625" y="129104"/>
                                      </a:lnTo>
                                      <a:lnTo>
                                        <a:pt x="287091" y="190397"/>
                                      </a:lnTo>
                                      <a:lnTo>
                                        <a:pt x="285328" y="276498"/>
                                      </a:lnTo>
                                      <a:lnTo>
                                        <a:pt x="235273" y="277374"/>
                                      </a:lnTo>
                                      <a:lnTo>
                                        <a:pt x="159950" y="282920"/>
                                      </a:lnTo>
                                      <a:lnTo>
                                        <a:pt x="81395" y="276498"/>
                                      </a:lnTo>
                                      <a:lnTo>
                                        <a:pt x="6367" y="282628"/>
                                      </a:lnTo>
                                      <a:lnTo>
                                        <a:pt x="0" y="244882"/>
                                      </a:lnTo>
                                      <a:lnTo>
                                        <a:pt x="0" y="244876"/>
                                      </a:lnTo>
                                      <a:lnTo>
                                        <a:pt x="7541" y="179596"/>
                                      </a:lnTo>
                                      <a:lnTo>
                                        <a:pt x="4407" y="116360"/>
                                      </a:lnTo>
                                      <a:lnTo>
                                        <a:pt x="2644"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2" name="Shape 962"/>
                              <wps:cNvSpPr/>
                              <wps:spPr>
                                <a:xfrm>
                                  <a:off x="610620" y="7296"/>
                                  <a:ext cx="263486" cy="265700"/>
                                </a:xfrm>
                                <a:custGeom>
                                  <a:avLst/>
                                  <a:gdLst/>
                                  <a:ahLst/>
                                  <a:cxnLst/>
                                  <a:rect l="0" t="0" r="0" b="0"/>
                                  <a:pathLst>
                                    <a:path w="263486" h="265700">
                                      <a:moveTo>
                                        <a:pt x="6464" y="0"/>
                                      </a:moveTo>
                                      <a:lnTo>
                                        <a:pt x="37220" y="10120"/>
                                      </a:lnTo>
                                      <a:lnTo>
                                        <a:pt x="90210" y="8367"/>
                                      </a:lnTo>
                                      <a:lnTo>
                                        <a:pt x="137325"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3" name="Shape 963"/>
                              <wps:cNvSpPr/>
                              <wps:spPr>
                                <a:xfrm>
                                  <a:off x="704846" y="51077"/>
                                  <a:ext cx="87568" cy="199348"/>
                                </a:xfrm>
                                <a:custGeom>
                                  <a:avLst/>
                                  <a:gdLst/>
                                  <a:ahLst/>
                                  <a:cxnLst/>
                                  <a:rect l="0" t="0" r="0" b="0"/>
                                  <a:pathLst>
                                    <a:path w="87568" h="199348">
                                      <a:moveTo>
                                        <a:pt x="47115" y="0"/>
                                      </a:moveTo>
                                      <a:lnTo>
                                        <a:pt x="58476" y="5253"/>
                                      </a:lnTo>
                                      <a:lnTo>
                                        <a:pt x="66901"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4" name="Shape 964"/>
                              <wps:cNvSpPr/>
                              <wps:spPr>
                                <a:xfrm>
                                  <a:off x="727279"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965" name="Shape 965"/>
                              <wps:cNvSpPr/>
                              <wps:spPr>
                                <a:xfrm>
                                  <a:off x="71101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3"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966" name="Shape 966"/>
                              <wps:cNvSpPr/>
                              <wps:spPr>
                                <a:xfrm>
                                  <a:off x="89154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7" y="9244"/>
                                      </a:lnTo>
                                      <a:lnTo>
                                        <a:pt x="296103" y="55458"/>
                                      </a:lnTo>
                                      <a:lnTo>
                                        <a:pt x="280626" y="129104"/>
                                      </a:lnTo>
                                      <a:lnTo>
                                        <a:pt x="287091" y="190397"/>
                                      </a:lnTo>
                                      <a:lnTo>
                                        <a:pt x="285328" y="276498"/>
                                      </a:lnTo>
                                      <a:lnTo>
                                        <a:pt x="235274"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7" name="Shape 967"/>
                              <wps:cNvSpPr/>
                              <wps:spPr>
                                <a:xfrm>
                                  <a:off x="907800" y="7296"/>
                                  <a:ext cx="263486" cy="265700"/>
                                </a:xfrm>
                                <a:custGeom>
                                  <a:avLst/>
                                  <a:gdLst/>
                                  <a:ahLst/>
                                  <a:cxnLst/>
                                  <a:rect l="0" t="0" r="0" b="0"/>
                                  <a:pathLst>
                                    <a:path w="263486" h="265700">
                                      <a:moveTo>
                                        <a:pt x="6464" y="0"/>
                                      </a:moveTo>
                                      <a:lnTo>
                                        <a:pt x="37220" y="10120"/>
                                      </a:lnTo>
                                      <a:lnTo>
                                        <a:pt x="90210" y="8367"/>
                                      </a:lnTo>
                                      <a:lnTo>
                                        <a:pt x="137325"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8" name="Shape 968"/>
                              <wps:cNvSpPr/>
                              <wps:spPr>
                                <a:xfrm>
                                  <a:off x="1002026" y="51077"/>
                                  <a:ext cx="87568" cy="199348"/>
                                </a:xfrm>
                                <a:custGeom>
                                  <a:avLst/>
                                  <a:gdLst/>
                                  <a:ahLst/>
                                  <a:cxnLst/>
                                  <a:rect l="0" t="0" r="0" b="0"/>
                                  <a:pathLst>
                                    <a:path w="87568" h="199348">
                                      <a:moveTo>
                                        <a:pt x="47115" y="0"/>
                                      </a:moveTo>
                                      <a:lnTo>
                                        <a:pt x="58476" y="5253"/>
                                      </a:lnTo>
                                      <a:lnTo>
                                        <a:pt x="66901" y="23254"/>
                                      </a:lnTo>
                                      <a:lnTo>
                                        <a:pt x="59946" y="37751"/>
                                      </a:lnTo>
                                      <a:lnTo>
                                        <a:pt x="51521" y="43490"/>
                                      </a:lnTo>
                                      <a:lnTo>
                                        <a:pt x="72191" y="50495"/>
                                      </a:lnTo>
                                      <a:lnTo>
                                        <a:pt x="81495" y="60906"/>
                                      </a:lnTo>
                                      <a:lnTo>
                                        <a:pt x="80026" y="89119"/>
                                      </a:lnTo>
                                      <a:lnTo>
                                        <a:pt x="87568" y="116941"/>
                                      </a:lnTo>
                                      <a:lnTo>
                                        <a:pt x="68371" y="123266"/>
                                      </a:lnTo>
                                      <a:lnTo>
                                        <a:pt x="73560" y="194678"/>
                                      </a:lnTo>
                                      <a:lnTo>
                                        <a:pt x="45645" y="199348"/>
                                      </a:lnTo>
                                      <a:lnTo>
                                        <a:pt x="15771" y="194678"/>
                                      </a:lnTo>
                                      <a:lnTo>
                                        <a:pt x="14594" y="164518"/>
                                      </a:lnTo>
                                      <a:lnTo>
                                        <a:pt x="18610" y="138153"/>
                                      </a:lnTo>
                                      <a:lnTo>
                                        <a:pt x="17437" y="123560"/>
                                      </a:lnTo>
                                      <a:lnTo>
                                        <a:pt x="0" y="125018"/>
                                      </a:lnTo>
                                      <a:lnTo>
                                        <a:pt x="2940" y="84156"/>
                                      </a:lnTo>
                                      <a:lnTo>
                                        <a:pt x="6466"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9" name="Shape 969"/>
                              <wps:cNvSpPr/>
                              <wps:spPr>
                                <a:xfrm>
                                  <a:off x="1024460" y="55163"/>
                                  <a:ext cx="35457" cy="36775"/>
                                </a:xfrm>
                                <a:custGeom>
                                  <a:avLst/>
                                  <a:gdLst/>
                                  <a:ahLst/>
                                  <a:cxnLst/>
                                  <a:rect l="0" t="0" r="0" b="0"/>
                                  <a:pathLst>
                                    <a:path w="35457" h="36775">
                                      <a:moveTo>
                                        <a:pt x="20080" y="0"/>
                                      </a:moveTo>
                                      <a:lnTo>
                                        <a:pt x="32027" y="6034"/>
                                      </a:lnTo>
                                      <a:lnTo>
                                        <a:pt x="35457" y="19654"/>
                                      </a:lnTo>
                                      <a:lnTo>
                                        <a:pt x="31441" y="28408"/>
                                      </a:lnTo>
                                      <a:lnTo>
                                        <a:pt x="27324" y="33665"/>
                                      </a:lnTo>
                                      <a:lnTo>
                                        <a:pt x="19196"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970" name="Shape 970"/>
                              <wps:cNvSpPr/>
                              <wps:spPr>
                                <a:xfrm>
                                  <a:off x="100819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4"/>
                                      </a:lnTo>
                                      <a:lnTo>
                                        <a:pt x="62199" y="70827"/>
                                      </a:lnTo>
                                      <a:lnTo>
                                        <a:pt x="58673" y="65868"/>
                                      </a:lnTo>
                                      <a:lnTo>
                                        <a:pt x="56123" y="38333"/>
                                      </a:lnTo>
                                      <a:lnTo>
                                        <a:pt x="53187" y="49329"/>
                                      </a:lnTo>
                                      <a:lnTo>
                                        <a:pt x="53773" y="66450"/>
                                      </a:lnTo>
                                      <a:lnTo>
                                        <a:pt x="58376" y="97777"/>
                                      </a:lnTo>
                                      <a:lnTo>
                                        <a:pt x="56123" y="145644"/>
                                      </a:lnTo>
                                      <a:lnTo>
                                        <a:pt x="42413" y="145644"/>
                                      </a:lnTo>
                                      <a:lnTo>
                                        <a:pt x="41822" y="114608"/>
                                      </a:lnTo>
                                      <a:lnTo>
                                        <a:pt x="36043" y="78318"/>
                                      </a:lnTo>
                                      <a:lnTo>
                                        <a:pt x="34870" y="105949"/>
                                      </a:lnTo>
                                      <a:lnTo>
                                        <a:pt x="34280" y="146228"/>
                                      </a:lnTo>
                                      <a:lnTo>
                                        <a:pt x="13614" y="143892"/>
                                      </a:lnTo>
                                      <a:lnTo>
                                        <a:pt x="18317" y="84742"/>
                                      </a:lnTo>
                                      <a:lnTo>
                                        <a:pt x="17140" y="62073"/>
                                      </a:lnTo>
                                      <a:lnTo>
                                        <a:pt x="16261" y="33665"/>
                                      </a:lnTo>
                                      <a:lnTo>
                                        <a:pt x="11558" y="50496"/>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21E5C960" id="Group 32963" o:spid="_x0000_s1026" style="width:93.5pt;height:22.3pt;mso-position-horizontal-relative:char;mso-position-vertical-relative:line" coordsize="11876,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">
                      <v:shape id="Shape 951" o:spid="_x0000_s1027" style="position:absolute;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" path="m7836,l59062,5548r77086,1748l186102,10996,234394,1167r59063,8077l296103,55458r-15477,73646l287091,190397r-1763,86101l235274,277374r-75323,5546l81395,276498,6367,282628,,244879,7542,179596,4408,116360,2645,55458,7836,xe" fillcolor="black" stroked="f" strokeweight="0">
                        <v:stroke miterlimit="83231f" joinstyle="miter"/>
                        <v:path arrowok="t" textboxrect="0,0,296103,282920"/>
                      </v:shape>
                      <v:shape id="Shape 952" o:spid="_x0000_s1028" style="position:absolute;left:162;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" path="m6464,l37220,10120,90210,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953" o:spid="_x0000_s1029" style="position:absolute;left:1104;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" path="m47115,l58476,5253r8425,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954" o:spid="_x0000_s1030" style="position:absolute;left:1329;top:551;width:354;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" path="m20080,l32027,6034r3430,13620l31441,28408r-4117,5257l19196,36775,5482,29579,,13330,7245,3405,20080,xe" fillcolor="#00b2ff" stroked="f" strokeweight="0">
                        <v:stroke miterlimit="83231f" joinstyle="miter"/>
                        <v:path arrowok="t" textboxrect="0,0,35457,36775"/>
                      </v:shape>
                      <v:shape id="Shape 955" o:spid="_x0000_s1031" style="position:absolute;left:1166;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" path="m23212,l45055,2043,60436,8758r6658,12453l67681,46409r4409,22375l62199,70827,58673,65868,56123,38333,53187,49329r586,17121l58376,97777r-2253,47867l42413,145644r-591,-31036l36043,78318r-1173,27631l34280,146228,13614,143892,18317,84742,17140,62073,16261,33665,11558,50496,9012,70827,,71412,2253,46119,3723,26174,9598,9634,23212,xe" fillcolor="#00b2ff" stroked="f" strokeweight="0">
                        <v:stroke miterlimit="83231f" joinstyle="miter"/>
                        <v:path arrowok="t" textboxrect="0,0,72090,146228"/>
                      </v:shape>
                      <v:shape id="Shape 956" o:spid="_x0000_s1032" style="position:absolute;left:2971;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" path="m7836,l59062,5548r77086,1748l186102,10996,234394,1167r59063,8077l296103,55458r-15477,73646l287091,190397r-1763,86101l235274,277374r-75323,5546l81395,276498,6367,282628,,244879,7542,179596,4408,116360,2645,55458,7836,xe" fillcolor="black" stroked="f" strokeweight="0">
                        <v:stroke miterlimit="83231f" joinstyle="miter"/>
                        <v:path arrowok="t" textboxrect="0,0,296103,282920"/>
                      </v:shape>
                      <v:shape id="Shape 957" o:spid="_x0000_s1033" style="position:absolute;left:3134;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" path="m6464,l37220,10120,90210,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958" o:spid="_x0000_s1034" style="position:absolute;left:4076;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" path="m47115,l58476,5253r8425,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959" o:spid="_x0000_s1035" style="position:absolute;left:4301;top:551;width:354;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" path="m20080,l32027,6034r3430,13620l31441,28408r-4117,5257l19196,36775,5482,29579,,13330,7245,3405,20080,xe" fillcolor="#00b2ff" stroked="f" strokeweight="0">
                        <v:stroke miterlimit="83231f" joinstyle="miter"/>
                        <v:path arrowok="t" textboxrect="0,0,35457,36775"/>
                      </v:shape>
                      <v:shape id="Shape 960" o:spid="_x0000_s1036" style="position:absolute;left:4138;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" path="m23212,l45055,2043,60436,8758r6658,12453l67681,46409r4409,22375l62199,70827,58673,65868,56123,38333,53187,49329r586,17121l58376,97777r-2253,47867l42413,145644r-591,-31036l36043,78318r-1173,27631l34280,146228,13614,143892,18317,84742,17140,62073,16261,33665,11558,50496,9012,70827,,71412,2253,46119,3723,26174,9598,9634,23212,xe" fillcolor="#00b2ff" stroked="f" strokeweight="0">
                        <v:stroke miterlimit="83231f" joinstyle="miter"/>
                        <v:path arrowok="t" textboxrect="0,0,72090,146228"/>
                      </v:shape>
                      <v:shape id="Shape 961" o:spid="_x0000_s1037" style="position:absolute;left:5943;width:2961;height:2829;visibility:visible;mso-wrap-style:square;v-text-anchor:top" coordsize="296102,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" path="m7836,l59062,5548r77086,1748l186102,10996,234393,1167r59063,8077l296102,55458r-15477,73646l287091,190397r-1763,86101l235273,277374r-75323,5546l81395,276498,6367,282628,,244882r,-6l7541,179596,4407,116360,2644,55458,7836,xe" fillcolor="black" stroked="f" strokeweight="0">
                        <v:stroke miterlimit="83231f" joinstyle="miter"/>
                        <v:path arrowok="t" textboxrect="0,0,296102,282920"/>
                      </v:shape>
                      <v:shape id="Shape 962" o:spid="_x0000_s1038" style="position:absolute;left:6106;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" path="m6464,l37220,10120,90210,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963" o:spid="_x0000_s1039" style="position:absolute;left:7048;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" path="m47115,l58476,5253r8425,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964" o:spid="_x0000_s1040" style="position:absolute;left:7272;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" path="m20080,l32027,6034r3430,13620l31441,28408r-4117,5257l19196,36775,5482,29579,,13330,7245,3405,20080,xe" fillcolor="#00b2ff" stroked="f" strokeweight="0">
                        <v:stroke miterlimit="83231f" joinstyle="miter"/>
                        <v:path arrowok="t" textboxrect="0,0,35457,36775"/>
                      </v:shape>
                      <v:shape id="Shape 965" o:spid="_x0000_s1041" style="position:absolute;left:7110;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" path="m23212,l45055,2043,60436,8758r6658,12453l67681,46409r4409,22375l62199,70827,58673,65868,56123,38333,53187,49329r586,17121l58376,97777r-2253,47867l42413,145644r-591,-31036l36043,78318r-1173,27631l34280,146228,13614,143892,18317,84742,17140,62073,16261,33665,11558,50496,9012,70827,,71412,2253,46119,3723,26174,9598,9634,23212,xe" fillcolor="#00b2ff" stroked="f" strokeweight="0">
                        <v:stroke miterlimit="83231f" joinstyle="miter"/>
                        <v:path arrowok="t" textboxrect="0,0,72090,146228"/>
                      </v:shape>
                      <v:shape id="Shape 966" o:spid="_x0000_s1042" style="position:absolute;left:8915;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" path="m7836,l59062,5548r77086,1748l186102,10996,234394,1167r59063,8077l296103,55458r-15477,73646l287091,190397r-1763,86101l235274,277374r-75323,5546l81395,276498,6367,282628,,244879,7542,179596,4408,116360,2645,55458,7836,xe" fillcolor="black" stroked="f" strokeweight="0">
                        <v:stroke miterlimit="83231f" joinstyle="miter"/>
                        <v:path arrowok="t" textboxrect="0,0,296103,282920"/>
                      </v:shape>
                      <v:shape id="Shape 967" o:spid="_x0000_s1043" style="position:absolute;left:9078;top:72;width:2634;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" path="m6464,l37220,10120,90210,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968" o:spid="_x0000_s1044" style="position:absolute;left:10020;top:510;width:875;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" path="m47115,l58476,5253r8425,18001l59946,37751r-8425,5739l72191,50495r9304,10411l80026,89119r7542,27822l68371,123266r5189,71412l45645,199348,15771,194678,14594,164518r4016,-26365l17437,123560,,125018,2940,84156,6466,61778,18907,47867,31148,40571,19200,31327,17437,18001,29678,2338,47115,xe" fillcolor="black" stroked="f" strokeweight="0">
                        <v:stroke miterlimit="83231f" joinstyle="miter"/>
                        <v:path arrowok="t" textboxrect="0,0,87568,199348"/>
                      </v:shape>
                      <v:shape id="Shape 969" o:spid="_x0000_s1045" style="position:absolute;left:10244;top:551;width:355;height:368;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" path="m20080,l32027,6034r3430,13620l31441,28408r-4117,5257l19196,36775,5482,29579,,13330,7245,3405,20080,xe" fillcolor="#00b2ff" stroked="f" strokeweight="0">
                        <v:stroke miterlimit="83231f" joinstyle="miter"/>
                        <v:path arrowok="t" textboxrect="0,0,35457,36775"/>
                      </v:shape>
                      <v:shape id="Shape 970" o:spid="_x0000_s1046" style="position:absolute;left:10081;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" path="m23212,l45055,2043,60436,8758r6658,12453l67681,46409r4409,22375l62199,70827,58673,65868,56123,38333,53187,49329r586,17121l58376,97777r-2253,47867l42413,145644r-591,-31036l36043,78318r-1173,27631l34280,146228,13614,143892,18317,84742,17140,62073,16261,33665,11558,50496,9012,70827,,71412,2253,46119,3723,26174,9598,9634,23212,xe" fillcolor="#00b2ff" stroked="f" strokeweight="0">
                        <v:stroke miterlimit="83231f" joinstyle="miter"/>
                        <v:path arrowok="t" textboxrect="0,0,72090,146228"/>
                      </v:shape>
                      <w10:anchorlock/>
                    </v:group>
                  </w:pict>
                </mc:Fallback>
              </mc:AlternateContent>
            </w:r>
            <w:r>
              <w:rPr>
                <w:rFonts w:ascii="Arial" w:eastAsia="Arial" w:hAnsi="Arial" w:cs="Arial"/>
                <w:sz w:val="24"/>
              </w:rPr>
              <w:tab/>
              <w:t xml:space="preserve"> </w:t>
            </w:r>
          </w:p>
        </w:tc>
        <w:tc>
          <w:tcPr>
            <w:tcW w:w="5309" w:type="dxa"/>
            <w:tcBorders>
              <w:top w:val="single" w:sz="4" w:space="0" w:color="000000"/>
              <w:left w:val="single" w:sz="4" w:space="0" w:color="000000"/>
              <w:bottom w:val="single" w:sz="4" w:space="0" w:color="000000"/>
              <w:right w:val="single" w:sz="4" w:space="0" w:color="000000"/>
            </w:tcBorders>
            <w:shd w:val="clear" w:color="auto" w:fill="DBE5F1"/>
          </w:tcPr>
          <w:p w14:paraId="1E51B272" w14:textId="77777777" w:rsidR="000F0669" w:rsidRDefault="004F0508">
            <w:pPr>
              <w:spacing w:after="0" w:line="259" w:lineRule="auto"/>
              <w:ind w:left="1" w:right="0" w:firstLine="0"/>
              <w:jc w:val="left"/>
            </w:pPr>
            <w:r>
              <w:rPr>
                <w:rFonts w:ascii="Arial" w:eastAsia="Arial" w:hAnsi="Arial" w:cs="Arial"/>
                <w:sz w:val="24"/>
              </w:rPr>
              <w:t xml:space="preserve">Specialist, individualised support and provision </w:t>
            </w:r>
          </w:p>
          <w:p w14:paraId="3F377E0E" w14:textId="77777777" w:rsidR="000F0669" w:rsidRDefault="004F0508">
            <w:pPr>
              <w:spacing w:after="0" w:line="259" w:lineRule="auto"/>
              <w:ind w:left="1" w:right="0" w:firstLine="0"/>
              <w:jc w:val="left"/>
            </w:pPr>
            <w:r>
              <w:rPr>
                <w:rFonts w:ascii="Arial" w:eastAsia="Arial" w:hAnsi="Arial" w:cs="Arial"/>
                <w:sz w:val="24"/>
              </w:rPr>
              <w:t xml:space="preserve"> </w:t>
            </w:r>
          </w:p>
          <w:p w14:paraId="4EEBB33B" w14:textId="77777777" w:rsidR="000F0669" w:rsidRDefault="004F0508">
            <w:pPr>
              <w:spacing w:after="0" w:line="259" w:lineRule="auto"/>
              <w:ind w:left="1" w:right="0" w:firstLine="0"/>
              <w:jc w:val="left"/>
            </w:pPr>
            <w:r>
              <w:rPr>
                <w:rFonts w:ascii="Arial" w:eastAsia="Arial" w:hAnsi="Arial" w:cs="Arial"/>
                <w:sz w:val="24"/>
              </w:rPr>
              <w:t xml:space="preserve">                                 </w:t>
            </w:r>
            <w:r>
              <w:rPr>
                <w:noProof/>
              </w:rPr>
              <mc:AlternateContent>
                <mc:Choice Requires="wpg">
                  <w:drawing>
                    <wp:inline distT="0" distB="0" distL="0" distR="0">
                      <wp:extent cx="296103" cy="282920"/>
                      <wp:effectExtent l="0" t="0" r="0" b="0"/>
                      <wp:docPr id="33010" name="Group 33010"/>
                      <wp:cNvGraphicFramePr/>
                      <a:graphic xmlns:a="http://schemas.openxmlformats.org/drawingml/2006/main">
                        <a:graphicData uri="http://schemas.microsoft.com/office/word/2010/wordprocessingGroup">
                          <wpg:wgp>
                            <wpg:cNvGrpSpPr/>
                            <wpg:grpSpPr>
                              <a:xfrm>
                                <a:off x="0" y="0"/>
                                <a:ext cx="296103" cy="282920"/>
                                <a:chOff x="0" y="0"/>
                                <a:chExt cx="296103" cy="282920"/>
                              </a:xfrm>
                            </wpg:grpSpPr>
                            <wps:wsp>
                              <wps:cNvPr id="983" name="Shape 983"/>
                              <wps:cNvSpPr/>
                              <wps:spPr>
                                <a:xfrm>
                                  <a:off x="0" y="0"/>
                                  <a:ext cx="296103" cy="282920"/>
                                </a:xfrm>
                                <a:custGeom>
                                  <a:avLst/>
                                  <a:gdLst/>
                                  <a:ahLst/>
                                  <a:cxnLst/>
                                  <a:rect l="0" t="0" r="0" b="0"/>
                                  <a:pathLst>
                                    <a:path w="296103" h="282920">
                                      <a:moveTo>
                                        <a:pt x="7836" y="0"/>
                                      </a:moveTo>
                                      <a:lnTo>
                                        <a:pt x="59062" y="5548"/>
                                      </a:lnTo>
                                      <a:lnTo>
                                        <a:pt x="136148" y="7296"/>
                                      </a:lnTo>
                                      <a:lnTo>
                                        <a:pt x="186103" y="10996"/>
                                      </a:lnTo>
                                      <a:lnTo>
                                        <a:pt x="234394" y="1167"/>
                                      </a:lnTo>
                                      <a:lnTo>
                                        <a:pt x="293457" y="9244"/>
                                      </a:lnTo>
                                      <a:lnTo>
                                        <a:pt x="296103" y="55458"/>
                                      </a:lnTo>
                                      <a:lnTo>
                                        <a:pt x="280626"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 name="Shape 984"/>
                              <wps:cNvSpPr/>
                              <wps:spPr>
                                <a:xfrm>
                                  <a:off x="16259" y="7296"/>
                                  <a:ext cx="263486" cy="265700"/>
                                </a:xfrm>
                                <a:custGeom>
                                  <a:avLst/>
                                  <a:gdLst/>
                                  <a:ahLst/>
                                  <a:cxnLst/>
                                  <a:rect l="0" t="0" r="0" b="0"/>
                                  <a:pathLst>
                                    <a:path w="263486" h="265700">
                                      <a:moveTo>
                                        <a:pt x="6465" y="0"/>
                                      </a:moveTo>
                                      <a:lnTo>
                                        <a:pt x="37221" y="10120"/>
                                      </a:lnTo>
                                      <a:lnTo>
                                        <a:pt x="90211" y="8367"/>
                                      </a:lnTo>
                                      <a:lnTo>
                                        <a:pt x="137326" y="16249"/>
                                      </a:lnTo>
                                      <a:lnTo>
                                        <a:pt x="204521" y="13330"/>
                                      </a:lnTo>
                                      <a:lnTo>
                                        <a:pt x="263486" y="10701"/>
                                      </a:lnTo>
                                      <a:lnTo>
                                        <a:pt x="263189" y="50981"/>
                                      </a:lnTo>
                                      <a:lnTo>
                                        <a:pt x="251631" y="124437"/>
                                      </a:lnTo>
                                      <a:lnTo>
                                        <a:pt x="258880" y="205674"/>
                                      </a:lnTo>
                                      <a:lnTo>
                                        <a:pt x="255940" y="250620"/>
                                      </a:lnTo>
                                      <a:lnTo>
                                        <a:pt x="221660" y="259376"/>
                                      </a:lnTo>
                                      <a:lnTo>
                                        <a:pt x="141049" y="265700"/>
                                      </a:lnTo>
                                      <a:lnTo>
                                        <a:pt x="68959" y="258501"/>
                                      </a:lnTo>
                                      <a:lnTo>
                                        <a:pt x="9306" y="260836"/>
                                      </a:lnTo>
                                      <a:lnTo>
                                        <a:pt x="882" y="227467"/>
                                      </a:lnTo>
                                      <a:lnTo>
                                        <a:pt x="4702"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5" name="Shape 985"/>
                              <wps:cNvSpPr/>
                              <wps:spPr>
                                <a:xfrm>
                                  <a:off x="110486" y="51077"/>
                                  <a:ext cx="87568" cy="199348"/>
                                </a:xfrm>
                                <a:custGeom>
                                  <a:avLst/>
                                  <a:gdLst/>
                                  <a:ahLst/>
                                  <a:cxnLst/>
                                  <a:rect l="0" t="0" r="0" b="0"/>
                                  <a:pathLst>
                                    <a:path w="87568" h="199348">
                                      <a:moveTo>
                                        <a:pt x="47115" y="0"/>
                                      </a:moveTo>
                                      <a:lnTo>
                                        <a:pt x="58476" y="5253"/>
                                      </a:lnTo>
                                      <a:lnTo>
                                        <a:pt x="66901" y="23254"/>
                                      </a:lnTo>
                                      <a:lnTo>
                                        <a:pt x="59946" y="37751"/>
                                      </a:lnTo>
                                      <a:lnTo>
                                        <a:pt x="51520" y="43490"/>
                                      </a:lnTo>
                                      <a:lnTo>
                                        <a:pt x="72190" y="50495"/>
                                      </a:lnTo>
                                      <a:lnTo>
                                        <a:pt x="81496" y="60906"/>
                                      </a:lnTo>
                                      <a:lnTo>
                                        <a:pt x="80025" y="89119"/>
                                      </a:lnTo>
                                      <a:lnTo>
                                        <a:pt x="87568" y="116941"/>
                                      </a:lnTo>
                                      <a:lnTo>
                                        <a:pt x="68371" y="123266"/>
                                      </a:lnTo>
                                      <a:lnTo>
                                        <a:pt x="73560" y="194678"/>
                                      </a:lnTo>
                                      <a:lnTo>
                                        <a:pt x="45645" y="199348"/>
                                      </a:lnTo>
                                      <a:lnTo>
                                        <a:pt x="15770" y="194678"/>
                                      </a:lnTo>
                                      <a:lnTo>
                                        <a:pt x="14594" y="164518"/>
                                      </a:lnTo>
                                      <a:lnTo>
                                        <a:pt x="18610" y="138153"/>
                                      </a:lnTo>
                                      <a:lnTo>
                                        <a:pt x="17437" y="123560"/>
                                      </a:lnTo>
                                      <a:lnTo>
                                        <a:pt x="0" y="125018"/>
                                      </a:lnTo>
                                      <a:lnTo>
                                        <a:pt x="2940" y="84156"/>
                                      </a:lnTo>
                                      <a:lnTo>
                                        <a:pt x="6465" y="61778"/>
                                      </a:lnTo>
                                      <a:lnTo>
                                        <a:pt x="18907" y="47867"/>
                                      </a:lnTo>
                                      <a:lnTo>
                                        <a:pt x="31148" y="40571"/>
                                      </a:lnTo>
                                      <a:lnTo>
                                        <a:pt x="19200" y="31327"/>
                                      </a:lnTo>
                                      <a:lnTo>
                                        <a:pt x="17437" y="18001"/>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 name="Shape 986"/>
                              <wps:cNvSpPr/>
                              <wps:spPr>
                                <a:xfrm>
                                  <a:off x="132919" y="55163"/>
                                  <a:ext cx="35457" cy="36775"/>
                                </a:xfrm>
                                <a:custGeom>
                                  <a:avLst/>
                                  <a:gdLst/>
                                  <a:ahLst/>
                                  <a:cxnLst/>
                                  <a:rect l="0" t="0" r="0" b="0"/>
                                  <a:pathLst>
                                    <a:path w="35457" h="36775">
                                      <a:moveTo>
                                        <a:pt x="20080" y="0"/>
                                      </a:moveTo>
                                      <a:lnTo>
                                        <a:pt x="32028" y="6034"/>
                                      </a:lnTo>
                                      <a:lnTo>
                                        <a:pt x="35457" y="19654"/>
                                      </a:lnTo>
                                      <a:lnTo>
                                        <a:pt x="31441" y="28408"/>
                                      </a:lnTo>
                                      <a:lnTo>
                                        <a:pt x="27325" y="33665"/>
                                      </a:lnTo>
                                      <a:lnTo>
                                        <a:pt x="19197" y="36775"/>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987" name="Shape 987"/>
                              <wps:cNvSpPr/>
                              <wps:spPr>
                                <a:xfrm>
                                  <a:off x="116659" y="97192"/>
                                  <a:ext cx="72090" cy="146228"/>
                                </a:xfrm>
                                <a:custGeom>
                                  <a:avLst/>
                                  <a:gdLst/>
                                  <a:ahLst/>
                                  <a:cxnLst/>
                                  <a:rect l="0" t="0" r="0" b="0"/>
                                  <a:pathLst>
                                    <a:path w="72090" h="146228">
                                      <a:moveTo>
                                        <a:pt x="23213" y="0"/>
                                      </a:moveTo>
                                      <a:lnTo>
                                        <a:pt x="45055" y="2043"/>
                                      </a:lnTo>
                                      <a:lnTo>
                                        <a:pt x="60436" y="8758"/>
                                      </a:lnTo>
                                      <a:lnTo>
                                        <a:pt x="67094" y="21211"/>
                                      </a:lnTo>
                                      <a:lnTo>
                                        <a:pt x="67680" y="46409"/>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1" y="105949"/>
                                      </a:lnTo>
                                      <a:lnTo>
                                        <a:pt x="34280" y="146228"/>
                                      </a:lnTo>
                                      <a:lnTo>
                                        <a:pt x="13614" y="143892"/>
                                      </a:lnTo>
                                      <a:lnTo>
                                        <a:pt x="18317" y="84742"/>
                                      </a:lnTo>
                                      <a:lnTo>
                                        <a:pt x="17140" y="62073"/>
                                      </a:lnTo>
                                      <a:lnTo>
                                        <a:pt x="16260" y="33665"/>
                                      </a:lnTo>
                                      <a:lnTo>
                                        <a:pt x="11558" y="50496"/>
                                      </a:lnTo>
                                      <a:lnTo>
                                        <a:pt x="9012" y="70827"/>
                                      </a:lnTo>
                                      <a:lnTo>
                                        <a:pt x="0" y="71412"/>
                                      </a:lnTo>
                                      <a:lnTo>
                                        <a:pt x="2253" y="46119"/>
                                      </a:lnTo>
                                      <a:lnTo>
                                        <a:pt x="3723" y="26174"/>
                                      </a:lnTo>
                                      <a:lnTo>
                                        <a:pt x="9598" y="9634"/>
                                      </a:lnTo>
                                      <a:lnTo>
                                        <a:pt x="23213"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3872595A" id="Group 33010" o:spid="_x0000_s1026" style="width:23.3pt;height:22.3pt;mso-position-horizontal-relative:char;mso-position-vertical-relative:line" coordsize="296103,28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">
                      <v:shape id="Shape 983" o:spid="_x0000_s1027" style="position:absolute;width:296103;height:282920;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" path="m7836,l59062,5548r77086,1748l186103,10996,234394,1167r59063,8077l296103,55458r-15477,73646l287091,190397r-1763,86101l235273,277374r-75322,5546l81395,276498,6367,282628,,244879,7542,179596,4408,116360,2645,55458,7836,xe" fillcolor="black" stroked="f" strokeweight="0">
                        <v:stroke miterlimit="83231f" joinstyle="miter"/>
                        <v:path arrowok="t" textboxrect="0,0,296103,282920"/>
                      </v:shape>
                      <v:shape id="Shape 984" o:spid="_x0000_s1028" style="position:absolute;left:16259;top:7296;width:263486;height:265700;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" path="m6465,l37221,10120,90211,8367r47115,7882l204521,13330r58965,-2629l263189,50981r-11558,73456l258880,205674r-2940,44946l221660,259376r-80611,6324l68959,258501,9306,260836,882,227467,4702,141558,6171,98363,,50981,6465,xe" stroked="f" strokeweight="0">
                        <v:stroke miterlimit="83231f" joinstyle="miter"/>
                        <v:path arrowok="t" textboxrect="0,0,263486,265700"/>
                      </v:shape>
                      <v:shape id="Shape 985" o:spid="_x0000_s1029" style="position:absolute;left:110486;top:51077;width:87568;height:199348;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" path="m47115,l58476,5253r8425,18001l59946,37751r-8426,5739l72190,50495r9306,10411l80025,89119r7543,27822l68371,123266r5189,71412l45645,199348,15770,194678,14594,164518r4016,-26365l17437,123560,,125018,2940,84156,6465,61778,18907,47867,31148,40571,19200,31327,17437,18001,29678,2338,47115,xe" fillcolor="black" stroked="f" strokeweight="0">
                        <v:stroke miterlimit="83231f" joinstyle="miter"/>
                        <v:path arrowok="t" textboxrect="0,0,87568,199348"/>
                      </v:shape>
                      <v:shape id="Shape 986" o:spid="_x0000_s1030" style="position:absolute;left:132919;top:55163;width:35457;height:36775;visibility:visible;mso-wrap-style:square;v-text-anchor:top" coordsize="35457,3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" path="m20080,l32028,6034r3429,13620l31441,28408r-4116,5257l19197,36775,5482,29579,,13330,7245,3405,20080,xe" fillcolor="#00b2ff" stroked="f" strokeweight="0">
                        <v:stroke miterlimit="83231f" joinstyle="miter"/>
                        <v:path arrowok="t" textboxrect="0,0,35457,36775"/>
                      </v:shape>
                      <v:shape id="Shape 987" o:spid="_x0000_s1031" style="position:absolute;left:116659;top:97192;width:72090;height:146228;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" path="m23213,l45055,2043,60436,8758r6658,12453l67680,46409r4410,22375l62199,70827,58673,65868,56123,38333,53187,49329r586,17121l58376,97777r-2253,47867l42412,145644r-590,-31036l36043,78318r-1172,27631l34280,146228,13614,143892,18317,84742,17140,62073,16260,33665,11558,50496,9012,70827,,71412,2253,46119,3723,26174,9598,9634,23213,xe" fillcolor="#00b2ff" stroked="f" strokeweight="0">
                        <v:stroke miterlimit="83231f" joinstyle="miter"/>
                        <v:path arrowok="t" textboxrect="0,0,72090,146228"/>
                      </v:shape>
                      <w10:anchorlock/>
                    </v:group>
                  </w:pict>
                </mc:Fallback>
              </mc:AlternateContent>
            </w:r>
            <w:r>
              <w:rPr>
                <w:rFonts w:ascii="Arial" w:eastAsia="Arial" w:hAnsi="Arial" w:cs="Arial"/>
                <w:sz w:val="24"/>
              </w:rPr>
              <w:t xml:space="preserve"> </w:t>
            </w:r>
          </w:p>
        </w:tc>
      </w:tr>
      <w:tr w:rsidR="007038BF" w14:paraId="596729A4" w14:textId="77777777" w:rsidTr="007038BF">
        <w:trPr>
          <w:trHeight w:val="1558"/>
        </w:trPr>
        <w:tc>
          <w:tcPr>
            <w:tcW w:w="5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5B4844" w14:textId="77777777" w:rsidR="007038BF" w:rsidRDefault="007038BF" w:rsidP="007038BF">
            <w:pPr>
              <w:numPr>
                <w:ilvl w:val="0"/>
                <w:numId w:val="13"/>
              </w:numPr>
              <w:spacing w:after="21" w:line="243" w:lineRule="auto"/>
              <w:ind w:right="0" w:hanging="360"/>
              <w:jc w:val="left"/>
            </w:pPr>
            <w:r>
              <w:rPr>
                <w:sz w:val="28"/>
              </w:rPr>
              <w:t xml:space="preserve">Lessons are carefully planned to cater for different learning styles. </w:t>
            </w:r>
            <w:r>
              <w:rPr>
                <w:color w:val="0070C0"/>
                <w:sz w:val="28"/>
              </w:rPr>
              <w:t xml:space="preserve"> </w:t>
            </w:r>
          </w:p>
          <w:p w14:paraId="15F030D2" w14:textId="77777777" w:rsidR="007038BF" w:rsidRDefault="007038BF" w:rsidP="007038BF">
            <w:pPr>
              <w:numPr>
                <w:ilvl w:val="0"/>
                <w:numId w:val="13"/>
              </w:numPr>
              <w:spacing w:after="23" w:line="241" w:lineRule="auto"/>
              <w:ind w:right="0" w:hanging="360"/>
              <w:jc w:val="left"/>
            </w:pPr>
            <w:r>
              <w:rPr>
                <w:sz w:val="28"/>
              </w:rPr>
              <w:t xml:space="preserve">Depending on the activity, pupils may work independently, in ability groups or in mixed ability groups. Children may have 1:1 or small group support at times. </w:t>
            </w:r>
            <w:r>
              <w:rPr>
                <w:color w:val="0070C0"/>
                <w:sz w:val="28"/>
              </w:rPr>
              <w:t xml:space="preserve"> </w:t>
            </w:r>
          </w:p>
          <w:p w14:paraId="3A8DB325" w14:textId="77777777" w:rsidR="007038BF" w:rsidRDefault="007038BF" w:rsidP="007038BF">
            <w:pPr>
              <w:numPr>
                <w:ilvl w:val="0"/>
                <w:numId w:val="13"/>
              </w:numPr>
              <w:spacing w:after="22" w:line="242" w:lineRule="auto"/>
              <w:ind w:right="0" w:hanging="360"/>
              <w:jc w:val="left"/>
            </w:pPr>
            <w:r>
              <w:rPr>
                <w:sz w:val="28"/>
              </w:rPr>
              <w:t xml:space="preserve">Learning objectives are shared, displayed and discussed at the start of every lesson. </w:t>
            </w:r>
            <w:r>
              <w:rPr>
                <w:color w:val="0070C0"/>
                <w:sz w:val="28"/>
              </w:rPr>
              <w:t xml:space="preserve"> </w:t>
            </w:r>
          </w:p>
          <w:p w14:paraId="691E5786" w14:textId="77777777" w:rsidR="007038BF" w:rsidRDefault="007038BF" w:rsidP="007038BF">
            <w:pPr>
              <w:numPr>
                <w:ilvl w:val="0"/>
                <w:numId w:val="13"/>
              </w:numPr>
              <w:spacing w:after="22" w:line="243" w:lineRule="auto"/>
              <w:ind w:right="0" w:hanging="360"/>
              <w:jc w:val="left"/>
            </w:pPr>
            <w:r>
              <w:rPr>
                <w:sz w:val="28"/>
              </w:rPr>
              <w:t xml:space="preserve">Success criteria are used and may be differentiated at times. </w:t>
            </w:r>
            <w:r>
              <w:rPr>
                <w:color w:val="0070C0"/>
                <w:sz w:val="28"/>
              </w:rPr>
              <w:t xml:space="preserve"> </w:t>
            </w:r>
          </w:p>
          <w:p w14:paraId="4C109BA7" w14:textId="77777777" w:rsidR="007038BF" w:rsidRDefault="007038BF" w:rsidP="007038BF">
            <w:pPr>
              <w:numPr>
                <w:ilvl w:val="0"/>
                <w:numId w:val="13"/>
              </w:numPr>
              <w:spacing w:after="22" w:line="241" w:lineRule="auto"/>
              <w:ind w:right="0" w:hanging="360"/>
              <w:jc w:val="left"/>
            </w:pPr>
            <w:r>
              <w:rPr>
                <w:sz w:val="28"/>
              </w:rPr>
              <w:t xml:space="preserve">Shared reading/writing and modelled writing may be used to support children. Examples of good work may be given. </w:t>
            </w:r>
            <w:r>
              <w:rPr>
                <w:color w:val="0070C0"/>
                <w:sz w:val="28"/>
              </w:rPr>
              <w:t xml:space="preserve"> </w:t>
            </w:r>
          </w:p>
          <w:p w14:paraId="343025B1" w14:textId="77777777" w:rsidR="007038BF" w:rsidRDefault="007038BF" w:rsidP="007038BF">
            <w:pPr>
              <w:numPr>
                <w:ilvl w:val="0"/>
                <w:numId w:val="13"/>
              </w:numPr>
              <w:spacing w:after="21" w:line="242" w:lineRule="auto"/>
              <w:ind w:right="0" w:hanging="360"/>
              <w:jc w:val="left"/>
            </w:pPr>
            <w:r>
              <w:rPr>
                <w:sz w:val="28"/>
              </w:rPr>
              <w:t xml:space="preserve">Pupil’s work is regularly marked with next steps identified according to the school marking policy. </w:t>
            </w:r>
            <w:r>
              <w:rPr>
                <w:color w:val="0070C0"/>
                <w:sz w:val="28"/>
              </w:rPr>
              <w:t xml:space="preserve"> </w:t>
            </w:r>
          </w:p>
          <w:p w14:paraId="3622D0D7" w14:textId="77777777" w:rsidR="007038BF" w:rsidRDefault="007038BF" w:rsidP="007038BF">
            <w:pPr>
              <w:numPr>
                <w:ilvl w:val="0"/>
                <w:numId w:val="13"/>
              </w:numPr>
              <w:spacing w:after="0" w:line="259" w:lineRule="auto"/>
              <w:ind w:right="0" w:hanging="360"/>
              <w:jc w:val="left"/>
            </w:pPr>
            <w:r>
              <w:rPr>
                <w:sz w:val="28"/>
              </w:rPr>
              <w:t xml:space="preserve">Working walls are used to display key vocabulary and key terms to support learning. </w:t>
            </w:r>
            <w:r>
              <w:rPr>
                <w:color w:val="0070C0"/>
                <w:sz w:val="28"/>
              </w:rPr>
              <w:t xml:space="preserve"> </w:t>
            </w:r>
          </w:p>
        </w:tc>
        <w:tc>
          <w:tcPr>
            <w:tcW w:w="52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B2A444" w14:textId="77777777" w:rsidR="007038BF" w:rsidRDefault="007038BF" w:rsidP="007038BF">
            <w:pPr>
              <w:numPr>
                <w:ilvl w:val="0"/>
                <w:numId w:val="14"/>
              </w:numPr>
              <w:spacing w:after="22" w:line="241" w:lineRule="auto"/>
              <w:ind w:right="0" w:hanging="360"/>
              <w:jc w:val="left"/>
            </w:pPr>
            <w:r>
              <w:rPr>
                <w:sz w:val="28"/>
              </w:rPr>
              <w:t xml:space="preserve">Class teachers, Teaching Assistants and the SENDco share information to ensure that pupils with SEND have targeted support and provision. </w:t>
            </w:r>
            <w:r>
              <w:rPr>
                <w:color w:val="0070C0"/>
                <w:sz w:val="28"/>
              </w:rPr>
              <w:t xml:space="preserve"> </w:t>
            </w:r>
          </w:p>
          <w:p w14:paraId="1054AE94" w14:textId="77777777" w:rsidR="007038BF" w:rsidRDefault="007038BF" w:rsidP="007038BF">
            <w:pPr>
              <w:numPr>
                <w:ilvl w:val="0"/>
                <w:numId w:val="14"/>
              </w:numPr>
              <w:spacing w:after="25" w:line="241" w:lineRule="auto"/>
              <w:ind w:right="0" w:hanging="360"/>
              <w:jc w:val="left"/>
            </w:pPr>
            <w:r>
              <w:rPr>
                <w:sz w:val="28"/>
              </w:rPr>
              <w:t xml:space="preserve">Teaching Assistants/ Teachers work with small groups to: - ensure understanding - facilitate learning - foster independence - keep pupils on task </w:t>
            </w:r>
            <w:r>
              <w:rPr>
                <w:color w:val="0070C0"/>
                <w:sz w:val="28"/>
              </w:rPr>
              <w:t xml:space="preserve"> </w:t>
            </w:r>
          </w:p>
          <w:p w14:paraId="1BBA3092" w14:textId="77777777" w:rsidR="007038BF" w:rsidRDefault="007038BF" w:rsidP="007038BF">
            <w:pPr>
              <w:numPr>
                <w:ilvl w:val="0"/>
                <w:numId w:val="14"/>
              </w:numPr>
              <w:spacing w:after="22" w:line="242" w:lineRule="auto"/>
              <w:ind w:right="0" w:hanging="360"/>
              <w:jc w:val="left"/>
            </w:pPr>
            <w:r>
              <w:rPr>
                <w:sz w:val="28"/>
              </w:rPr>
              <w:t xml:space="preserve">Teachers and Teaching Assistants support all ability levels within the class across the week. </w:t>
            </w:r>
            <w:r>
              <w:rPr>
                <w:color w:val="0070C0"/>
                <w:sz w:val="28"/>
              </w:rPr>
              <w:t xml:space="preserve"> </w:t>
            </w:r>
          </w:p>
          <w:p w14:paraId="50E60B7C" w14:textId="77777777" w:rsidR="007038BF" w:rsidRDefault="007038BF" w:rsidP="007038BF">
            <w:pPr>
              <w:numPr>
                <w:ilvl w:val="0"/>
                <w:numId w:val="14"/>
              </w:numPr>
              <w:spacing w:after="0" w:line="259" w:lineRule="auto"/>
              <w:ind w:right="0" w:hanging="360"/>
              <w:jc w:val="left"/>
            </w:pPr>
            <w:r>
              <w:rPr>
                <w:sz w:val="28"/>
              </w:rPr>
              <w:t xml:space="preserve">Pre-teaching vocabulary. </w:t>
            </w:r>
            <w:r>
              <w:rPr>
                <w:color w:val="0070C0"/>
                <w:sz w:val="28"/>
              </w:rPr>
              <w:t xml:space="preserve"> </w:t>
            </w:r>
          </w:p>
          <w:p w14:paraId="2453619A" w14:textId="77777777" w:rsidR="007038BF" w:rsidRDefault="007038BF" w:rsidP="007038BF">
            <w:pPr>
              <w:numPr>
                <w:ilvl w:val="0"/>
                <w:numId w:val="14"/>
              </w:numPr>
              <w:spacing w:after="22" w:line="242" w:lineRule="auto"/>
              <w:ind w:right="0" w:hanging="360"/>
              <w:jc w:val="left"/>
            </w:pPr>
            <w:r>
              <w:rPr>
                <w:sz w:val="28"/>
              </w:rPr>
              <w:t xml:space="preserve">Special examination arrangements are made for internal and external tests (readers, scribes etc.) </w:t>
            </w:r>
            <w:r>
              <w:rPr>
                <w:color w:val="0070C0"/>
                <w:sz w:val="28"/>
              </w:rPr>
              <w:t xml:space="preserve"> </w:t>
            </w:r>
          </w:p>
          <w:p w14:paraId="2DD40459" w14:textId="77777777" w:rsidR="007038BF" w:rsidRDefault="007038BF" w:rsidP="007038BF">
            <w:pPr>
              <w:numPr>
                <w:ilvl w:val="0"/>
                <w:numId w:val="14"/>
              </w:numPr>
              <w:spacing w:after="0" w:line="243" w:lineRule="auto"/>
              <w:ind w:right="0" w:hanging="360"/>
              <w:jc w:val="left"/>
            </w:pPr>
            <w:r>
              <w:rPr>
                <w:sz w:val="28"/>
              </w:rPr>
              <w:t xml:space="preserve">Independent pupil learning can be supported by the use of technology. </w:t>
            </w:r>
          </w:p>
          <w:p w14:paraId="39B79509" w14:textId="77777777" w:rsidR="007038BF" w:rsidRDefault="007038BF" w:rsidP="007038BF">
            <w:pPr>
              <w:spacing w:after="0" w:line="259" w:lineRule="auto"/>
              <w:ind w:left="80" w:right="0" w:firstLine="0"/>
              <w:jc w:val="center"/>
            </w:pPr>
            <w:r>
              <w:rPr>
                <w:sz w:val="28"/>
              </w:rPr>
              <w:t>For example: Laptops and iPads where appropriate.</w:t>
            </w:r>
            <w:r>
              <w:rPr>
                <w:color w:val="0070C0"/>
                <w:sz w:val="28"/>
              </w:rPr>
              <w:t xml:space="preserve"> </w:t>
            </w:r>
          </w:p>
        </w:tc>
        <w:tc>
          <w:tcPr>
            <w:tcW w:w="53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DD57C7" w14:textId="77777777" w:rsidR="007038BF" w:rsidRDefault="007038BF" w:rsidP="007038BF">
            <w:pPr>
              <w:numPr>
                <w:ilvl w:val="0"/>
                <w:numId w:val="15"/>
              </w:numPr>
              <w:spacing w:after="21" w:line="242" w:lineRule="auto"/>
              <w:ind w:right="0" w:hanging="360"/>
              <w:jc w:val="left"/>
            </w:pPr>
            <w:r>
              <w:rPr>
                <w:sz w:val="28"/>
              </w:rPr>
              <w:t>IEPs reviewed and new provision outlined each term specifying focuses for learning</w:t>
            </w:r>
            <w:r>
              <w:rPr>
                <w:color w:val="0070C0"/>
                <w:sz w:val="28"/>
              </w:rPr>
              <w:t xml:space="preserve"> </w:t>
            </w:r>
          </w:p>
          <w:p w14:paraId="107D6183" w14:textId="77777777" w:rsidR="007038BF" w:rsidRDefault="007038BF" w:rsidP="007038BF">
            <w:pPr>
              <w:numPr>
                <w:ilvl w:val="0"/>
                <w:numId w:val="15"/>
              </w:numPr>
              <w:spacing w:after="0" w:line="259" w:lineRule="auto"/>
              <w:ind w:right="0" w:hanging="360"/>
              <w:jc w:val="left"/>
            </w:pPr>
            <w:r>
              <w:rPr>
                <w:sz w:val="28"/>
              </w:rPr>
              <w:t xml:space="preserve">Support from specialist professionals. </w:t>
            </w:r>
            <w:r>
              <w:rPr>
                <w:color w:val="0070C0"/>
                <w:sz w:val="28"/>
              </w:rPr>
              <w:t xml:space="preserve"> </w:t>
            </w:r>
          </w:p>
          <w:p w14:paraId="35128780" w14:textId="77777777" w:rsidR="007038BF" w:rsidRDefault="007038BF" w:rsidP="007038BF">
            <w:pPr>
              <w:numPr>
                <w:ilvl w:val="0"/>
                <w:numId w:val="15"/>
              </w:numPr>
              <w:spacing w:after="22" w:line="241" w:lineRule="auto"/>
              <w:ind w:right="0" w:hanging="360"/>
              <w:jc w:val="left"/>
            </w:pPr>
            <w:r>
              <w:rPr>
                <w:sz w:val="28"/>
              </w:rPr>
              <w:t xml:space="preserve">Support from specialist professionals and multi-agency meetings to review areas of difficulty and levels of support. </w:t>
            </w:r>
            <w:r>
              <w:rPr>
                <w:color w:val="0070C0"/>
                <w:sz w:val="28"/>
              </w:rPr>
              <w:t xml:space="preserve"> </w:t>
            </w:r>
          </w:p>
          <w:p w14:paraId="22E51A16" w14:textId="77777777" w:rsidR="007038BF" w:rsidRDefault="007038BF" w:rsidP="007038BF">
            <w:pPr>
              <w:numPr>
                <w:ilvl w:val="0"/>
                <w:numId w:val="15"/>
              </w:numPr>
              <w:spacing w:after="22" w:line="242" w:lineRule="auto"/>
              <w:ind w:right="0" w:hanging="360"/>
              <w:jc w:val="left"/>
            </w:pPr>
            <w:r>
              <w:rPr>
                <w:sz w:val="28"/>
              </w:rPr>
              <w:t xml:space="preserve">Individualised learning intervention programmes to ensure progression against personalised targets. </w:t>
            </w:r>
            <w:r>
              <w:rPr>
                <w:color w:val="0070C0"/>
                <w:sz w:val="28"/>
              </w:rPr>
              <w:t xml:space="preserve"> </w:t>
            </w:r>
          </w:p>
          <w:p w14:paraId="4A2676A3" w14:textId="77777777" w:rsidR="007038BF" w:rsidRDefault="007038BF" w:rsidP="007038BF">
            <w:pPr>
              <w:numPr>
                <w:ilvl w:val="0"/>
                <w:numId w:val="15"/>
              </w:numPr>
              <w:spacing w:after="22" w:line="243" w:lineRule="auto"/>
              <w:ind w:right="0" w:hanging="360"/>
              <w:jc w:val="left"/>
            </w:pPr>
            <w:r>
              <w:rPr>
                <w:sz w:val="28"/>
              </w:rPr>
              <w:t>Daily contact with parents if necessary.</w:t>
            </w:r>
            <w:r>
              <w:rPr>
                <w:color w:val="0070C0"/>
                <w:sz w:val="28"/>
              </w:rPr>
              <w:t xml:space="preserve"> </w:t>
            </w:r>
          </w:p>
          <w:p w14:paraId="40A23158" w14:textId="77777777" w:rsidR="007038BF" w:rsidRDefault="007038BF" w:rsidP="007038BF">
            <w:pPr>
              <w:numPr>
                <w:ilvl w:val="0"/>
                <w:numId w:val="15"/>
              </w:numPr>
              <w:spacing w:after="0" w:line="259" w:lineRule="auto"/>
              <w:ind w:right="0" w:hanging="360"/>
              <w:jc w:val="left"/>
            </w:pPr>
            <w:r>
              <w:rPr>
                <w:sz w:val="28"/>
              </w:rPr>
              <w:t xml:space="preserve">Individual timetable and activities. </w:t>
            </w:r>
            <w:r>
              <w:rPr>
                <w:color w:val="0070C0"/>
                <w:sz w:val="28"/>
              </w:rPr>
              <w:t xml:space="preserve"> </w:t>
            </w:r>
          </w:p>
          <w:p w14:paraId="294BC68D" w14:textId="77777777" w:rsidR="007038BF" w:rsidRDefault="007038BF" w:rsidP="007038BF">
            <w:pPr>
              <w:numPr>
                <w:ilvl w:val="0"/>
                <w:numId w:val="15"/>
              </w:numPr>
              <w:spacing w:after="22" w:line="241" w:lineRule="auto"/>
              <w:ind w:right="0" w:hanging="360"/>
              <w:jc w:val="left"/>
            </w:pPr>
            <w:r>
              <w:rPr>
                <w:sz w:val="28"/>
              </w:rPr>
              <w:t xml:space="preserve">One-to-one support is in place for pupils who need more intensive support. (e.g. RWI targeted intervention, Precision teaching) </w:t>
            </w:r>
            <w:r>
              <w:rPr>
                <w:color w:val="0070C0"/>
                <w:sz w:val="28"/>
              </w:rPr>
              <w:t xml:space="preserve"> </w:t>
            </w:r>
          </w:p>
          <w:p w14:paraId="5B0CD0EF" w14:textId="77777777" w:rsidR="007038BF" w:rsidRDefault="007038BF" w:rsidP="007038BF">
            <w:pPr>
              <w:numPr>
                <w:ilvl w:val="0"/>
                <w:numId w:val="15"/>
              </w:numPr>
              <w:spacing w:after="22" w:line="242" w:lineRule="auto"/>
              <w:ind w:right="0" w:hanging="360"/>
              <w:jc w:val="left"/>
            </w:pPr>
            <w:r>
              <w:rPr>
                <w:sz w:val="28"/>
              </w:rPr>
              <w:t xml:space="preserve">Outreach from special schools is requested for advice and teaching and learning as needed. </w:t>
            </w:r>
            <w:r>
              <w:rPr>
                <w:color w:val="0070C0"/>
                <w:sz w:val="28"/>
              </w:rPr>
              <w:t xml:space="preserve"> </w:t>
            </w:r>
          </w:p>
          <w:p w14:paraId="15B84621" w14:textId="77777777" w:rsidR="007038BF" w:rsidRDefault="007038BF" w:rsidP="007038BF">
            <w:pPr>
              <w:numPr>
                <w:ilvl w:val="0"/>
                <w:numId w:val="15"/>
              </w:numPr>
              <w:spacing w:after="0" w:line="259" w:lineRule="auto"/>
              <w:ind w:right="0" w:hanging="360"/>
              <w:jc w:val="left"/>
            </w:pPr>
            <w:r>
              <w:rPr>
                <w:sz w:val="28"/>
              </w:rPr>
              <w:t xml:space="preserve">Individual provision is made for </w:t>
            </w:r>
          </w:p>
        </w:tc>
      </w:tr>
      <w:tr w:rsidR="007038BF" w14:paraId="55B775BD" w14:textId="77777777">
        <w:trPr>
          <w:trHeight w:val="3930"/>
        </w:trPr>
        <w:tc>
          <w:tcPr>
            <w:tcW w:w="5395" w:type="dxa"/>
            <w:tcBorders>
              <w:top w:val="single" w:sz="4" w:space="0" w:color="000000"/>
              <w:left w:val="single" w:sz="4" w:space="0" w:color="000000"/>
              <w:bottom w:val="single" w:sz="4" w:space="0" w:color="000000"/>
              <w:right w:val="single" w:sz="4" w:space="0" w:color="000000"/>
            </w:tcBorders>
          </w:tcPr>
          <w:p w14:paraId="65B5679F" w14:textId="77777777" w:rsidR="007038BF" w:rsidRDefault="007038BF" w:rsidP="007038BF">
            <w:pPr>
              <w:numPr>
                <w:ilvl w:val="0"/>
                <w:numId w:val="16"/>
              </w:numPr>
              <w:spacing w:after="0" w:line="259" w:lineRule="auto"/>
              <w:ind w:right="0" w:hanging="360"/>
              <w:jc w:val="left"/>
            </w:pPr>
            <w:r>
              <w:rPr>
                <w:sz w:val="28"/>
              </w:rPr>
              <w:lastRenderedPageBreak/>
              <w:t xml:space="preserve">Alternative ways of recording are used. </w:t>
            </w:r>
          </w:p>
          <w:p w14:paraId="7B551FF1" w14:textId="77777777" w:rsidR="007038BF" w:rsidRDefault="007038BF" w:rsidP="007038BF">
            <w:pPr>
              <w:numPr>
                <w:ilvl w:val="0"/>
                <w:numId w:val="16"/>
              </w:numPr>
              <w:spacing w:after="22" w:line="242" w:lineRule="auto"/>
              <w:ind w:right="0" w:hanging="360"/>
              <w:jc w:val="left"/>
            </w:pPr>
            <w:r>
              <w:rPr>
                <w:sz w:val="28"/>
              </w:rPr>
              <w:t xml:space="preserve">On-going assessment of pupil’s progress and attainment using the PIRA and PUMA Rising Stars assessments. </w:t>
            </w:r>
            <w:r>
              <w:rPr>
                <w:color w:val="0070C0"/>
                <w:sz w:val="28"/>
              </w:rPr>
              <w:t xml:space="preserve"> </w:t>
            </w:r>
          </w:p>
          <w:p w14:paraId="0BB750F2" w14:textId="77777777" w:rsidR="007038BF" w:rsidRDefault="007038BF" w:rsidP="007038BF">
            <w:pPr>
              <w:numPr>
                <w:ilvl w:val="0"/>
                <w:numId w:val="16"/>
              </w:numPr>
              <w:spacing w:after="20" w:line="243" w:lineRule="auto"/>
              <w:ind w:right="0" w:hanging="360"/>
              <w:jc w:val="left"/>
            </w:pPr>
            <w:r>
              <w:rPr>
                <w:sz w:val="28"/>
              </w:rPr>
              <w:t xml:space="preserve">Analysis of pupil progress for whole school, groups and individual pupils. </w:t>
            </w:r>
            <w:r>
              <w:rPr>
                <w:color w:val="0070C0"/>
                <w:sz w:val="28"/>
              </w:rPr>
              <w:t xml:space="preserve"> </w:t>
            </w:r>
          </w:p>
          <w:p w14:paraId="12A91913" w14:textId="77777777" w:rsidR="007038BF" w:rsidRDefault="007038BF" w:rsidP="007038BF">
            <w:pPr>
              <w:numPr>
                <w:ilvl w:val="0"/>
                <w:numId w:val="16"/>
              </w:numPr>
              <w:spacing w:after="0" w:line="259" w:lineRule="auto"/>
              <w:ind w:right="0" w:hanging="360"/>
              <w:jc w:val="left"/>
            </w:pPr>
            <w:r>
              <w:rPr>
                <w:sz w:val="28"/>
              </w:rPr>
              <w:t xml:space="preserve">Visual timetables in all rooms. </w:t>
            </w:r>
            <w:r>
              <w:rPr>
                <w:color w:val="0070C0"/>
                <w:sz w:val="28"/>
              </w:rPr>
              <w:t xml:space="preserve"> </w:t>
            </w:r>
          </w:p>
          <w:p w14:paraId="7C33BA7A" w14:textId="77777777" w:rsidR="007038BF" w:rsidRDefault="007038BF" w:rsidP="007038BF">
            <w:pPr>
              <w:numPr>
                <w:ilvl w:val="0"/>
                <w:numId w:val="16"/>
              </w:numPr>
              <w:spacing w:after="0" w:line="259" w:lineRule="auto"/>
              <w:ind w:right="0" w:hanging="360"/>
              <w:jc w:val="left"/>
            </w:pPr>
            <w:r>
              <w:rPr>
                <w:sz w:val="28"/>
              </w:rPr>
              <w:t xml:space="preserve">Multisensory storytelling approach. </w:t>
            </w:r>
            <w:r>
              <w:rPr>
                <w:color w:val="0070C0"/>
                <w:sz w:val="28"/>
              </w:rPr>
              <w:t xml:space="preserve"> </w:t>
            </w:r>
          </w:p>
          <w:p w14:paraId="6785CC95" w14:textId="77777777" w:rsidR="007038BF" w:rsidRDefault="007038BF" w:rsidP="007038BF">
            <w:pPr>
              <w:numPr>
                <w:ilvl w:val="0"/>
                <w:numId w:val="16"/>
              </w:numPr>
              <w:spacing w:after="0" w:line="243" w:lineRule="auto"/>
              <w:ind w:right="0" w:hanging="360"/>
              <w:jc w:val="left"/>
            </w:pPr>
            <w:r>
              <w:rPr>
                <w:sz w:val="28"/>
              </w:rPr>
              <w:t>Effective use of ICT across the curriculum.</w:t>
            </w:r>
            <w:r>
              <w:rPr>
                <w:color w:val="0070C0"/>
                <w:sz w:val="28"/>
              </w:rPr>
              <w:t xml:space="preserve"> </w:t>
            </w:r>
          </w:p>
          <w:p w14:paraId="1306707C" w14:textId="77777777" w:rsidR="007038BF" w:rsidRDefault="007038BF" w:rsidP="007038BF">
            <w:pPr>
              <w:spacing w:after="0" w:line="259" w:lineRule="auto"/>
              <w:ind w:left="108" w:right="0" w:firstLine="0"/>
              <w:jc w:val="left"/>
            </w:pPr>
            <w:r>
              <w:rPr>
                <w:color w:val="0070C0"/>
                <w:sz w:val="28"/>
              </w:rPr>
              <w:t xml:space="preserve"> </w:t>
            </w:r>
          </w:p>
        </w:tc>
        <w:tc>
          <w:tcPr>
            <w:tcW w:w="5216" w:type="dxa"/>
            <w:tcBorders>
              <w:top w:val="single" w:sz="4" w:space="0" w:color="000000"/>
              <w:left w:val="single" w:sz="4" w:space="0" w:color="000000"/>
              <w:bottom w:val="single" w:sz="4" w:space="0" w:color="000000"/>
              <w:right w:val="single" w:sz="4" w:space="0" w:color="000000"/>
            </w:tcBorders>
          </w:tcPr>
          <w:p w14:paraId="7915FE4A" w14:textId="77777777" w:rsidR="007038BF" w:rsidRDefault="007038BF" w:rsidP="007038BF">
            <w:pPr>
              <w:spacing w:after="0" w:line="259" w:lineRule="auto"/>
              <w:ind w:left="-29" w:right="0" w:firstLine="0"/>
              <w:jc w:val="left"/>
            </w:pPr>
            <w:r>
              <w:rPr>
                <w:color w:val="0070C0"/>
                <w:sz w:val="28"/>
              </w:rPr>
              <w:t xml:space="preserve"> </w:t>
            </w:r>
          </w:p>
        </w:tc>
        <w:tc>
          <w:tcPr>
            <w:tcW w:w="5309" w:type="dxa"/>
            <w:tcBorders>
              <w:top w:val="single" w:sz="4" w:space="0" w:color="000000"/>
              <w:left w:val="single" w:sz="4" w:space="0" w:color="000000"/>
              <w:bottom w:val="single" w:sz="4" w:space="0" w:color="000000"/>
              <w:right w:val="single" w:sz="4" w:space="0" w:color="000000"/>
            </w:tcBorders>
          </w:tcPr>
          <w:p w14:paraId="5BC95464" w14:textId="77777777" w:rsidR="007038BF" w:rsidRDefault="007038BF" w:rsidP="007038BF">
            <w:pPr>
              <w:spacing w:after="0" w:line="259" w:lineRule="auto"/>
              <w:ind w:left="830" w:right="0" w:firstLine="0"/>
              <w:jc w:val="left"/>
            </w:pPr>
            <w:r>
              <w:rPr>
                <w:sz w:val="28"/>
              </w:rPr>
              <w:t>children with sensory needs.</w:t>
            </w:r>
            <w:r>
              <w:rPr>
                <w:color w:val="0070C0"/>
                <w:sz w:val="28"/>
              </w:rPr>
              <w:t xml:space="preserve"> </w:t>
            </w:r>
          </w:p>
        </w:tc>
      </w:tr>
    </w:tbl>
    <w:p w14:paraId="7A2CC5B3" w14:textId="77777777" w:rsidR="000F0669" w:rsidRDefault="004F0508">
      <w:pPr>
        <w:spacing w:after="0" w:line="259" w:lineRule="auto"/>
        <w:ind w:left="0" w:right="0" w:firstLine="0"/>
        <w:jc w:val="left"/>
      </w:pPr>
      <w:r>
        <w:rPr>
          <w:rFonts w:ascii="Arial" w:eastAsia="Arial" w:hAnsi="Arial" w:cs="Arial"/>
          <w:b/>
          <w:sz w:val="24"/>
        </w:rPr>
        <w:t xml:space="preserve"> </w:t>
      </w:r>
    </w:p>
    <w:p w14:paraId="22A94F67" w14:textId="77777777" w:rsidR="000F0669" w:rsidRDefault="004F0508">
      <w:pPr>
        <w:spacing w:after="0" w:line="259" w:lineRule="auto"/>
        <w:ind w:left="0" w:right="0" w:firstLine="0"/>
        <w:jc w:val="left"/>
      </w:pPr>
      <w:r>
        <w:rPr>
          <w:rFonts w:ascii="Arial" w:eastAsia="Arial" w:hAnsi="Arial" w:cs="Arial"/>
          <w:b/>
          <w:sz w:val="24"/>
        </w:rPr>
        <w:t xml:space="preserve"> </w:t>
      </w:r>
    </w:p>
    <w:p w14:paraId="5457E122" w14:textId="77777777" w:rsidR="000F0669" w:rsidRDefault="004F0508">
      <w:pPr>
        <w:spacing w:after="19" w:line="259" w:lineRule="auto"/>
        <w:ind w:left="0" w:right="0" w:firstLine="0"/>
        <w:jc w:val="left"/>
      </w:pPr>
      <w:r>
        <w:rPr>
          <w:rFonts w:ascii="Arial" w:eastAsia="Arial" w:hAnsi="Arial" w:cs="Arial"/>
          <w:b/>
          <w:sz w:val="24"/>
        </w:rPr>
        <w:t xml:space="preserve"> </w:t>
      </w:r>
    </w:p>
    <w:p w14:paraId="4A64B077" w14:textId="77777777" w:rsidR="007038BF" w:rsidRDefault="007038BF" w:rsidP="007038BF">
      <w:pPr>
        <w:spacing w:after="0" w:line="259" w:lineRule="auto"/>
        <w:ind w:left="372" w:right="10621" w:firstLine="0"/>
        <w:jc w:val="center"/>
      </w:pPr>
    </w:p>
    <w:p w14:paraId="13D29A47" w14:textId="77777777" w:rsidR="007038BF" w:rsidRDefault="007038BF" w:rsidP="007038BF">
      <w:pPr>
        <w:spacing w:after="0" w:line="259" w:lineRule="auto"/>
        <w:ind w:left="0" w:right="10621" w:firstLine="0"/>
        <w:jc w:val="left"/>
        <w:rPr>
          <w:rFonts w:ascii="Arial" w:eastAsia="Arial" w:hAnsi="Arial" w:cs="Arial"/>
          <w:b/>
          <w:sz w:val="28"/>
        </w:rPr>
      </w:pPr>
    </w:p>
    <w:p w14:paraId="11754F7E" w14:textId="77777777" w:rsidR="007038BF" w:rsidRDefault="007038BF" w:rsidP="007038BF">
      <w:pPr>
        <w:spacing w:after="0" w:line="259" w:lineRule="auto"/>
        <w:ind w:left="0" w:right="10621" w:firstLine="0"/>
        <w:jc w:val="left"/>
        <w:rPr>
          <w:rFonts w:ascii="Arial" w:eastAsia="Arial" w:hAnsi="Arial" w:cs="Arial"/>
          <w:b/>
          <w:sz w:val="28"/>
        </w:rPr>
      </w:pPr>
    </w:p>
    <w:p w14:paraId="5C774301" w14:textId="77777777" w:rsidR="007038BF" w:rsidRDefault="007038BF" w:rsidP="007038BF">
      <w:pPr>
        <w:spacing w:after="0" w:line="259" w:lineRule="auto"/>
        <w:ind w:left="0" w:right="10621" w:firstLine="0"/>
        <w:jc w:val="left"/>
        <w:rPr>
          <w:rFonts w:ascii="Arial" w:eastAsia="Arial" w:hAnsi="Arial" w:cs="Arial"/>
          <w:b/>
          <w:sz w:val="28"/>
        </w:rPr>
      </w:pPr>
    </w:p>
    <w:p w14:paraId="665259F9" w14:textId="77777777" w:rsidR="007038BF" w:rsidRDefault="007038BF" w:rsidP="007038BF">
      <w:pPr>
        <w:spacing w:after="0" w:line="259" w:lineRule="auto"/>
        <w:ind w:left="0" w:right="10621" w:firstLine="0"/>
        <w:jc w:val="left"/>
        <w:rPr>
          <w:rFonts w:ascii="Arial" w:eastAsia="Arial" w:hAnsi="Arial" w:cs="Arial"/>
          <w:b/>
          <w:sz w:val="28"/>
        </w:rPr>
      </w:pPr>
    </w:p>
    <w:p w14:paraId="005292C8" w14:textId="77777777" w:rsidR="007038BF" w:rsidRDefault="007038BF" w:rsidP="007038BF">
      <w:pPr>
        <w:spacing w:after="0" w:line="259" w:lineRule="auto"/>
        <w:ind w:left="0" w:right="10621" w:firstLine="0"/>
        <w:jc w:val="left"/>
        <w:rPr>
          <w:rFonts w:ascii="Arial" w:eastAsia="Arial" w:hAnsi="Arial" w:cs="Arial"/>
          <w:b/>
          <w:sz w:val="28"/>
        </w:rPr>
      </w:pPr>
    </w:p>
    <w:p w14:paraId="7AD5B6A7" w14:textId="77777777" w:rsidR="007038BF" w:rsidRDefault="007038BF" w:rsidP="007038BF">
      <w:pPr>
        <w:spacing w:after="0" w:line="259" w:lineRule="auto"/>
        <w:ind w:left="0" w:right="10621" w:firstLine="0"/>
        <w:jc w:val="left"/>
        <w:rPr>
          <w:rFonts w:ascii="Arial" w:eastAsia="Arial" w:hAnsi="Arial" w:cs="Arial"/>
          <w:b/>
          <w:sz w:val="28"/>
        </w:rPr>
      </w:pPr>
    </w:p>
    <w:p w14:paraId="73CD271E" w14:textId="77777777" w:rsidR="007038BF" w:rsidRDefault="007038BF" w:rsidP="007038BF">
      <w:pPr>
        <w:spacing w:after="0" w:line="259" w:lineRule="auto"/>
        <w:ind w:left="0" w:right="10621" w:firstLine="0"/>
        <w:jc w:val="left"/>
        <w:rPr>
          <w:rFonts w:ascii="Arial" w:eastAsia="Arial" w:hAnsi="Arial" w:cs="Arial"/>
          <w:b/>
          <w:sz w:val="28"/>
        </w:rPr>
      </w:pPr>
    </w:p>
    <w:p w14:paraId="20629B44" w14:textId="77777777" w:rsidR="007038BF" w:rsidRDefault="007038BF" w:rsidP="007038BF">
      <w:pPr>
        <w:spacing w:after="0" w:line="259" w:lineRule="auto"/>
        <w:ind w:left="0" w:right="10621" w:firstLine="0"/>
        <w:jc w:val="left"/>
        <w:rPr>
          <w:rFonts w:ascii="Arial" w:eastAsia="Arial" w:hAnsi="Arial" w:cs="Arial"/>
          <w:b/>
          <w:sz w:val="28"/>
        </w:rPr>
      </w:pPr>
    </w:p>
    <w:p w14:paraId="01EB52CD" w14:textId="77777777" w:rsidR="007038BF" w:rsidRDefault="007038BF" w:rsidP="007038BF">
      <w:pPr>
        <w:spacing w:after="0" w:line="259" w:lineRule="auto"/>
        <w:ind w:left="0" w:right="10621" w:firstLine="0"/>
        <w:jc w:val="left"/>
        <w:rPr>
          <w:rFonts w:ascii="Arial" w:eastAsia="Arial" w:hAnsi="Arial" w:cs="Arial"/>
          <w:b/>
          <w:sz w:val="28"/>
        </w:rPr>
      </w:pPr>
    </w:p>
    <w:p w14:paraId="3BD446CF" w14:textId="77777777" w:rsidR="007038BF" w:rsidRDefault="007038BF" w:rsidP="007038BF">
      <w:pPr>
        <w:spacing w:after="0" w:line="259" w:lineRule="auto"/>
        <w:ind w:left="0" w:right="10621" w:firstLine="0"/>
        <w:jc w:val="left"/>
        <w:rPr>
          <w:rFonts w:ascii="Arial" w:eastAsia="Arial" w:hAnsi="Arial" w:cs="Arial"/>
          <w:b/>
          <w:sz w:val="28"/>
        </w:rPr>
      </w:pPr>
    </w:p>
    <w:p w14:paraId="59AD3FDA" w14:textId="77777777" w:rsidR="007038BF" w:rsidRDefault="007038BF" w:rsidP="007038BF">
      <w:pPr>
        <w:spacing w:after="0" w:line="259" w:lineRule="auto"/>
        <w:ind w:left="0" w:right="10621" w:firstLine="0"/>
        <w:jc w:val="left"/>
        <w:rPr>
          <w:rFonts w:ascii="Arial" w:eastAsia="Arial" w:hAnsi="Arial" w:cs="Arial"/>
          <w:b/>
          <w:sz w:val="28"/>
        </w:rPr>
      </w:pPr>
    </w:p>
    <w:p w14:paraId="66777811" w14:textId="77777777" w:rsidR="007038BF" w:rsidRDefault="007038BF" w:rsidP="007038BF">
      <w:pPr>
        <w:spacing w:after="0" w:line="259" w:lineRule="auto"/>
        <w:ind w:left="0" w:right="10621" w:firstLine="0"/>
        <w:jc w:val="left"/>
        <w:rPr>
          <w:rFonts w:ascii="Arial" w:eastAsia="Arial" w:hAnsi="Arial" w:cs="Arial"/>
          <w:b/>
          <w:sz w:val="28"/>
        </w:rPr>
      </w:pPr>
    </w:p>
    <w:p w14:paraId="10461745" w14:textId="77777777" w:rsidR="007038BF" w:rsidRDefault="007038BF" w:rsidP="007038BF">
      <w:pPr>
        <w:spacing w:after="0" w:line="259" w:lineRule="auto"/>
        <w:ind w:left="0" w:right="10621" w:firstLine="0"/>
        <w:jc w:val="left"/>
        <w:rPr>
          <w:rFonts w:ascii="Arial" w:eastAsia="Arial" w:hAnsi="Arial" w:cs="Arial"/>
          <w:b/>
          <w:sz w:val="28"/>
        </w:rPr>
      </w:pPr>
    </w:p>
    <w:p w14:paraId="6BF7658A" w14:textId="77777777" w:rsidR="000F0669" w:rsidRDefault="007038BF" w:rsidP="007038BF">
      <w:pPr>
        <w:pStyle w:val="ListParagraph"/>
        <w:numPr>
          <w:ilvl w:val="0"/>
          <w:numId w:val="1"/>
        </w:numPr>
        <w:spacing w:after="0" w:line="259" w:lineRule="auto"/>
        <w:ind w:right="10621"/>
        <w:jc w:val="left"/>
      </w:pPr>
      <w:r w:rsidRPr="007038BF">
        <w:rPr>
          <w:rFonts w:ascii="Arial" w:eastAsia="Arial" w:hAnsi="Arial" w:cs="Arial"/>
          <w:b/>
          <w:sz w:val="28"/>
        </w:rPr>
        <w:lastRenderedPageBreak/>
        <w:t xml:space="preserve">Self-help skills and </w:t>
      </w:r>
      <w:r w:rsidR="004B3E0F" w:rsidRPr="007038BF">
        <w:rPr>
          <w:rFonts w:ascii="Arial" w:eastAsia="Arial" w:hAnsi="Arial" w:cs="Arial"/>
          <w:b/>
          <w:sz w:val="28"/>
        </w:rPr>
        <w:t>independence</w:t>
      </w:r>
      <w:r w:rsidR="004F0508" w:rsidRPr="007038BF">
        <w:rPr>
          <w:rFonts w:ascii="Arial" w:eastAsia="Arial" w:hAnsi="Arial" w:cs="Arial"/>
          <w:b/>
          <w:sz w:val="24"/>
        </w:rPr>
        <w:t xml:space="preserve"> </w:t>
      </w:r>
    </w:p>
    <w:p w14:paraId="0CFF572C" w14:textId="77777777" w:rsidR="000F0669" w:rsidRDefault="004F0508">
      <w:pPr>
        <w:spacing w:after="0" w:line="259" w:lineRule="auto"/>
        <w:ind w:left="0" w:right="0" w:firstLine="0"/>
        <w:jc w:val="left"/>
      </w:pPr>
      <w:r>
        <w:rPr>
          <w:rFonts w:ascii="Arial" w:eastAsia="Arial" w:hAnsi="Arial" w:cs="Arial"/>
          <w:b/>
          <w:sz w:val="24"/>
        </w:rPr>
        <w:t xml:space="preserve"> </w:t>
      </w:r>
    </w:p>
    <w:tbl>
      <w:tblPr>
        <w:tblStyle w:val="TableGrid"/>
        <w:tblW w:w="15920" w:type="dxa"/>
        <w:tblInd w:w="-107" w:type="dxa"/>
        <w:tblCellMar>
          <w:top w:w="3" w:type="dxa"/>
          <w:left w:w="107" w:type="dxa"/>
          <w:right w:w="83" w:type="dxa"/>
        </w:tblCellMar>
        <w:tblLook w:val="04A0" w:firstRow="1" w:lastRow="0" w:firstColumn="1" w:lastColumn="0" w:noHBand="0" w:noVBand="1"/>
      </w:tblPr>
      <w:tblGrid>
        <w:gridCol w:w="5404"/>
        <w:gridCol w:w="5292"/>
        <w:gridCol w:w="5224"/>
      </w:tblGrid>
      <w:tr w:rsidR="000F0669" w14:paraId="75DEC3E8" w14:textId="77777777" w:rsidTr="001750EC">
        <w:trPr>
          <w:trHeight w:val="1559"/>
        </w:trPr>
        <w:tc>
          <w:tcPr>
            <w:tcW w:w="5404" w:type="dxa"/>
            <w:tcBorders>
              <w:top w:val="single" w:sz="4" w:space="0" w:color="000000"/>
              <w:left w:val="single" w:sz="4" w:space="0" w:color="000000"/>
              <w:bottom w:val="single" w:sz="4" w:space="0" w:color="000000"/>
              <w:right w:val="single" w:sz="4" w:space="0" w:color="000000"/>
            </w:tcBorders>
            <w:shd w:val="clear" w:color="auto" w:fill="DBE5F1"/>
          </w:tcPr>
          <w:p w14:paraId="3ABFE629" w14:textId="77777777" w:rsidR="000F0669" w:rsidRDefault="004F0508">
            <w:pPr>
              <w:spacing w:after="0" w:line="259" w:lineRule="auto"/>
              <w:ind w:left="0" w:right="0" w:firstLine="0"/>
              <w:jc w:val="left"/>
            </w:pPr>
            <w:r>
              <w:rPr>
                <w:rFonts w:ascii="Arial" w:eastAsia="Arial" w:hAnsi="Arial" w:cs="Arial"/>
                <w:sz w:val="24"/>
              </w:rPr>
              <w:t xml:space="preserve">Whole school approaches </w:t>
            </w:r>
          </w:p>
          <w:p w14:paraId="6EED8F0E" w14:textId="77777777" w:rsidR="000F0669" w:rsidRDefault="004F0508">
            <w:pPr>
              <w:spacing w:after="0" w:line="259" w:lineRule="auto"/>
              <w:ind w:left="0" w:right="0" w:firstLine="0"/>
              <w:jc w:val="left"/>
            </w:pPr>
            <w:r>
              <w:rPr>
                <w:rFonts w:ascii="Arial" w:eastAsia="Arial" w:hAnsi="Arial" w:cs="Arial"/>
                <w:sz w:val="24"/>
              </w:rPr>
              <w:t xml:space="preserve">The universal offer to all children and YP </w:t>
            </w:r>
          </w:p>
          <w:p w14:paraId="2A95F5F6" w14:textId="77777777" w:rsidR="000F0669" w:rsidRDefault="004F0508">
            <w:pPr>
              <w:spacing w:after="0" w:line="259" w:lineRule="auto"/>
              <w:ind w:left="0" w:right="0" w:firstLine="0"/>
              <w:jc w:val="left"/>
            </w:pPr>
            <w:r>
              <w:rPr>
                <w:rFonts w:ascii="Arial" w:eastAsia="Arial" w:hAnsi="Arial" w:cs="Arial"/>
                <w:sz w:val="24"/>
              </w:rPr>
              <w:t xml:space="preserve"> </w:t>
            </w:r>
          </w:p>
          <w:p w14:paraId="5609AB2B" w14:textId="77777777" w:rsidR="000F0669" w:rsidRDefault="004F0508">
            <w:pPr>
              <w:spacing w:after="0" w:line="259" w:lineRule="auto"/>
              <w:ind w:left="0" w:right="0" w:firstLine="0"/>
              <w:jc w:val="left"/>
            </w:pPr>
            <w:r>
              <w:rPr>
                <w:rFonts w:ascii="Arial" w:eastAsia="Arial" w:hAnsi="Arial" w:cs="Arial"/>
                <w:sz w:val="24"/>
              </w:rPr>
              <w:t xml:space="preserve">  </w:t>
            </w:r>
            <w:r>
              <w:rPr>
                <w:noProof/>
              </w:rPr>
              <mc:AlternateContent>
                <mc:Choice Requires="wpg">
                  <w:drawing>
                    <wp:inline distT="0" distB="0" distL="0" distR="0">
                      <wp:extent cx="2970723" cy="283559"/>
                      <wp:effectExtent l="0" t="0" r="0" b="0"/>
                      <wp:docPr id="35250" name="Group 35250"/>
                      <wp:cNvGraphicFramePr/>
                      <a:graphic xmlns:a="http://schemas.openxmlformats.org/drawingml/2006/main">
                        <a:graphicData uri="http://schemas.microsoft.com/office/word/2010/wordprocessingGroup">
                          <wpg:wgp>
                            <wpg:cNvGrpSpPr/>
                            <wpg:grpSpPr>
                              <a:xfrm>
                                <a:off x="0" y="0"/>
                                <a:ext cx="2970723" cy="283559"/>
                                <a:chOff x="0" y="0"/>
                                <a:chExt cx="2970723" cy="283559"/>
                              </a:xfrm>
                            </wpg:grpSpPr>
                            <wps:wsp>
                              <wps:cNvPr id="1272" name="Shape 1272"/>
                              <wps:cNvSpPr/>
                              <wps:spPr>
                                <a:xfrm>
                                  <a:off x="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3" name="Shape 1273"/>
                              <wps:cNvSpPr/>
                              <wps:spPr>
                                <a:xfrm>
                                  <a:off x="16260" y="7313"/>
                                  <a:ext cx="263486" cy="266300"/>
                                </a:xfrm>
                                <a:custGeom>
                                  <a:avLst/>
                                  <a:gdLst/>
                                  <a:ahLst/>
                                  <a:cxnLst/>
                                  <a:rect l="0" t="0" r="0" b="0"/>
                                  <a:pathLst>
                                    <a:path w="263486" h="266300">
                                      <a:moveTo>
                                        <a:pt x="6464" y="0"/>
                                      </a:moveTo>
                                      <a:lnTo>
                                        <a:pt x="37220"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6"/>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4" name="Shape 1274"/>
                              <wps:cNvSpPr/>
                              <wps:spPr>
                                <a:xfrm>
                                  <a:off x="110486" y="51193"/>
                                  <a:ext cx="87567" cy="199798"/>
                                </a:xfrm>
                                <a:custGeom>
                                  <a:avLst/>
                                  <a:gdLst/>
                                  <a:ahLst/>
                                  <a:cxnLst/>
                                  <a:rect l="0" t="0" r="0" b="0"/>
                                  <a:pathLst>
                                    <a:path w="87567" h="199798">
                                      <a:moveTo>
                                        <a:pt x="47115" y="0"/>
                                      </a:moveTo>
                                      <a:lnTo>
                                        <a:pt x="58476" y="5265"/>
                                      </a:lnTo>
                                      <a:lnTo>
                                        <a:pt x="66901" y="23307"/>
                                      </a:lnTo>
                                      <a:lnTo>
                                        <a:pt x="59946" y="37836"/>
                                      </a:lnTo>
                                      <a:lnTo>
                                        <a:pt x="51520" y="43588"/>
                                      </a:lnTo>
                                      <a:lnTo>
                                        <a:pt x="72190" y="50610"/>
                                      </a:lnTo>
                                      <a:lnTo>
                                        <a:pt x="81495" y="61044"/>
                                      </a:lnTo>
                                      <a:lnTo>
                                        <a:pt x="80025" y="89320"/>
                                      </a:lnTo>
                                      <a:lnTo>
                                        <a:pt x="87567"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5" name="Shape 1275"/>
                              <wps:cNvSpPr/>
                              <wps:spPr>
                                <a:xfrm>
                                  <a:off x="132919"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276" name="Shape 1276"/>
                              <wps:cNvSpPr/>
                              <wps:spPr>
                                <a:xfrm>
                                  <a:off x="11665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0"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277" name="Shape 1277"/>
                              <wps:cNvSpPr/>
                              <wps:spPr>
                                <a:xfrm>
                                  <a:off x="29718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 name="Shape 1278"/>
                              <wps:cNvSpPr/>
                              <wps:spPr>
                                <a:xfrm>
                                  <a:off x="313440" y="7313"/>
                                  <a:ext cx="263486" cy="266300"/>
                                </a:xfrm>
                                <a:custGeom>
                                  <a:avLst/>
                                  <a:gdLst/>
                                  <a:ahLst/>
                                  <a:cxnLst/>
                                  <a:rect l="0" t="0" r="0" b="0"/>
                                  <a:pathLst>
                                    <a:path w="263486" h="266300">
                                      <a:moveTo>
                                        <a:pt x="6464"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6"/>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9" name="Shape 1279"/>
                              <wps:cNvSpPr/>
                              <wps:spPr>
                                <a:xfrm>
                                  <a:off x="407666" y="51193"/>
                                  <a:ext cx="87567" cy="199798"/>
                                </a:xfrm>
                                <a:custGeom>
                                  <a:avLst/>
                                  <a:gdLst/>
                                  <a:ahLst/>
                                  <a:cxnLst/>
                                  <a:rect l="0" t="0" r="0" b="0"/>
                                  <a:pathLst>
                                    <a:path w="87567" h="199798">
                                      <a:moveTo>
                                        <a:pt x="47115" y="0"/>
                                      </a:moveTo>
                                      <a:lnTo>
                                        <a:pt x="58476" y="5265"/>
                                      </a:lnTo>
                                      <a:lnTo>
                                        <a:pt x="66901" y="23307"/>
                                      </a:lnTo>
                                      <a:lnTo>
                                        <a:pt x="59946" y="37836"/>
                                      </a:lnTo>
                                      <a:lnTo>
                                        <a:pt x="51520" y="43588"/>
                                      </a:lnTo>
                                      <a:lnTo>
                                        <a:pt x="72190" y="50610"/>
                                      </a:lnTo>
                                      <a:lnTo>
                                        <a:pt x="81495" y="61044"/>
                                      </a:lnTo>
                                      <a:lnTo>
                                        <a:pt x="80026" y="89320"/>
                                      </a:lnTo>
                                      <a:lnTo>
                                        <a:pt x="87567"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 name="Shape 1280"/>
                              <wps:cNvSpPr/>
                              <wps:spPr>
                                <a:xfrm>
                                  <a:off x="430099"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281" name="Shape 1281"/>
                              <wps:cNvSpPr/>
                              <wps:spPr>
                                <a:xfrm>
                                  <a:off x="41383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282" name="Shape 1282"/>
                              <wps:cNvSpPr/>
                              <wps:spPr>
                                <a:xfrm>
                                  <a:off x="59436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 name="Shape 1283"/>
                              <wps:cNvSpPr/>
                              <wps:spPr>
                                <a:xfrm>
                                  <a:off x="61062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84" name="Shape 1284"/>
                              <wps:cNvSpPr/>
                              <wps:spPr>
                                <a:xfrm>
                                  <a:off x="704846" y="51193"/>
                                  <a:ext cx="87567" cy="199798"/>
                                </a:xfrm>
                                <a:custGeom>
                                  <a:avLst/>
                                  <a:gdLst/>
                                  <a:ahLst/>
                                  <a:cxnLst/>
                                  <a:rect l="0" t="0" r="0" b="0"/>
                                  <a:pathLst>
                                    <a:path w="87567" h="199798">
                                      <a:moveTo>
                                        <a:pt x="47115" y="0"/>
                                      </a:moveTo>
                                      <a:lnTo>
                                        <a:pt x="58476" y="5265"/>
                                      </a:lnTo>
                                      <a:lnTo>
                                        <a:pt x="66901" y="23307"/>
                                      </a:lnTo>
                                      <a:lnTo>
                                        <a:pt x="59946" y="37836"/>
                                      </a:lnTo>
                                      <a:lnTo>
                                        <a:pt x="51520" y="43588"/>
                                      </a:lnTo>
                                      <a:lnTo>
                                        <a:pt x="72190" y="50610"/>
                                      </a:lnTo>
                                      <a:lnTo>
                                        <a:pt x="81495" y="61044"/>
                                      </a:lnTo>
                                      <a:lnTo>
                                        <a:pt x="80025" y="89320"/>
                                      </a:lnTo>
                                      <a:lnTo>
                                        <a:pt x="87567"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5" name="Shape 1285"/>
                              <wps:cNvSpPr/>
                              <wps:spPr>
                                <a:xfrm>
                                  <a:off x="727279"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286" name="Shape 1286"/>
                              <wps:cNvSpPr/>
                              <wps:spPr>
                                <a:xfrm>
                                  <a:off x="71101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287" name="Shape 1287"/>
                              <wps:cNvSpPr/>
                              <wps:spPr>
                                <a:xfrm>
                                  <a:off x="89154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8" name="Shape 1288"/>
                              <wps:cNvSpPr/>
                              <wps:spPr>
                                <a:xfrm>
                                  <a:off x="90780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89" name="Shape 1289"/>
                              <wps:cNvSpPr/>
                              <wps:spPr>
                                <a:xfrm>
                                  <a:off x="1002026" y="51193"/>
                                  <a:ext cx="87567" cy="199798"/>
                                </a:xfrm>
                                <a:custGeom>
                                  <a:avLst/>
                                  <a:gdLst/>
                                  <a:ahLst/>
                                  <a:cxnLst/>
                                  <a:rect l="0" t="0" r="0" b="0"/>
                                  <a:pathLst>
                                    <a:path w="87567" h="199798">
                                      <a:moveTo>
                                        <a:pt x="47115" y="0"/>
                                      </a:moveTo>
                                      <a:lnTo>
                                        <a:pt x="58476" y="5265"/>
                                      </a:lnTo>
                                      <a:lnTo>
                                        <a:pt x="66901" y="23307"/>
                                      </a:lnTo>
                                      <a:lnTo>
                                        <a:pt x="59946" y="37836"/>
                                      </a:lnTo>
                                      <a:lnTo>
                                        <a:pt x="51520" y="43588"/>
                                      </a:lnTo>
                                      <a:lnTo>
                                        <a:pt x="72190" y="50610"/>
                                      </a:lnTo>
                                      <a:lnTo>
                                        <a:pt x="81495" y="61044"/>
                                      </a:lnTo>
                                      <a:lnTo>
                                        <a:pt x="80025" y="89320"/>
                                      </a:lnTo>
                                      <a:lnTo>
                                        <a:pt x="87567"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0" name="Shape 1290"/>
                              <wps:cNvSpPr/>
                              <wps:spPr>
                                <a:xfrm>
                                  <a:off x="1024459"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291" name="Shape 1291"/>
                              <wps:cNvSpPr/>
                              <wps:spPr>
                                <a:xfrm>
                                  <a:off x="100819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292" name="Shape 1292"/>
                              <wps:cNvSpPr/>
                              <wps:spPr>
                                <a:xfrm>
                                  <a:off x="118872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3" name="Shape 1293"/>
                              <wps:cNvSpPr/>
                              <wps:spPr>
                                <a:xfrm>
                                  <a:off x="120498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94" name="Shape 1294"/>
                              <wps:cNvSpPr/>
                              <wps:spPr>
                                <a:xfrm>
                                  <a:off x="129920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 name="Shape 1295"/>
                              <wps:cNvSpPr/>
                              <wps:spPr>
                                <a:xfrm>
                                  <a:off x="1321640"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296" name="Shape 1296"/>
                              <wps:cNvSpPr/>
                              <wps:spPr>
                                <a:xfrm>
                                  <a:off x="130537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297" name="Shape 1297"/>
                              <wps:cNvSpPr/>
                              <wps:spPr>
                                <a:xfrm>
                                  <a:off x="148590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6"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8" name="Shape 1298"/>
                              <wps:cNvSpPr/>
                              <wps:spPr>
                                <a:xfrm>
                                  <a:off x="150216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99" name="Shape 1299"/>
                              <wps:cNvSpPr/>
                              <wps:spPr>
                                <a:xfrm>
                                  <a:off x="1596387"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0" name="Shape 1300"/>
                              <wps:cNvSpPr/>
                              <wps:spPr>
                                <a:xfrm>
                                  <a:off x="1618820"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301" name="Shape 1301"/>
                              <wps:cNvSpPr/>
                              <wps:spPr>
                                <a:xfrm>
                                  <a:off x="160255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302" name="Shape 1302"/>
                              <wps:cNvSpPr/>
                              <wps:spPr>
                                <a:xfrm>
                                  <a:off x="178308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6"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3" name="Shape 1303"/>
                              <wps:cNvSpPr/>
                              <wps:spPr>
                                <a:xfrm>
                                  <a:off x="179934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4" name="Shape 1304"/>
                              <wps:cNvSpPr/>
                              <wps:spPr>
                                <a:xfrm>
                                  <a:off x="189356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 name="Shape 1305"/>
                              <wps:cNvSpPr/>
                              <wps:spPr>
                                <a:xfrm>
                                  <a:off x="1916000"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306" name="Shape 1306"/>
                              <wps:cNvSpPr/>
                              <wps:spPr>
                                <a:xfrm>
                                  <a:off x="189973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307" name="Shape 1307"/>
                              <wps:cNvSpPr/>
                              <wps:spPr>
                                <a:xfrm>
                                  <a:off x="208026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6"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8" name="Shape 1308"/>
                              <wps:cNvSpPr/>
                              <wps:spPr>
                                <a:xfrm>
                                  <a:off x="209652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9" name="Shape 1309"/>
                              <wps:cNvSpPr/>
                              <wps:spPr>
                                <a:xfrm>
                                  <a:off x="219074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0" name="Shape 1310"/>
                              <wps:cNvSpPr/>
                              <wps:spPr>
                                <a:xfrm>
                                  <a:off x="2213180"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311" name="Shape 1311"/>
                              <wps:cNvSpPr/>
                              <wps:spPr>
                                <a:xfrm>
                                  <a:off x="219691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312" name="Shape 1312"/>
                              <wps:cNvSpPr/>
                              <wps:spPr>
                                <a:xfrm>
                                  <a:off x="237744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6"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3" name="Shape 1313"/>
                              <wps:cNvSpPr/>
                              <wps:spPr>
                                <a:xfrm>
                                  <a:off x="239370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14" name="Shape 1314"/>
                              <wps:cNvSpPr/>
                              <wps:spPr>
                                <a:xfrm>
                                  <a:off x="248792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 name="Shape 1315"/>
                              <wps:cNvSpPr/>
                              <wps:spPr>
                                <a:xfrm>
                                  <a:off x="2510359"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316" name="Shape 1316"/>
                              <wps:cNvSpPr/>
                              <wps:spPr>
                                <a:xfrm>
                                  <a:off x="249409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317" name="Shape 1317"/>
                              <wps:cNvSpPr/>
                              <wps:spPr>
                                <a:xfrm>
                                  <a:off x="267462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7" y="9265"/>
                                      </a:lnTo>
                                      <a:lnTo>
                                        <a:pt x="296103" y="55583"/>
                                      </a:lnTo>
                                      <a:lnTo>
                                        <a:pt x="280626" y="129396"/>
                                      </a:lnTo>
                                      <a:lnTo>
                                        <a:pt x="287091" y="190827"/>
                                      </a:lnTo>
                                      <a:lnTo>
                                        <a:pt x="285328" y="277123"/>
                                      </a:lnTo>
                                      <a:lnTo>
                                        <a:pt x="235274"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8" name="Shape 1318"/>
                              <wps:cNvSpPr/>
                              <wps:spPr>
                                <a:xfrm>
                                  <a:off x="269088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19" name="Shape 1319"/>
                              <wps:cNvSpPr/>
                              <wps:spPr>
                                <a:xfrm>
                                  <a:off x="2785107" y="51193"/>
                                  <a:ext cx="87568" cy="199798"/>
                                </a:xfrm>
                                <a:custGeom>
                                  <a:avLst/>
                                  <a:gdLst/>
                                  <a:ahLst/>
                                  <a:cxnLst/>
                                  <a:rect l="0" t="0" r="0" b="0"/>
                                  <a:pathLst>
                                    <a:path w="87568" h="199798">
                                      <a:moveTo>
                                        <a:pt x="47115" y="0"/>
                                      </a:moveTo>
                                      <a:lnTo>
                                        <a:pt x="58476" y="5265"/>
                                      </a:lnTo>
                                      <a:lnTo>
                                        <a:pt x="66901"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 name="Shape 1320"/>
                              <wps:cNvSpPr/>
                              <wps:spPr>
                                <a:xfrm>
                                  <a:off x="2807540"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321" name="Shape 1321"/>
                              <wps:cNvSpPr/>
                              <wps:spPr>
                                <a:xfrm>
                                  <a:off x="279127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3"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17FA0642" id="Group 35250" o:spid="_x0000_s1026" style="width:233.9pt;height:22.35pt;mso-position-horizontal-relative:char;mso-position-vertical-relative:line" coordsize="29707,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">
                      <v:shape id="Shape 1272" o:spid="_x0000_s1027" style="position:absolute;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" path="m7836,l59062,5561r77086,1752l186102,11021,234394,1170r59062,8095l296103,55583r-15478,73813l287091,190827r-1763,86296l235273,278001r-75322,5558l81395,277123,6367,283266,,245433,7542,180002,4408,116623,2645,55583,7836,xe" fillcolor="black" stroked="f" strokeweight="0">
                        <v:stroke miterlimit="83231f" joinstyle="miter"/>
                        <v:path arrowok="t" textboxrect="0,0,296103,283559"/>
                      </v:shape>
                      <v:shape id="Shape 1273" o:spid="_x0000_s1028" style="position:absolute;left:162;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" path="m6464,l37220,10143,90211,8386r47115,7900l204520,13360r58966,-2635l263189,51096r-11558,73622l258880,206139r-2940,45048l221660,259962r-80612,6338l68958,259085,9305,261425,881,227981,4701,141878,6171,98585,,51096,6464,xe" stroked="f" strokeweight="0">
                        <v:stroke miterlimit="83231f" joinstyle="miter"/>
                        <v:path arrowok="t" textboxrect="0,0,263486,266300"/>
                      </v:shape>
                      <v:shape id="Shape 1274" o:spid="_x0000_s1029" style="position:absolute;left:1104;top:511;width:876;height:1998;visibility:visible;mso-wrap-style:square;v-text-anchor:top" coordsize="87567,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" path="m47115,l58476,5265r8425,18042l59946,37836r-8426,5752l72190,50610r9305,10434l80025,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7,199798"/>
                      </v:shape>
                      <v:shape id="Shape 1275" o:spid="_x0000_s1030" style="position:absolute;left:1329;top:552;width:354;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" path="m20080,l32027,6047r3430,13651l31441,28472r-4117,5269l19196,36858,5482,29645,,13360,7245,3413,20080,xe" fillcolor="#00b2ff" stroked="f" strokeweight="0">
                        <v:stroke miterlimit="83231f" joinstyle="miter"/>
                        <v:path arrowok="t" textboxrect="0,0,35457,36858"/>
                      </v:shape>
                      <v:shape id="Shape 1276" o:spid="_x0000_s1031" style="position:absolute;left:1166;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" path="m23212,l45055,2048,60436,8777r6658,12482l67681,46514r4409,22425l62199,70987,58673,66017,56123,38419,53187,49440r586,17160l58376,97998r-2253,47975l42412,145973r-590,-31106l36043,78495r-1173,27694l34280,146559,13614,144217,18317,84934,17140,62213,16260,33741,11558,50610,9012,70987,,71574,2253,46223,3723,26233,9598,9656,23212,xe" fillcolor="#00b2ff" stroked="f" strokeweight="0">
                        <v:stroke miterlimit="83231f" joinstyle="miter"/>
                        <v:path arrowok="t" textboxrect="0,0,72090,146559"/>
                      </v:shape>
                      <v:shape id="Shape 1277" o:spid="_x0000_s1032" style="position:absolute;left:2971;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" path="m7836,l59062,5561r77086,1752l186102,11021,234394,1170r59062,8095l296103,55583r-15478,73813l287091,190827r-1763,86296l235273,278001r-75322,5558l81395,277123,6367,283266,,245433,7542,180002,4408,116623,2645,55583,7836,xe" fillcolor="black" stroked="f" strokeweight="0">
                        <v:stroke miterlimit="83231f" joinstyle="miter"/>
                        <v:path arrowok="t" textboxrect="0,0,296103,283559"/>
                      </v:shape>
                      <v:shape id="Shape 1278" o:spid="_x0000_s1033" style="position:absolute;left:3134;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" path="m6464,l37221,10143,90211,8386r47115,7900l204520,13360r58966,-2635l263189,51096r-11558,73622l258880,206139r-2940,45048l221660,259962r-80612,6338l68958,259085,9305,261425,881,227981,4701,141878,6171,98585,,51096,6464,xe" stroked="f" strokeweight="0">
                        <v:stroke miterlimit="83231f" joinstyle="miter"/>
                        <v:path arrowok="t" textboxrect="0,0,263486,266300"/>
                      </v:shape>
                      <v:shape id="Shape 1279" o:spid="_x0000_s1034" style="position:absolute;left:4076;top:511;width:876;height:1998;visibility:visible;mso-wrap-style:square;v-text-anchor:top" coordsize="87567,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" path="m47115,l58476,5265r8425,18042l59946,37836r-8426,5752l72190,50610r9305,10434l80026,89320r7541,27886l68371,123544r5189,71574l45645,199798,15771,195118,14594,164890r4016,-26425l17437,123840,,125300,2940,84347,6466,61918,18907,47975,31148,40663,19200,31398,17437,18042,29678,2343,47115,xe" fillcolor="black" stroked="f" strokeweight="0">
                        <v:stroke miterlimit="83231f" joinstyle="miter"/>
                        <v:path arrowok="t" textboxrect="0,0,87567,199798"/>
                      </v:shape>
                      <v:shape id="Shape 1280" o:spid="_x0000_s1035" style="position:absolute;left:4300;top:552;width:355;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" path="m20080,l32027,6047r3430,13651l31441,28472r-4117,5269l19196,36858,5482,29645,,13360,7245,3413,20080,xe" fillcolor="#00b2ff" stroked="f" strokeweight="0">
                        <v:stroke miterlimit="83231f" joinstyle="miter"/>
                        <v:path arrowok="t" textboxrect="0,0,35457,36858"/>
                      </v:shape>
                      <v:shape id="Shape 1281" o:spid="_x0000_s1036" style="position:absolute;left:4138;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1282" o:spid="_x0000_s1037" style="position:absolute;left:5943;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" path="m7836,l59062,5561r77086,1752l186102,11021,234394,1170r59062,8095l296103,55583r-15478,73813l287091,190827r-1763,86296l235273,278001r-75322,5558l81395,277123,6367,283266,,245433,7542,180002,4408,116623,2645,55583,7836,xe" fillcolor="black" stroked="f" strokeweight="0">
                        <v:stroke miterlimit="83231f" joinstyle="miter"/>
                        <v:path arrowok="t" textboxrect="0,0,296103,283559"/>
                      </v:shape>
                      <v:shape id="Shape 1283" o:spid="_x0000_s1038" style="position:absolute;left:6106;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" path="m6465,l37221,10143,90211,8386r47115,7900l204520,13360r58966,-2635l263189,51096r-11558,73622l258880,206139r-2940,45048l221660,259962r-80612,6338l68958,259085,9305,261425,882,227981,4701,141878,6171,98585,,51096,6465,xe" stroked="f" strokeweight="0">
                        <v:stroke miterlimit="83231f" joinstyle="miter"/>
                        <v:path arrowok="t" textboxrect="0,0,263486,266300"/>
                      </v:shape>
                      <v:shape id="Shape 1284" o:spid="_x0000_s1039" style="position:absolute;left:7048;top:511;width:876;height:1998;visibility:visible;mso-wrap-style:square;v-text-anchor:top" coordsize="87567,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" path="m47115,l58476,5265r8425,18042l59946,37836r-8426,5752l72190,50610r9305,10434l80025,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7,199798"/>
                      </v:shape>
                      <v:shape id="Shape 1285" o:spid="_x0000_s1040" style="position:absolute;left:7272;top:552;width:355;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" path="m20080,l32027,6047r3430,13651l31441,28472r-4117,5269l19196,36858,5482,29645,,13360,7245,3413,20080,xe" fillcolor="#00b2ff" stroked="f" strokeweight="0">
                        <v:stroke miterlimit="83231f" joinstyle="miter"/>
                        <v:path arrowok="t" textboxrect="0,0,35457,36858"/>
                      </v:shape>
                      <v:shape id="Shape 1286" o:spid="_x0000_s1041" style="position:absolute;left:7110;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1287" o:spid="_x0000_s1042" style="position:absolute;left:8915;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" path="m7836,l59062,5561r77086,1752l186102,11021,234394,1170r59062,8095l296103,55583r-15478,73813l287091,190827r-1763,86296l235273,278001r-75322,5558l81395,277123,6367,283266,,245433,7542,180002,4408,116623,2645,55583,7836,xe" fillcolor="black" stroked="f" strokeweight="0">
                        <v:stroke miterlimit="83231f" joinstyle="miter"/>
                        <v:path arrowok="t" textboxrect="0,0,296103,283559"/>
                      </v:shape>
                      <v:shape id="Shape 1288" o:spid="_x0000_s1043" style="position:absolute;left:9078;top:73;width:2634;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" path="m6465,l37221,10143,90211,8386r47115,7900l204520,13360r58966,-2635l263189,51096r-11558,73622l258880,206139r-2940,45048l221660,259962r-80612,6338l68958,259085,9305,261425,882,227981,4701,141878,6171,98585,,51096,6465,xe" stroked="f" strokeweight="0">
                        <v:stroke miterlimit="83231f" joinstyle="miter"/>
                        <v:path arrowok="t" textboxrect="0,0,263486,266300"/>
                      </v:shape>
                      <v:shape id="Shape 1289" o:spid="_x0000_s1044" style="position:absolute;left:10020;top:511;width:875;height:1998;visibility:visible;mso-wrap-style:square;v-text-anchor:top" coordsize="87567,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" path="m47115,l58476,5265r8425,18042l59946,37836r-8426,5752l72190,50610r9305,10434l80025,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7,199798"/>
                      </v:shape>
                      <v:shape id="Shape 1290" o:spid="_x0000_s1045" style="position:absolute;left:10244;top:552;width:355;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" path="m20080,l32027,6047r3430,13651l31441,28472r-4117,5269l19196,36858,5482,29645,,13360,7245,3413,20080,xe" fillcolor="#00b2ff" stroked="f" strokeweight="0">
                        <v:stroke miterlimit="83231f" joinstyle="miter"/>
                        <v:path arrowok="t" textboxrect="0,0,35457,36858"/>
                      </v:shape>
                      <v:shape id="Shape 1291" o:spid="_x0000_s1046" style="position:absolute;left:10081;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1292" o:spid="_x0000_s1047" style="position:absolute;left:11887;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" path="m7836,l59062,5561r77086,1752l186102,11021,234394,1170r59062,8095l296103,55583r-15478,73813l287091,190827r-1763,86296l235273,278001r-75322,5558l81395,277123,6367,283266,,245433,7542,180002,4408,116623,2645,55583,7836,xe" fillcolor="black" stroked="f" strokeweight="0">
                        <v:stroke miterlimit="83231f" joinstyle="miter"/>
                        <v:path arrowok="t" textboxrect="0,0,296103,283559"/>
                      </v:shape>
                      <v:shape id="Shape 1293" o:spid="_x0000_s1048" style="position:absolute;left:12049;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" path="m6465,l37221,10143,90211,8386r47115,7900l204520,13360r58966,-2635l263189,51096r-11558,73622l258880,206139r-2940,45048l221660,259962r-80611,6338l68958,259085,9305,261425,882,227981,4701,141878,6171,98585,,51096,6465,xe" stroked="f" strokeweight="0">
                        <v:stroke miterlimit="83231f" joinstyle="miter"/>
                        <v:path arrowok="t" textboxrect="0,0,263486,266300"/>
                      </v:shape>
                      <v:shape id="Shape 1294" o:spid="_x0000_s1049" style="position:absolute;left:12992;top:511;width:875;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1295" o:spid="_x0000_s1050" style="position:absolute;left:13216;top:552;width:354;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" path="m20080,l32027,6047r3430,13651l31441,28472r-4117,5269l19196,36858,5482,29645,,13360,7245,3413,20080,xe" fillcolor="#00b2ff" stroked="f" strokeweight="0">
                        <v:stroke miterlimit="83231f" joinstyle="miter"/>
                        <v:path arrowok="t" textboxrect="0,0,35457,36858"/>
                      </v:shape>
                      <v:shape id="Shape 1296" o:spid="_x0000_s1051" style="position:absolute;left:13053;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1297" o:spid="_x0000_s1052" style="position:absolute;left:14859;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" path="m7836,l59062,5561r77086,1752l186102,11021,234394,1170r59062,8095l296103,55583r-15477,73813l287091,190827r-1763,86296l235273,278001r-75322,5558l81395,277123,6367,283266,,245433,7542,180002,4408,116623,2645,55583,7836,xe" fillcolor="black" stroked="f" strokeweight="0">
                        <v:stroke miterlimit="83231f" joinstyle="miter"/>
                        <v:path arrowok="t" textboxrect="0,0,296103,283559"/>
                      </v:shape>
                      <v:shape id="Shape 1298" o:spid="_x0000_s1053" style="position:absolute;left:15021;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" path="m6465,l37221,10143,90211,8386r47115,7900l204520,13360r58966,-2635l263189,51096r-11558,73622l258880,206139r-2940,45048l221660,259962r-80611,6338l68958,259085,9305,261425,882,227981,4701,141878,6171,98585,,51096,6465,xe" stroked="f" strokeweight="0">
                        <v:stroke miterlimit="83231f" joinstyle="miter"/>
                        <v:path arrowok="t" textboxrect="0,0,263486,266300"/>
                      </v:shape>
                      <v:shape id="Shape 1299" o:spid="_x0000_s1054" style="position:absolute;left:15963;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1300" o:spid="_x0000_s1055" style="position:absolute;left:16188;top:552;width:354;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" path="m20080,l32027,6047r3430,13651l31441,28472r-4117,5269l19196,36858,5482,29645,,13360,7245,3413,20080,xe" fillcolor="#00b2ff" stroked="f" strokeweight="0">
                        <v:stroke miterlimit="83231f" joinstyle="miter"/>
                        <v:path arrowok="t" textboxrect="0,0,35457,36858"/>
                      </v:shape>
                      <v:shape id="Shape 1301" o:spid="_x0000_s1056" style="position:absolute;left:16025;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1302" o:spid="_x0000_s1057" style="position:absolute;left:17830;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" path="m7836,l59062,5561r77086,1752l186102,11021,234394,1170r59062,8095l296103,55583r-15477,73813l287091,190827r-1763,86296l235273,278001r-75322,5558l81395,277123,6367,283266,,245433,7542,180002,4408,116623,2645,55583,7836,xe" fillcolor="black" stroked="f" strokeweight="0">
                        <v:stroke miterlimit="83231f" joinstyle="miter"/>
                        <v:path arrowok="t" textboxrect="0,0,296103,283559"/>
                      </v:shape>
                      <v:shape id="Shape 1303" o:spid="_x0000_s1058" style="position:absolute;left:17993;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" path="m6465,l37221,10143,90211,8386r47115,7900l204520,13360r58966,-2635l263189,51096r-11558,73622l258880,206139r-2940,45048l221660,259962r-80611,6338l68958,259085,9305,261425,882,227981,4701,141878,6171,98585,,51096,6465,xe" stroked="f" strokeweight="0">
                        <v:stroke miterlimit="83231f" joinstyle="miter"/>
                        <v:path arrowok="t" textboxrect="0,0,263486,266300"/>
                      </v:shape>
                      <v:shape id="Shape 1304" o:spid="_x0000_s1059" style="position:absolute;left:18935;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1305" o:spid="_x0000_s1060" style="position:absolute;left:19160;top:552;width:354;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" path="m20080,l32027,6047r3430,13651l31441,28472r-4117,5269l19196,36858,5482,29645,,13360,7245,3413,20080,xe" fillcolor="#00b2ff" stroked="f" strokeweight="0">
                        <v:stroke miterlimit="83231f" joinstyle="miter"/>
                        <v:path arrowok="t" textboxrect="0,0,35457,36858"/>
                      </v:shape>
                      <v:shape id="Shape 1306" o:spid="_x0000_s1061" style="position:absolute;left:18997;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1307" o:spid="_x0000_s1062" style="position:absolute;left:20802;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" path="m7836,l59062,5561r77086,1752l186102,11021,234394,1170r59062,8095l296103,55583r-15477,73813l287091,190827r-1763,86296l235273,278001r-75322,5558l81395,277123,6367,283266,,245433,7542,180002,4408,116623,2645,55583,7836,xe" fillcolor="black" stroked="f" strokeweight="0">
                        <v:stroke miterlimit="83231f" joinstyle="miter"/>
                        <v:path arrowok="t" textboxrect="0,0,296103,283559"/>
                      </v:shape>
                      <v:shape id="Shape 1308" o:spid="_x0000_s1063" style="position:absolute;left:20965;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" path="m6465,l37221,10143,90211,8386r47115,7900l204520,13360r58966,-2635l263189,51096r-11558,73622l258880,206139r-2940,45048l221660,259962r-80611,6338l68958,259085,9305,261425,882,227981,4701,141878,6171,98585,,51096,6465,xe" stroked="f" strokeweight="0">
                        <v:stroke miterlimit="83231f" joinstyle="miter"/>
                        <v:path arrowok="t" textboxrect="0,0,263486,266300"/>
                      </v:shape>
                      <v:shape id="Shape 1309" o:spid="_x0000_s1064" style="position:absolute;left:21907;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1310" o:spid="_x0000_s1065" style="position:absolute;left:22131;top:552;width:355;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" path="m20080,l32027,6047r3430,13651l31441,28472r-4117,5269l19196,36858,5482,29645,,13360,7245,3413,20080,xe" fillcolor="#00b2ff" stroked="f" strokeweight="0">
                        <v:stroke miterlimit="83231f" joinstyle="miter"/>
                        <v:path arrowok="t" textboxrect="0,0,35457,36858"/>
                      </v:shape>
                      <v:shape id="Shape 1311" o:spid="_x0000_s1066" style="position:absolute;left:21969;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1312" o:spid="_x0000_s1067" style="position:absolute;left:23774;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" path="m7836,l59062,5561r77086,1752l186102,11021,234394,1170r59062,8095l296103,55583r-15477,73813l287091,190827r-1763,86296l235273,278001r-75322,5558l81395,277123,6367,283266,,245433,7542,180002,4408,116623,2645,55583,7836,xe" fillcolor="black" stroked="f" strokeweight="0">
                        <v:stroke miterlimit="83231f" joinstyle="miter"/>
                        <v:path arrowok="t" textboxrect="0,0,296103,283559"/>
                      </v:shape>
                      <v:shape id="Shape 1313" o:spid="_x0000_s1068" style="position:absolute;left:23937;top:73;width:2634;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" path="m6465,l37221,10143,90211,8386r47115,7900l204520,13360r58966,-2635l263189,51096r-11558,73622l258880,206139r-2940,45048l221660,259962r-80611,6338l68958,259085,9305,261425,882,227981,4701,141878,6171,98585,,51096,6465,xe" stroked="f" strokeweight="0">
                        <v:stroke miterlimit="83231f" joinstyle="miter"/>
                        <v:path arrowok="t" textboxrect="0,0,263486,266300"/>
                      </v:shape>
                      <v:shape id="Shape 1314" o:spid="_x0000_s1069" style="position:absolute;left:24879;top:511;width:875;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1315" o:spid="_x0000_s1070" style="position:absolute;left:25103;top:552;width:355;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" path="m20080,l32027,6047r3430,13651l31441,28472r-4117,5269l19196,36858,5482,29645,,13360,7245,3413,20080,xe" fillcolor="#00b2ff" stroked="f" strokeweight="0">
                        <v:stroke miterlimit="83231f" joinstyle="miter"/>
                        <v:path arrowok="t" textboxrect="0,0,35457,36858"/>
                      </v:shape>
                      <v:shape id="Shape 1316" o:spid="_x0000_s1071" style="position:absolute;left:24940;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1317" o:spid="_x0000_s1072" style="position:absolute;left:26746;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" path="m7836,l59062,5561r77086,1752l186102,11021,234394,1170r59063,8095l296103,55583r-15477,73813l287091,190827r-1763,86296l235274,278001r-75323,5558l81395,277123,6367,283266,,245433,7542,180002,4408,116623,2645,55583,7836,xe" fillcolor="black" stroked="f" strokeweight="0">
                        <v:stroke miterlimit="83231f" joinstyle="miter"/>
                        <v:path arrowok="t" textboxrect="0,0,296103,283559"/>
                      </v:shape>
                      <v:shape id="Shape 1318" o:spid="_x0000_s1073" style="position:absolute;left:26908;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" path="m6465,l37221,10143,90211,8386r47115,7900l204520,13360r58966,-2635l263189,51096r-11558,73622l258880,206139r-2940,45048l221660,259962r-80611,6338l68958,259085,9305,261425,882,227981,4701,141878,6171,98585,,51096,6465,xe" stroked="f" strokeweight="0">
                        <v:stroke miterlimit="83231f" joinstyle="miter"/>
                        <v:path arrowok="t" textboxrect="0,0,263486,266300"/>
                      </v:shape>
                      <v:shape id="Shape 1319" o:spid="_x0000_s1074" style="position:absolute;left:27851;top:511;width:875;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" path="m47115,l58476,5265r8425,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1320" o:spid="_x0000_s1075" style="position:absolute;left:28075;top:552;width:354;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" path="m20080,l32027,6047r3430,13651l31441,28472r-4117,5269l19196,36858,5482,29645,,13360,7245,3413,20080,xe" fillcolor="#00b2ff" stroked="f" strokeweight="0">
                        <v:stroke miterlimit="83231f" joinstyle="miter"/>
                        <v:path arrowok="t" textboxrect="0,0,35457,36858"/>
                      </v:shape>
                      <v:shape id="Shape 1321" o:spid="_x0000_s1076" style="position:absolute;left:27912;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" path="m23212,l45055,2048,60436,8777r6658,12482l67681,46514r4409,22425l62199,70987,58673,66017,56123,38419,53187,49440r586,17160l58376,97998r-2253,47975l42413,145973r-591,-31106l36043,78495r-1173,27694l34280,146559,13614,144217,18317,84934,17140,62213,16261,33741,11558,50610,9012,70987,,71574,2253,46223,3723,26233,9598,9656,23212,xe" fillcolor="#00b2ff" stroked="f" strokeweight="0">
                        <v:stroke miterlimit="83231f" joinstyle="miter"/>
                        <v:path arrowok="t" textboxrect="0,0,72090,146559"/>
                      </v:shape>
                      <w10:anchorlock/>
                    </v:group>
                  </w:pict>
                </mc:Fallback>
              </mc:AlternateContent>
            </w:r>
            <w:r>
              <w:rPr>
                <w:rFonts w:ascii="Arial" w:eastAsia="Arial" w:hAnsi="Arial" w:cs="Arial"/>
                <w:sz w:val="24"/>
              </w:rPr>
              <w:t xml:space="preserve"> </w:t>
            </w:r>
          </w:p>
          <w:p w14:paraId="4BF8716E" w14:textId="77777777" w:rsidR="000F0669" w:rsidRDefault="004F0508">
            <w:pPr>
              <w:spacing w:after="0" w:line="259" w:lineRule="auto"/>
              <w:ind w:left="0" w:right="0" w:firstLine="0"/>
              <w:jc w:val="left"/>
            </w:pPr>
            <w:r>
              <w:rPr>
                <w:rFonts w:ascii="Arial" w:eastAsia="Arial" w:hAnsi="Arial" w:cs="Arial"/>
                <w:sz w:val="24"/>
              </w:rPr>
              <w:t xml:space="preserve"> </w:t>
            </w:r>
          </w:p>
        </w:tc>
        <w:tc>
          <w:tcPr>
            <w:tcW w:w="5292" w:type="dxa"/>
            <w:tcBorders>
              <w:top w:val="single" w:sz="4" w:space="0" w:color="000000"/>
              <w:left w:val="single" w:sz="4" w:space="0" w:color="000000"/>
              <w:bottom w:val="single" w:sz="4" w:space="0" w:color="000000"/>
              <w:right w:val="single" w:sz="4" w:space="0" w:color="000000"/>
            </w:tcBorders>
            <w:shd w:val="clear" w:color="auto" w:fill="DBE5F1"/>
          </w:tcPr>
          <w:p w14:paraId="15245684" w14:textId="77777777" w:rsidR="000F0669" w:rsidRDefault="004F0508">
            <w:pPr>
              <w:spacing w:after="0" w:line="259" w:lineRule="auto"/>
              <w:ind w:left="2" w:right="0" w:firstLine="0"/>
              <w:jc w:val="left"/>
            </w:pPr>
            <w:r>
              <w:rPr>
                <w:rFonts w:ascii="Arial" w:eastAsia="Arial" w:hAnsi="Arial" w:cs="Arial"/>
                <w:sz w:val="24"/>
              </w:rPr>
              <w:t xml:space="preserve">Additional, targeted support and provision </w:t>
            </w:r>
          </w:p>
          <w:p w14:paraId="2E17B95B" w14:textId="77777777" w:rsidR="000F0669" w:rsidRDefault="004F0508">
            <w:pPr>
              <w:spacing w:after="0" w:line="259" w:lineRule="auto"/>
              <w:ind w:left="2" w:right="0" w:firstLine="0"/>
              <w:jc w:val="left"/>
            </w:pPr>
            <w:r>
              <w:rPr>
                <w:rFonts w:ascii="Arial" w:eastAsia="Arial" w:hAnsi="Arial" w:cs="Arial"/>
                <w:sz w:val="24"/>
              </w:rPr>
              <w:t xml:space="preserve"> </w:t>
            </w:r>
          </w:p>
          <w:p w14:paraId="5F2EA2C3" w14:textId="77777777" w:rsidR="000F0669" w:rsidRDefault="004F0508">
            <w:pPr>
              <w:spacing w:after="0" w:line="259" w:lineRule="auto"/>
              <w:ind w:left="2" w:right="0" w:firstLine="0"/>
              <w:jc w:val="left"/>
            </w:pPr>
            <w:r>
              <w:rPr>
                <w:rFonts w:ascii="Arial" w:eastAsia="Arial" w:hAnsi="Arial" w:cs="Arial"/>
                <w:sz w:val="24"/>
              </w:rPr>
              <w:t xml:space="preserve"> </w:t>
            </w:r>
          </w:p>
          <w:p w14:paraId="1B26F05A" w14:textId="77777777" w:rsidR="000F0669" w:rsidRDefault="004F0508">
            <w:pPr>
              <w:spacing w:after="0" w:line="259" w:lineRule="auto"/>
              <w:ind w:left="2" w:right="0" w:firstLine="0"/>
              <w:jc w:val="left"/>
            </w:pPr>
            <w:r>
              <w:rPr>
                <w:rFonts w:ascii="Arial" w:eastAsia="Arial" w:hAnsi="Arial" w:cs="Arial"/>
                <w:sz w:val="24"/>
              </w:rPr>
              <w:t xml:space="preserve">                       </w:t>
            </w:r>
            <w:r>
              <w:rPr>
                <w:noProof/>
              </w:rPr>
              <mc:AlternateContent>
                <mc:Choice Requires="wpg">
                  <w:drawing>
                    <wp:inline distT="0" distB="0" distL="0" distR="0">
                      <wp:extent cx="1187643" cy="283559"/>
                      <wp:effectExtent l="0" t="0" r="0" b="0"/>
                      <wp:docPr id="35381" name="Group 35381"/>
                      <wp:cNvGraphicFramePr/>
                      <a:graphic xmlns:a="http://schemas.openxmlformats.org/drawingml/2006/main">
                        <a:graphicData uri="http://schemas.microsoft.com/office/word/2010/wordprocessingGroup">
                          <wpg:wgp>
                            <wpg:cNvGrpSpPr/>
                            <wpg:grpSpPr>
                              <a:xfrm>
                                <a:off x="0" y="0"/>
                                <a:ext cx="1187643" cy="283559"/>
                                <a:chOff x="0" y="0"/>
                                <a:chExt cx="1187643" cy="283559"/>
                              </a:xfrm>
                            </wpg:grpSpPr>
                            <wps:wsp>
                              <wps:cNvPr id="1339" name="Shape 1339"/>
                              <wps:cNvSpPr/>
                              <wps:spPr>
                                <a:xfrm>
                                  <a:off x="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6" y="129396"/>
                                      </a:lnTo>
                                      <a:lnTo>
                                        <a:pt x="287091" y="190827"/>
                                      </a:lnTo>
                                      <a:lnTo>
                                        <a:pt x="285328" y="277123"/>
                                      </a:lnTo>
                                      <a:lnTo>
                                        <a:pt x="235274"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0" name="Shape 1340"/>
                              <wps:cNvSpPr/>
                              <wps:spPr>
                                <a:xfrm>
                                  <a:off x="16260" y="7313"/>
                                  <a:ext cx="263486" cy="266300"/>
                                </a:xfrm>
                                <a:custGeom>
                                  <a:avLst/>
                                  <a:gdLst/>
                                  <a:ahLst/>
                                  <a:cxnLst/>
                                  <a:rect l="0" t="0" r="0" b="0"/>
                                  <a:pathLst>
                                    <a:path w="263486" h="266300">
                                      <a:moveTo>
                                        <a:pt x="6464" y="0"/>
                                      </a:moveTo>
                                      <a:lnTo>
                                        <a:pt x="37220" y="10143"/>
                                      </a:lnTo>
                                      <a:lnTo>
                                        <a:pt x="90210" y="8386"/>
                                      </a:lnTo>
                                      <a:lnTo>
                                        <a:pt x="137325"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6"/>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41" name="Shape 1341"/>
                              <wps:cNvSpPr/>
                              <wps:spPr>
                                <a:xfrm>
                                  <a:off x="11048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2" name="Shape 1342"/>
                              <wps:cNvSpPr/>
                              <wps:spPr>
                                <a:xfrm>
                                  <a:off x="132919"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343" name="Shape 1343"/>
                              <wps:cNvSpPr/>
                              <wps:spPr>
                                <a:xfrm>
                                  <a:off x="11665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3"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344" name="Shape 1344"/>
                              <wps:cNvSpPr/>
                              <wps:spPr>
                                <a:xfrm>
                                  <a:off x="29718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6" y="129396"/>
                                      </a:lnTo>
                                      <a:lnTo>
                                        <a:pt x="287091" y="190827"/>
                                      </a:lnTo>
                                      <a:lnTo>
                                        <a:pt x="285328" y="277123"/>
                                      </a:lnTo>
                                      <a:lnTo>
                                        <a:pt x="235274"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5" name="Shape 1345"/>
                              <wps:cNvSpPr/>
                              <wps:spPr>
                                <a:xfrm>
                                  <a:off x="313439" y="7313"/>
                                  <a:ext cx="263486" cy="266300"/>
                                </a:xfrm>
                                <a:custGeom>
                                  <a:avLst/>
                                  <a:gdLst/>
                                  <a:ahLst/>
                                  <a:cxnLst/>
                                  <a:rect l="0" t="0" r="0" b="0"/>
                                  <a:pathLst>
                                    <a:path w="263486" h="266300">
                                      <a:moveTo>
                                        <a:pt x="6464" y="0"/>
                                      </a:moveTo>
                                      <a:lnTo>
                                        <a:pt x="37220" y="10143"/>
                                      </a:lnTo>
                                      <a:lnTo>
                                        <a:pt x="90210" y="8386"/>
                                      </a:lnTo>
                                      <a:lnTo>
                                        <a:pt x="137325"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6"/>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46" name="Shape 1346"/>
                              <wps:cNvSpPr/>
                              <wps:spPr>
                                <a:xfrm>
                                  <a:off x="40766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 name="Shape 1347"/>
                              <wps:cNvSpPr/>
                              <wps:spPr>
                                <a:xfrm>
                                  <a:off x="430099"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348" name="Shape 1348"/>
                              <wps:cNvSpPr/>
                              <wps:spPr>
                                <a:xfrm>
                                  <a:off x="413838"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3"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349" name="Shape 1349"/>
                              <wps:cNvSpPr/>
                              <wps:spPr>
                                <a:xfrm>
                                  <a:off x="594359"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7" y="9265"/>
                                      </a:lnTo>
                                      <a:lnTo>
                                        <a:pt x="296103" y="55583"/>
                                      </a:lnTo>
                                      <a:lnTo>
                                        <a:pt x="280626" y="129396"/>
                                      </a:lnTo>
                                      <a:lnTo>
                                        <a:pt x="287091" y="190827"/>
                                      </a:lnTo>
                                      <a:lnTo>
                                        <a:pt x="285328" y="277123"/>
                                      </a:lnTo>
                                      <a:lnTo>
                                        <a:pt x="235274"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0" name="Shape 1350"/>
                              <wps:cNvSpPr/>
                              <wps:spPr>
                                <a:xfrm>
                                  <a:off x="610619" y="7313"/>
                                  <a:ext cx="263486" cy="266300"/>
                                </a:xfrm>
                                <a:custGeom>
                                  <a:avLst/>
                                  <a:gdLst/>
                                  <a:ahLst/>
                                  <a:cxnLst/>
                                  <a:rect l="0" t="0" r="0" b="0"/>
                                  <a:pathLst>
                                    <a:path w="263486" h="266300">
                                      <a:moveTo>
                                        <a:pt x="6464" y="0"/>
                                      </a:moveTo>
                                      <a:lnTo>
                                        <a:pt x="37220" y="10143"/>
                                      </a:lnTo>
                                      <a:lnTo>
                                        <a:pt x="90210" y="8386"/>
                                      </a:lnTo>
                                      <a:lnTo>
                                        <a:pt x="137325"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6"/>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1" name="Shape 1351"/>
                              <wps:cNvSpPr/>
                              <wps:spPr>
                                <a:xfrm>
                                  <a:off x="704846" y="51193"/>
                                  <a:ext cx="87568" cy="199798"/>
                                </a:xfrm>
                                <a:custGeom>
                                  <a:avLst/>
                                  <a:gdLst/>
                                  <a:ahLst/>
                                  <a:cxnLst/>
                                  <a:rect l="0" t="0" r="0" b="0"/>
                                  <a:pathLst>
                                    <a:path w="87568" h="199798">
                                      <a:moveTo>
                                        <a:pt x="47115" y="0"/>
                                      </a:moveTo>
                                      <a:lnTo>
                                        <a:pt x="58476" y="5265"/>
                                      </a:lnTo>
                                      <a:lnTo>
                                        <a:pt x="66901"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 name="Shape 1352"/>
                              <wps:cNvSpPr/>
                              <wps:spPr>
                                <a:xfrm>
                                  <a:off x="727279"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353" name="Shape 1353"/>
                              <wps:cNvSpPr/>
                              <wps:spPr>
                                <a:xfrm>
                                  <a:off x="711018"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3"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354" name="Shape 1354"/>
                              <wps:cNvSpPr/>
                              <wps:spPr>
                                <a:xfrm>
                                  <a:off x="89154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7" y="9265"/>
                                      </a:lnTo>
                                      <a:lnTo>
                                        <a:pt x="296103" y="55583"/>
                                      </a:lnTo>
                                      <a:lnTo>
                                        <a:pt x="280626" y="129396"/>
                                      </a:lnTo>
                                      <a:lnTo>
                                        <a:pt x="287091" y="190827"/>
                                      </a:lnTo>
                                      <a:lnTo>
                                        <a:pt x="285328" y="277123"/>
                                      </a:lnTo>
                                      <a:lnTo>
                                        <a:pt x="235274"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 name="Shape 1355"/>
                              <wps:cNvSpPr/>
                              <wps:spPr>
                                <a:xfrm>
                                  <a:off x="907800" y="7313"/>
                                  <a:ext cx="263486" cy="266300"/>
                                </a:xfrm>
                                <a:custGeom>
                                  <a:avLst/>
                                  <a:gdLst/>
                                  <a:ahLst/>
                                  <a:cxnLst/>
                                  <a:rect l="0" t="0" r="0" b="0"/>
                                  <a:pathLst>
                                    <a:path w="263486" h="266300">
                                      <a:moveTo>
                                        <a:pt x="6464" y="0"/>
                                      </a:moveTo>
                                      <a:lnTo>
                                        <a:pt x="37220" y="10143"/>
                                      </a:lnTo>
                                      <a:lnTo>
                                        <a:pt x="90210" y="8386"/>
                                      </a:lnTo>
                                      <a:lnTo>
                                        <a:pt x="137325"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6"/>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6" name="Shape 1356"/>
                              <wps:cNvSpPr/>
                              <wps:spPr>
                                <a:xfrm>
                                  <a:off x="1002026" y="51193"/>
                                  <a:ext cx="87568" cy="199798"/>
                                </a:xfrm>
                                <a:custGeom>
                                  <a:avLst/>
                                  <a:gdLst/>
                                  <a:ahLst/>
                                  <a:cxnLst/>
                                  <a:rect l="0" t="0" r="0" b="0"/>
                                  <a:pathLst>
                                    <a:path w="87568" h="199798">
                                      <a:moveTo>
                                        <a:pt x="47115" y="0"/>
                                      </a:moveTo>
                                      <a:lnTo>
                                        <a:pt x="58476" y="5265"/>
                                      </a:lnTo>
                                      <a:lnTo>
                                        <a:pt x="66901"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7" name="Shape 1357"/>
                              <wps:cNvSpPr/>
                              <wps:spPr>
                                <a:xfrm>
                                  <a:off x="1024459"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358" name="Shape 1358"/>
                              <wps:cNvSpPr/>
                              <wps:spPr>
                                <a:xfrm>
                                  <a:off x="100819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3"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19733443" id="Group 35381" o:spid="_x0000_s1026" style="width:93.5pt;height:22.35pt;mso-position-horizontal-relative:char;mso-position-vertical-relative:line" coordsize="11876,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">
                      <v:shape id="Shape 1339" o:spid="_x0000_s1027" style="position:absolute;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" path="m7836,l59062,5561r77086,1752l186102,11021,234394,1170r59062,8095l296103,55583r-15477,73813l287091,190827r-1763,86296l235274,278001r-75323,5558l81395,277123,6367,283266,,245433,7542,180002,4408,116623,2645,55583,7836,xe" fillcolor="black" stroked="f" strokeweight="0">
                        <v:stroke miterlimit="83231f" joinstyle="miter"/>
                        <v:path arrowok="t" textboxrect="0,0,296103,283559"/>
                      </v:shape>
                      <v:shape id="Shape 1340" o:spid="_x0000_s1028" style="position:absolute;left:162;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" path="m6464,l37220,10143,90210,8386r47115,7900l204520,13360r58966,-2635l263189,51096r-11558,73622l258880,206139r-2940,45048l221660,259962r-80612,6338l68958,259085,9305,261425,881,227981,4701,141878,6171,98585,,51096,6464,xe" stroked="f" strokeweight="0">
                        <v:stroke miterlimit="83231f" joinstyle="miter"/>
                        <v:path arrowok="t" textboxrect="0,0,263486,266300"/>
                      </v:shape>
                      <v:shape id="Shape 1341" o:spid="_x0000_s1029" style="position:absolute;left:1104;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1342" o:spid="_x0000_s1030" style="position:absolute;left:1329;top:552;width:354;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" path="m20080,l32027,6047r3430,13651l31441,28472r-4117,5269l19196,36858,5482,29645,,13360,7245,3413,20080,xe" fillcolor="#00b2ff" stroked="f" strokeweight="0">
                        <v:stroke miterlimit="83231f" joinstyle="miter"/>
                        <v:path arrowok="t" textboxrect="0,0,35457,36858"/>
                      </v:shape>
                      <v:shape id="Shape 1343" o:spid="_x0000_s1031" style="position:absolute;left:1166;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" path="m23212,l45055,2048,60436,8777r6658,12482l67681,46514r4409,22425l62199,70987,58673,66017,56123,38419,53187,49440r586,17160l58376,97998r-2253,47975l42413,145973r-591,-31106l36043,78495r-1173,27694l34280,146559,13614,144217,18317,84934,17140,62213,16261,33741,11558,50610,9012,70987,,71574,2253,46223,3723,26233,9598,9656,23212,xe" fillcolor="#00b2ff" stroked="f" strokeweight="0">
                        <v:stroke miterlimit="83231f" joinstyle="miter"/>
                        <v:path arrowok="t" textboxrect="0,0,72090,146559"/>
                      </v:shape>
                      <v:shape id="Shape 1344" o:spid="_x0000_s1032" style="position:absolute;left:2971;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" path="m7836,l59062,5561r77086,1752l186102,11021,234394,1170r59062,8095l296103,55583r-15477,73813l287091,190827r-1763,86296l235274,278001r-75323,5558l81395,277123,6367,283266,,245433,7542,180002,4408,116623,2645,55583,7836,xe" fillcolor="black" stroked="f" strokeweight="0">
                        <v:stroke miterlimit="83231f" joinstyle="miter"/>
                        <v:path arrowok="t" textboxrect="0,0,296103,283559"/>
                      </v:shape>
                      <v:shape id="Shape 1345" o:spid="_x0000_s1033" style="position:absolute;left:3134;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" path="m6464,l37220,10143,90210,8386r47115,7900l204520,13360r58966,-2635l263189,51096r-11558,73622l258880,206139r-2940,45048l221660,259962r-80612,6338l68958,259085,9305,261425,881,227981,4701,141878,6171,98585,,51096,6464,xe" stroked="f" strokeweight="0">
                        <v:stroke miterlimit="83231f" joinstyle="miter"/>
                        <v:path arrowok="t" textboxrect="0,0,263486,266300"/>
                      </v:shape>
                      <v:shape id="Shape 1346" o:spid="_x0000_s1034" style="position:absolute;left:4076;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1347" o:spid="_x0000_s1035" style="position:absolute;left:4300;top:552;width:355;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" path="m20080,l32027,6047r3430,13651l31441,28472r-4117,5269l19196,36858,5482,29645,,13360,7245,3413,20080,xe" fillcolor="#00b2ff" stroked="f" strokeweight="0">
                        <v:stroke miterlimit="83231f" joinstyle="miter"/>
                        <v:path arrowok="t" textboxrect="0,0,35457,36858"/>
                      </v:shape>
                      <v:shape id="Shape 1348" o:spid="_x0000_s1036" style="position:absolute;left:4138;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" path="m23212,l45055,2048,60436,8777r6658,12482l67681,46514r4409,22425l62199,70987,58673,66017,56123,38419,53187,49440r586,17160l58376,97998r-2253,47975l42413,145973r-591,-31106l36043,78495r-1173,27694l34280,146559,13614,144217,18317,84934,17140,62213,16261,33741,11558,50610,9012,70987,,71574,2253,46223,3723,26233,9598,9656,23212,xe" fillcolor="#00b2ff" stroked="f" strokeweight="0">
                        <v:stroke miterlimit="83231f" joinstyle="miter"/>
                        <v:path arrowok="t" textboxrect="0,0,72090,146559"/>
                      </v:shape>
                      <v:shape id="Shape 1349" o:spid="_x0000_s1037" style="position:absolute;left:5943;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" path="m7836,l59062,5561r77086,1752l186102,11021,234394,1170r59063,8095l296103,55583r-15477,73813l287091,190827r-1763,86296l235274,278001r-75323,5558l81395,277123,6367,283266,,245433,7542,180002,4408,116623,2645,55583,7836,xe" fillcolor="black" stroked="f" strokeweight="0">
                        <v:stroke miterlimit="83231f" joinstyle="miter"/>
                        <v:path arrowok="t" textboxrect="0,0,296103,283559"/>
                      </v:shape>
                      <v:shape id="Shape 1350" o:spid="_x0000_s1038" style="position:absolute;left:6106;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" path="m6464,l37220,10143,90210,8386r47115,7900l204520,13360r58966,-2635l263189,51096r-11558,73622l258880,206139r-2940,45048l221660,259962r-80612,6338l68958,259085,9305,261425,881,227981,4701,141878,6171,98585,,51096,6464,xe" stroked="f" strokeweight="0">
                        <v:stroke miterlimit="83231f" joinstyle="miter"/>
                        <v:path arrowok="t" textboxrect="0,0,263486,266300"/>
                      </v:shape>
                      <v:shape id="Shape 1351" o:spid="_x0000_s1039" style="position:absolute;left:7048;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" path="m47115,l58476,5265r8425,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1352" o:spid="_x0000_s1040" style="position:absolute;left:7272;top:552;width:355;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" path="m20080,l32027,6047r3430,13651l31441,28472r-4117,5269l19196,36858,5482,29645,,13360,7245,3413,20080,xe" fillcolor="#00b2ff" stroked="f" strokeweight="0">
                        <v:stroke miterlimit="83231f" joinstyle="miter"/>
                        <v:path arrowok="t" textboxrect="0,0,35457,36858"/>
                      </v:shape>
                      <v:shape id="Shape 1353" o:spid="_x0000_s1041" style="position:absolute;left:7110;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" path="m23212,l45055,2048,60436,8777r6658,12482l67681,46514r4409,22425l62199,70987,58673,66017,56123,38419,53187,49440r586,17160l58376,97998r-2253,47975l42413,145973r-591,-31106l36043,78495r-1173,27694l34280,146559,13614,144217,18317,84934,17140,62213,16261,33741,11558,50610,9012,70987,,71574,2253,46223,3723,26233,9598,9656,23212,xe" fillcolor="#00b2ff" stroked="f" strokeweight="0">
                        <v:stroke miterlimit="83231f" joinstyle="miter"/>
                        <v:path arrowok="t" textboxrect="0,0,72090,146559"/>
                      </v:shape>
                      <v:shape id="Shape 1354" o:spid="_x0000_s1042" style="position:absolute;left:8915;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" path="m7836,l59062,5561r77086,1752l186102,11021,234394,1170r59063,8095l296103,55583r-15477,73813l287091,190827r-1763,86296l235274,278001r-75323,5558l81395,277123,6367,283266,,245433,7542,180002,4408,116623,2645,55583,7836,xe" fillcolor="black" stroked="f" strokeweight="0">
                        <v:stroke miterlimit="83231f" joinstyle="miter"/>
                        <v:path arrowok="t" textboxrect="0,0,296103,283559"/>
                      </v:shape>
                      <v:shape id="Shape 1355" o:spid="_x0000_s1043" style="position:absolute;left:9078;top:73;width:2634;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" path="m6464,l37220,10143,90210,8386r47115,7900l204520,13360r58966,-2635l263189,51096r-11558,73622l258880,206139r-2940,45048l221660,259962r-80612,6338l68958,259085,9305,261425,881,227981,4701,141878,6171,98585,,51096,6464,xe" stroked="f" strokeweight="0">
                        <v:stroke miterlimit="83231f" joinstyle="miter"/>
                        <v:path arrowok="t" textboxrect="0,0,263486,266300"/>
                      </v:shape>
                      <v:shape id="Shape 1356" o:spid="_x0000_s1044" style="position:absolute;left:10020;top:511;width:875;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" path="m47115,l58476,5265r8425,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1357" o:spid="_x0000_s1045" style="position:absolute;left:10244;top:552;width:355;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" path="m20080,l32027,6047r3430,13651l31441,28472r-4117,5269l19196,36858,5482,29645,,13360,7245,3413,20080,xe" fillcolor="#00b2ff" stroked="f" strokeweight="0">
                        <v:stroke miterlimit="83231f" joinstyle="miter"/>
                        <v:path arrowok="t" textboxrect="0,0,35457,36858"/>
                      </v:shape>
                      <v:shape id="Shape 1358" o:spid="_x0000_s1046" style="position:absolute;left:10081;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" path="m23212,l45055,2048,60436,8777r6658,12482l67681,46514r4409,22425l62199,70987,58673,66017,56123,38419,53187,49440r586,17160l58376,97998r-2253,47975l42413,145973r-591,-31106l36043,78495r-1173,27694l34280,146559,13614,144217,18317,84934,17140,62213,16261,33741,11558,50610,9012,70987,,71574,2253,46223,3723,26233,9598,9656,23212,xe" fillcolor="#00b2ff" stroked="f" strokeweight="0">
                        <v:stroke miterlimit="83231f" joinstyle="miter"/>
                        <v:path arrowok="t" textboxrect="0,0,72090,146559"/>
                      </v:shape>
                      <w10:anchorlock/>
                    </v:group>
                  </w:pict>
                </mc:Fallback>
              </mc:AlternateContent>
            </w:r>
            <w:r>
              <w:rPr>
                <w:rFonts w:ascii="Arial" w:eastAsia="Arial" w:hAnsi="Arial" w:cs="Arial"/>
                <w:sz w:val="24"/>
              </w:rPr>
              <w:t xml:space="preserve"> </w:t>
            </w:r>
          </w:p>
        </w:tc>
        <w:tc>
          <w:tcPr>
            <w:tcW w:w="5224" w:type="dxa"/>
            <w:tcBorders>
              <w:top w:val="single" w:sz="4" w:space="0" w:color="000000"/>
              <w:left w:val="single" w:sz="4" w:space="0" w:color="000000"/>
              <w:bottom w:val="single" w:sz="4" w:space="0" w:color="000000"/>
              <w:right w:val="single" w:sz="4" w:space="0" w:color="000000"/>
            </w:tcBorders>
            <w:shd w:val="clear" w:color="auto" w:fill="DBE5F1"/>
          </w:tcPr>
          <w:p w14:paraId="3FDF7A8C" w14:textId="77777777" w:rsidR="000F0669" w:rsidRDefault="004F0508">
            <w:pPr>
              <w:spacing w:after="0" w:line="259" w:lineRule="auto"/>
              <w:ind w:left="2" w:right="0" w:firstLine="0"/>
              <w:jc w:val="left"/>
            </w:pPr>
            <w:r>
              <w:rPr>
                <w:rFonts w:ascii="Arial" w:eastAsia="Arial" w:hAnsi="Arial" w:cs="Arial"/>
                <w:sz w:val="24"/>
              </w:rPr>
              <w:t xml:space="preserve">Specialist, individualised support and provision </w:t>
            </w:r>
          </w:p>
          <w:p w14:paraId="7B6D1C21" w14:textId="77777777" w:rsidR="000F0669" w:rsidRDefault="004F0508">
            <w:pPr>
              <w:spacing w:after="0" w:line="259" w:lineRule="auto"/>
              <w:ind w:left="2" w:right="0" w:firstLine="0"/>
              <w:jc w:val="left"/>
            </w:pPr>
            <w:r>
              <w:rPr>
                <w:rFonts w:ascii="Arial" w:eastAsia="Arial" w:hAnsi="Arial" w:cs="Arial"/>
                <w:sz w:val="24"/>
              </w:rPr>
              <w:t xml:space="preserve"> </w:t>
            </w:r>
          </w:p>
          <w:p w14:paraId="23DD24F0" w14:textId="77777777" w:rsidR="000F0669" w:rsidRDefault="004F0508">
            <w:pPr>
              <w:spacing w:after="0" w:line="259" w:lineRule="auto"/>
              <w:ind w:left="2" w:right="0" w:firstLine="0"/>
              <w:jc w:val="left"/>
            </w:pPr>
            <w:r>
              <w:rPr>
                <w:rFonts w:ascii="Arial" w:eastAsia="Arial" w:hAnsi="Arial" w:cs="Arial"/>
                <w:sz w:val="24"/>
              </w:rPr>
              <w:t xml:space="preserve">                                  </w:t>
            </w:r>
            <w:r>
              <w:rPr>
                <w:noProof/>
              </w:rPr>
              <mc:AlternateContent>
                <mc:Choice Requires="wpg">
                  <w:drawing>
                    <wp:inline distT="0" distB="0" distL="0" distR="0">
                      <wp:extent cx="296103" cy="283559"/>
                      <wp:effectExtent l="0" t="0" r="0" b="0"/>
                      <wp:docPr id="35439" name="Group 35439"/>
                      <wp:cNvGraphicFramePr/>
                      <a:graphic xmlns:a="http://schemas.openxmlformats.org/drawingml/2006/main">
                        <a:graphicData uri="http://schemas.microsoft.com/office/word/2010/wordprocessingGroup">
                          <wpg:wgp>
                            <wpg:cNvGrpSpPr/>
                            <wpg:grpSpPr>
                              <a:xfrm>
                                <a:off x="0" y="0"/>
                                <a:ext cx="296103" cy="283559"/>
                                <a:chOff x="0" y="0"/>
                                <a:chExt cx="296103" cy="283559"/>
                              </a:xfrm>
                            </wpg:grpSpPr>
                            <wps:wsp>
                              <wps:cNvPr id="1371" name="Shape 1371"/>
                              <wps:cNvSpPr/>
                              <wps:spPr>
                                <a:xfrm>
                                  <a:off x="0" y="0"/>
                                  <a:ext cx="296103" cy="283559"/>
                                </a:xfrm>
                                <a:custGeom>
                                  <a:avLst/>
                                  <a:gdLst/>
                                  <a:ahLst/>
                                  <a:cxnLst/>
                                  <a:rect l="0" t="0" r="0" b="0"/>
                                  <a:pathLst>
                                    <a:path w="296103" h="283559">
                                      <a:moveTo>
                                        <a:pt x="7836" y="0"/>
                                      </a:moveTo>
                                      <a:lnTo>
                                        <a:pt x="59062" y="5561"/>
                                      </a:lnTo>
                                      <a:lnTo>
                                        <a:pt x="136148" y="7313"/>
                                      </a:lnTo>
                                      <a:lnTo>
                                        <a:pt x="186103" y="11021"/>
                                      </a:lnTo>
                                      <a:lnTo>
                                        <a:pt x="234394" y="1170"/>
                                      </a:lnTo>
                                      <a:lnTo>
                                        <a:pt x="293457" y="9265"/>
                                      </a:lnTo>
                                      <a:lnTo>
                                        <a:pt x="296103" y="55583"/>
                                      </a:lnTo>
                                      <a:lnTo>
                                        <a:pt x="280626"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2" name="Shape 1372"/>
                              <wps:cNvSpPr/>
                              <wps:spPr>
                                <a:xfrm>
                                  <a:off x="16259" y="7313"/>
                                  <a:ext cx="263486" cy="266300"/>
                                </a:xfrm>
                                <a:custGeom>
                                  <a:avLst/>
                                  <a:gdLst/>
                                  <a:ahLst/>
                                  <a:cxnLst/>
                                  <a:rect l="0" t="0" r="0" b="0"/>
                                  <a:pathLst>
                                    <a:path w="263486" h="266300">
                                      <a:moveTo>
                                        <a:pt x="6465" y="0"/>
                                      </a:moveTo>
                                      <a:lnTo>
                                        <a:pt x="37221" y="10143"/>
                                      </a:lnTo>
                                      <a:lnTo>
                                        <a:pt x="90211" y="8386"/>
                                      </a:lnTo>
                                      <a:lnTo>
                                        <a:pt x="137326" y="16286"/>
                                      </a:lnTo>
                                      <a:lnTo>
                                        <a:pt x="204521" y="13360"/>
                                      </a:lnTo>
                                      <a:lnTo>
                                        <a:pt x="263486" y="10725"/>
                                      </a:lnTo>
                                      <a:lnTo>
                                        <a:pt x="263189" y="51096"/>
                                      </a:lnTo>
                                      <a:lnTo>
                                        <a:pt x="251631" y="124718"/>
                                      </a:lnTo>
                                      <a:lnTo>
                                        <a:pt x="258880" y="206139"/>
                                      </a:lnTo>
                                      <a:lnTo>
                                        <a:pt x="255940" y="251187"/>
                                      </a:lnTo>
                                      <a:lnTo>
                                        <a:pt x="221661" y="259962"/>
                                      </a:lnTo>
                                      <a:lnTo>
                                        <a:pt x="141049" y="266300"/>
                                      </a:lnTo>
                                      <a:lnTo>
                                        <a:pt x="68959" y="259085"/>
                                      </a:lnTo>
                                      <a:lnTo>
                                        <a:pt x="9306" y="261425"/>
                                      </a:lnTo>
                                      <a:lnTo>
                                        <a:pt x="882" y="227981"/>
                                      </a:lnTo>
                                      <a:lnTo>
                                        <a:pt x="4702"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3" name="Shape 1373"/>
                              <wps:cNvSpPr/>
                              <wps:spPr>
                                <a:xfrm>
                                  <a:off x="110486" y="51193"/>
                                  <a:ext cx="87568" cy="199798"/>
                                </a:xfrm>
                                <a:custGeom>
                                  <a:avLst/>
                                  <a:gdLst/>
                                  <a:ahLst/>
                                  <a:cxnLst/>
                                  <a:rect l="0" t="0" r="0" b="0"/>
                                  <a:pathLst>
                                    <a:path w="87568" h="199798">
                                      <a:moveTo>
                                        <a:pt x="47115" y="0"/>
                                      </a:moveTo>
                                      <a:lnTo>
                                        <a:pt x="58476" y="5265"/>
                                      </a:lnTo>
                                      <a:lnTo>
                                        <a:pt x="66901" y="23307"/>
                                      </a:lnTo>
                                      <a:lnTo>
                                        <a:pt x="59946" y="37836"/>
                                      </a:lnTo>
                                      <a:lnTo>
                                        <a:pt x="51521" y="43588"/>
                                      </a:lnTo>
                                      <a:lnTo>
                                        <a:pt x="72190" y="50610"/>
                                      </a:lnTo>
                                      <a:lnTo>
                                        <a:pt x="81496" y="61044"/>
                                      </a:lnTo>
                                      <a:lnTo>
                                        <a:pt x="80025" y="89320"/>
                                      </a:lnTo>
                                      <a:lnTo>
                                        <a:pt x="87568" y="117206"/>
                                      </a:lnTo>
                                      <a:lnTo>
                                        <a:pt x="68371" y="123544"/>
                                      </a:lnTo>
                                      <a:lnTo>
                                        <a:pt x="73560" y="195118"/>
                                      </a:lnTo>
                                      <a:lnTo>
                                        <a:pt x="45645" y="199798"/>
                                      </a:lnTo>
                                      <a:lnTo>
                                        <a:pt x="15770" y="195118"/>
                                      </a:lnTo>
                                      <a:lnTo>
                                        <a:pt x="14594" y="164890"/>
                                      </a:lnTo>
                                      <a:lnTo>
                                        <a:pt x="18610" y="138465"/>
                                      </a:lnTo>
                                      <a:lnTo>
                                        <a:pt x="17437" y="123840"/>
                                      </a:lnTo>
                                      <a:lnTo>
                                        <a:pt x="0" y="125300"/>
                                      </a:lnTo>
                                      <a:lnTo>
                                        <a:pt x="2939" y="84347"/>
                                      </a:lnTo>
                                      <a:lnTo>
                                        <a:pt x="6465"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 name="Shape 1374"/>
                              <wps:cNvSpPr/>
                              <wps:spPr>
                                <a:xfrm>
                                  <a:off x="132919" y="55288"/>
                                  <a:ext cx="35457" cy="36859"/>
                                </a:xfrm>
                                <a:custGeom>
                                  <a:avLst/>
                                  <a:gdLst/>
                                  <a:ahLst/>
                                  <a:cxnLst/>
                                  <a:rect l="0" t="0" r="0" b="0"/>
                                  <a:pathLst>
                                    <a:path w="35457" h="36859">
                                      <a:moveTo>
                                        <a:pt x="20080" y="0"/>
                                      </a:moveTo>
                                      <a:lnTo>
                                        <a:pt x="32028" y="6048"/>
                                      </a:lnTo>
                                      <a:lnTo>
                                        <a:pt x="35457" y="19699"/>
                                      </a:lnTo>
                                      <a:lnTo>
                                        <a:pt x="31441" y="28472"/>
                                      </a:lnTo>
                                      <a:lnTo>
                                        <a:pt x="27325" y="33741"/>
                                      </a:lnTo>
                                      <a:lnTo>
                                        <a:pt x="19197"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375" name="Shape 1375"/>
                              <wps:cNvSpPr/>
                              <wps:spPr>
                                <a:xfrm>
                                  <a:off x="116659" y="97411"/>
                                  <a:ext cx="72090" cy="146559"/>
                                </a:xfrm>
                                <a:custGeom>
                                  <a:avLst/>
                                  <a:gdLst/>
                                  <a:ahLst/>
                                  <a:cxnLst/>
                                  <a:rect l="0" t="0" r="0" b="0"/>
                                  <a:pathLst>
                                    <a:path w="72090" h="146559">
                                      <a:moveTo>
                                        <a:pt x="23213" y="0"/>
                                      </a:moveTo>
                                      <a:lnTo>
                                        <a:pt x="45055" y="2048"/>
                                      </a:lnTo>
                                      <a:lnTo>
                                        <a:pt x="60436" y="8777"/>
                                      </a:lnTo>
                                      <a:lnTo>
                                        <a:pt x="67094" y="21259"/>
                                      </a:lnTo>
                                      <a:lnTo>
                                        <a:pt x="67680"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1" y="106189"/>
                                      </a:lnTo>
                                      <a:lnTo>
                                        <a:pt x="34280" y="146559"/>
                                      </a:lnTo>
                                      <a:lnTo>
                                        <a:pt x="13614" y="144217"/>
                                      </a:lnTo>
                                      <a:lnTo>
                                        <a:pt x="18317" y="84934"/>
                                      </a:lnTo>
                                      <a:lnTo>
                                        <a:pt x="17140" y="62213"/>
                                      </a:lnTo>
                                      <a:lnTo>
                                        <a:pt x="16260" y="33741"/>
                                      </a:lnTo>
                                      <a:lnTo>
                                        <a:pt x="11558" y="50610"/>
                                      </a:lnTo>
                                      <a:lnTo>
                                        <a:pt x="9012" y="70987"/>
                                      </a:lnTo>
                                      <a:lnTo>
                                        <a:pt x="0" y="71574"/>
                                      </a:lnTo>
                                      <a:lnTo>
                                        <a:pt x="2253" y="46223"/>
                                      </a:lnTo>
                                      <a:lnTo>
                                        <a:pt x="3723" y="26233"/>
                                      </a:lnTo>
                                      <a:lnTo>
                                        <a:pt x="9598" y="9656"/>
                                      </a:lnTo>
                                      <a:lnTo>
                                        <a:pt x="23213"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7338BC79" id="Group 35439" o:spid="_x0000_s1026" style="width:23.3pt;height:22.35pt;mso-position-horizontal-relative:char;mso-position-vertical-relative:line" coordsize="296103,283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">
                      <v:shape id="Shape 1371" o:spid="_x0000_s1027" style="position:absolute;width:296103;height:283559;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" path="m7836,l59062,5561r77086,1752l186103,11021,234394,1170r59063,8095l296103,55583r-15477,73813l287091,190827r-1763,86296l235273,278001r-75322,5558l81395,277123,6367,283266,,245433,7542,180002,4408,116623,2645,55583,7836,xe" fillcolor="black" stroked="f" strokeweight="0">
                        <v:stroke miterlimit="83231f" joinstyle="miter"/>
                        <v:path arrowok="t" textboxrect="0,0,296103,283559"/>
                      </v:shape>
                      <v:shape id="Shape 1372" o:spid="_x0000_s1028" style="position:absolute;left:16259;top:7313;width:263486;height:266300;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" path="m6465,l37221,10143,90211,8386r47115,7900l204521,13360r58965,-2635l263189,51096r-11558,73622l258880,206139r-2940,45048l221661,259962r-80612,6338l68959,259085,9306,261425,882,227981,4702,141878,6171,98585,,51096,6465,xe" stroked="f" strokeweight="0">
                        <v:stroke miterlimit="83231f" joinstyle="miter"/>
                        <v:path arrowok="t" textboxrect="0,0,263486,266300"/>
                      </v:shape>
                      <v:shape id="Shape 1373" o:spid="_x0000_s1029" style="position:absolute;left:110486;top:51193;width:87568;height:1997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" path="m47115,l58476,5265r8425,18042l59946,37836r-8425,5752l72190,50610r9306,10434l80025,89320r7543,27886l68371,123544r5189,71574l45645,199798,15770,195118,14594,164890r4016,-26425l17437,123840,,125300,2939,84347,6465,61918,18907,47975,31148,40663,19200,31398,17437,18042,29678,2343,47115,xe" fillcolor="black" stroked="f" strokeweight="0">
                        <v:stroke miterlimit="83231f" joinstyle="miter"/>
                        <v:path arrowok="t" textboxrect="0,0,87568,199798"/>
                      </v:shape>
                      <v:shape id="Shape 1374" o:spid="_x0000_s1030" style="position:absolute;left:132919;top:55288;width:35457;height:3685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" path="m20080,l32028,6048r3429,13651l31441,28472r-4116,5269l19197,36859,5482,29646,,13360,7245,3413,20080,xe" fillcolor="#00b2ff" stroked="f" strokeweight="0">
                        <v:stroke miterlimit="83231f" joinstyle="miter"/>
                        <v:path arrowok="t" textboxrect="0,0,35457,36859"/>
                      </v:shape>
                      <v:shape id="Shape 1375" o:spid="_x0000_s1031" style="position:absolute;left:116659;top:97411;width:72090;height:146559;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" path="m23213,l45055,2048,60436,8777r6658,12482l67680,46514r4410,22425l62199,70987,58673,66017,56123,38419,53187,49440r586,17160l58376,97998r-2253,47975l42412,145973r-590,-31106l36043,78495r-1172,27694l34280,146559,13614,144217,18317,84934,17140,62213,16260,33741,11558,50610,9012,70987,,71574,2253,46223,3723,26233,9598,9656,23213,xe" fillcolor="#00b2ff" stroked="f" strokeweight="0">
                        <v:stroke miterlimit="83231f" joinstyle="miter"/>
                        <v:path arrowok="t" textboxrect="0,0,72090,146559"/>
                      </v:shape>
                      <w10:anchorlock/>
                    </v:group>
                  </w:pict>
                </mc:Fallback>
              </mc:AlternateContent>
            </w:r>
            <w:r>
              <w:rPr>
                <w:rFonts w:ascii="Arial" w:eastAsia="Arial" w:hAnsi="Arial" w:cs="Arial"/>
                <w:sz w:val="24"/>
              </w:rPr>
              <w:t xml:space="preserve"> </w:t>
            </w:r>
          </w:p>
        </w:tc>
      </w:tr>
      <w:tr w:rsidR="000F0669" w14:paraId="3F664FCC" w14:textId="77777777" w:rsidTr="001750EC">
        <w:trPr>
          <w:trHeight w:val="2877"/>
        </w:trPr>
        <w:tc>
          <w:tcPr>
            <w:tcW w:w="5404" w:type="dxa"/>
            <w:tcBorders>
              <w:top w:val="single" w:sz="4" w:space="0" w:color="000000"/>
              <w:left w:val="single" w:sz="4" w:space="0" w:color="000000"/>
              <w:bottom w:val="single" w:sz="4" w:space="0" w:color="000000"/>
              <w:right w:val="single" w:sz="4" w:space="0" w:color="000000"/>
            </w:tcBorders>
          </w:tcPr>
          <w:p w14:paraId="7E0E8860" w14:textId="77777777" w:rsidR="000F0669" w:rsidRDefault="004F0508" w:rsidP="001750EC">
            <w:pPr>
              <w:numPr>
                <w:ilvl w:val="0"/>
                <w:numId w:val="17"/>
              </w:numPr>
              <w:spacing w:after="0" w:line="259" w:lineRule="auto"/>
              <w:ind w:right="0" w:hanging="360"/>
              <w:jc w:val="left"/>
            </w:pPr>
            <w:r>
              <w:rPr>
                <w:sz w:val="28"/>
              </w:rPr>
              <w:t xml:space="preserve">Multi-sensory storytelling approach.  </w:t>
            </w:r>
          </w:p>
          <w:p w14:paraId="0E92B6B3" w14:textId="77777777" w:rsidR="000F0669" w:rsidRDefault="004F0508" w:rsidP="001750EC">
            <w:pPr>
              <w:numPr>
                <w:ilvl w:val="0"/>
                <w:numId w:val="17"/>
              </w:numPr>
              <w:spacing w:after="20" w:line="243" w:lineRule="auto"/>
              <w:ind w:right="0" w:hanging="360"/>
              <w:jc w:val="left"/>
            </w:pPr>
            <w:r>
              <w:rPr>
                <w:sz w:val="28"/>
              </w:rPr>
              <w:t xml:space="preserve">Clearly labelled and laid out classrooms. </w:t>
            </w:r>
            <w:r>
              <w:rPr>
                <w:color w:val="0070C0"/>
                <w:sz w:val="28"/>
              </w:rPr>
              <w:t xml:space="preserve"> </w:t>
            </w:r>
          </w:p>
          <w:p w14:paraId="2D77B331" w14:textId="77777777" w:rsidR="000F0669" w:rsidRDefault="004F0508" w:rsidP="001750EC">
            <w:pPr>
              <w:numPr>
                <w:ilvl w:val="0"/>
                <w:numId w:val="17"/>
              </w:numPr>
              <w:spacing w:after="19" w:line="243" w:lineRule="auto"/>
              <w:ind w:right="0" w:hanging="360"/>
              <w:jc w:val="left"/>
            </w:pPr>
            <w:r>
              <w:rPr>
                <w:sz w:val="28"/>
              </w:rPr>
              <w:t xml:space="preserve">Adult modelling of expectations and interactions. </w:t>
            </w:r>
            <w:r>
              <w:rPr>
                <w:color w:val="0070C0"/>
                <w:sz w:val="28"/>
              </w:rPr>
              <w:t xml:space="preserve"> </w:t>
            </w:r>
          </w:p>
          <w:p w14:paraId="6422212F" w14:textId="77777777" w:rsidR="000F0669" w:rsidRDefault="004F0508" w:rsidP="001750EC">
            <w:pPr>
              <w:numPr>
                <w:ilvl w:val="0"/>
                <w:numId w:val="17"/>
              </w:numPr>
              <w:spacing w:after="20" w:line="243" w:lineRule="auto"/>
              <w:ind w:right="0" w:hanging="360"/>
              <w:jc w:val="left"/>
            </w:pPr>
            <w:r>
              <w:rPr>
                <w:sz w:val="28"/>
              </w:rPr>
              <w:t xml:space="preserve">Whole school rewards and behaviour policy. </w:t>
            </w:r>
            <w:r>
              <w:rPr>
                <w:color w:val="0070C0"/>
                <w:sz w:val="28"/>
              </w:rPr>
              <w:t xml:space="preserve"> </w:t>
            </w:r>
          </w:p>
          <w:p w14:paraId="0C6005BC" w14:textId="77777777" w:rsidR="000F0669" w:rsidRPr="001750EC" w:rsidRDefault="004F0508" w:rsidP="001750EC">
            <w:pPr>
              <w:numPr>
                <w:ilvl w:val="0"/>
                <w:numId w:val="17"/>
              </w:numPr>
              <w:spacing w:after="0" w:line="259" w:lineRule="auto"/>
              <w:ind w:right="0" w:hanging="360"/>
              <w:jc w:val="left"/>
            </w:pPr>
            <w:r>
              <w:rPr>
                <w:sz w:val="28"/>
              </w:rPr>
              <w:t xml:space="preserve">Consistent routines and behaviour </w:t>
            </w:r>
          </w:p>
          <w:p w14:paraId="5AC8A1DC" w14:textId="77777777" w:rsidR="001750EC" w:rsidRDefault="001750EC" w:rsidP="001750EC">
            <w:pPr>
              <w:spacing w:after="0" w:line="259" w:lineRule="auto"/>
              <w:ind w:left="360" w:right="0" w:firstLine="0"/>
              <w:jc w:val="left"/>
            </w:pPr>
            <w:r>
              <w:rPr>
                <w:sz w:val="28"/>
              </w:rPr>
              <w:t xml:space="preserve">expectations. </w:t>
            </w:r>
            <w:r>
              <w:rPr>
                <w:color w:val="0070C0"/>
                <w:sz w:val="28"/>
              </w:rPr>
              <w:t xml:space="preserve"> </w:t>
            </w:r>
          </w:p>
          <w:p w14:paraId="5DF66756" w14:textId="77777777" w:rsidR="001750EC" w:rsidRDefault="001750EC" w:rsidP="001750EC">
            <w:pPr>
              <w:numPr>
                <w:ilvl w:val="0"/>
                <w:numId w:val="17"/>
              </w:numPr>
              <w:spacing w:after="20" w:line="243" w:lineRule="auto"/>
              <w:ind w:right="0" w:hanging="360"/>
              <w:jc w:val="left"/>
            </w:pPr>
            <w:r>
              <w:rPr>
                <w:sz w:val="28"/>
              </w:rPr>
              <w:t xml:space="preserve">Classroom monitors with specific responsibilities. </w:t>
            </w:r>
            <w:r>
              <w:rPr>
                <w:color w:val="0070C0"/>
                <w:sz w:val="28"/>
              </w:rPr>
              <w:t xml:space="preserve"> </w:t>
            </w:r>
          </w:p>
          <w:p w14:paraId="50E73618" w14:textId="77777777" w:rsidR="001750EC" w:rsidRDefault="001750EC" w:rsidP="001750EC">
            <w:pPr>
              <w:numPr>
                <w:ilvl w:val="0"/>
                <w:numId w:val="17"/>
              </w:numPr>
              <w:spacing w:after="0" w:line="259" w:lineRule="auto"/>
              <w:ind w:right="0" w:hanging="360"/>
              <w:jc w:val="left"/>
            </w:pPr>
            <w:r>
              <w:rPr>
                <w:sz w:val="28"/>
              </w:rPr>
              <w:t xml:space="preserve">Independent work opportunities. </w:t>
            </w:r>
            <w:r>
              <w:rPr>
                <w:color w:val="0070C0"/>
                <w:sz w:val="28"/>
              </w:rPr>
              <w:t xml:space="preserve"> </w:t>
            </w:r>
          </w:p>
          <w:p w14:paraId="5113071E" w14:textId="77777777" w:rsidR="001750EC" w:rsidRDefault="001750EC" w:rsidP="001750EC">
            <w:pPr>
              <w:numPr>
                <w:ilvl w:val="0"/>
                <w:numId w:val="17"/>
              </w:numPr>
              <w:spacing w:after="0" w:line="259" w:lineRule="auto"/>
              <w:ind w:right="0" w:hanging="360"/>
              <w:jc w:val="left"/>
            </w:pPr>
            <w:r>
              <w:rPr>
                <w:sz w:val="28"/>
              </w:rPr>
              <w:t>Assessment for learning.</w:t>
            </w:r>
            <w:r>
              <w:rPr>
                <w:color w:val="0070C0"/>
                <w:sz w:val="28"/>
              </w:rPr>
              <w:t xml:space="preserve"> </w:t>
            </w:r>
          </w:p>
          <w:p w14:paraId="6204DFEA" w14:textId="77777777" w:rsidR="001750EC" w:rsidRDefault="001750EC" w:rsidP="001750EC">
            <w:pPr>
              <w:numPr>
                <w:ilvl w:val="0"/>
                <w:numId w:val="17"/>
              </w:numPr>
              <w:spacing w:after="0" w:line="259" w:lineRule="auto"/>
              <w:ind w:right="0" w:hanging="360"/>
              <w:jc w:val="left"/>
            </w:pPr>
            <w:r>
              <w:rPr>
                <w:sz w:val="28"/>
              </w:rPr>
              <w:t>School buddies system. Our current buddy classes are Apple and Cherry, Oak and Beech, Maple and Conkers.</w:t>
            </w:r>
          </w:p>
          <w:p w14:paraId="700F01ED" w14:textId="77777777" w:rsidR="001750EC" w:rsidRDefault="001750EC" w:rsidP="001750EC">
            <w:pPr>
              <w:numPr>
                <w:ilvl w:val="0"/>
                <w:numId w:val="17"/>
              </w:numPr>
              <w:spacing w:after="0" w:line="259" w:lineRule="auto"/>
              <w:ind w:right="0" w:hanging="360"/>
              <w:jc w:val="left"/>
            </w:pPr>
            <w:r>
              <w:rPr>
                <w:sz w:val="28"/>
              </w:rPr>
              <w:t xml:space="preserve">Regular PSHE. </w:t>
            </w:r>
            <w:r>
              <w:rPr>
                <w:color w:val="0070C0"/>
                <w:sz w:val="28"/>
              </w:rPr>
              <w:t xml:space="preserve"> </w:t>
            </w:r>
          </w:p>
          <w:p w14:paraId="0AC9CCD9" w14:textId="77777777" w:rsidR="001750EC" w:rsidRDefault="001750EC" w:rsidP="001750EC">
            <w:pPr>
              <w:spacing w:after="0" w:line="259" w:lineRule="auto"/>
              <w:ind w:left="0" w:right="0" w:firstLine="0"/>
              <w:jc w:val="left"/>
            </w:pPr>
          </w:p>
        </w:tc>
        <w:tc>
          <w:tcPr>
            <w:tcW w:w="5292" w:type="dxa"/>
            <w:tcBorders>
              <w:top w:val="single" w:sz="4" w:space="0" w:color="000000"/>
              <w:left w:val="single" w:sz="4" w:space="0" w:color="000000"/>
              <w:bottom w:val="single" w:sz="4" w:space="0" w:color="000000"/>
              <w:right w:val="single" w:sz="4" w:space="0" w:color="000000"/>
            </w:tcBorders>
          </w:tcPr>
          <w:p w14:paraId="7AC45C19" w14:textId="77777777" w:rsidR="000F0669" w:rsidRDefault="004F0508">
            <w:pPr>
              <w:numPr>
                <w:ilvl w:val="0"/>
                <w:numId w:val="18"/>
              </w:numPr>
              <w:spacing w:after="22" w:line="242" w:lineRule="auto"/>
              <w:ind w:right="0" w:hanging="360"/>
              <w:jc w:val="left"/>
            </w:pPr>
            <w:r>
              <w:rPr>
                <w:sz w:val="28"/>
              </w:rPr>
              <w:t xml:space="preserve">Pupils have personalised equipment to help them to learn such as sensory seat pads and coloured overlays. </w:t>
            </w:r>
            <w:r>
              <w:rPr>
                <w:color w:val="0070C0"/>
                <w:sz w:val="28"/>
              </w:rPr>
              <w:t xml:space="preserve"> </w:t>
            </w:r>
          </w:p>
          <w:p w14:paraId="5A0E1EEB" w14:textId="77777777" w:rsidR="000F0669" w:rsidRDefault="004F0508">
            <w:pPr>
              <w:numPr>
                <w:ilvl w:val="0"/>
                <w:numId w:val="18"/>
              </w:numPr>
              <w:spacing w:after="21" w:line="242" w:lineRule="auto"/>
              <w:ind w:right="0" w:hanging="360"/>
              <w:jc w:val="left"/>
            </w:pPr>
            <w:r>
              <w:rPr>
                <w:sz w:val="28"/>
              </w:rPr>
              <w:t xml:space="preserve">Pupils have access to: visual timetables, task cards, prompt cards etc. </w:t>
            </w:r>
            <w:r>
              <w:rPr>
                <w:color w:val="0070C0"/>
                <w:sz w:val="28"/>
              </w:rPr>
              <w:t xml:space="preserve"> </w:t>
            </w:r>
          </w:p>
          <w:p w14:paraId="6AC516AD" w14:textId="77777777" w:rsidR="001750EC" w:rsidRPr="001750EC" w:rsidRDefault="004F0508">
            <w:pPr>
              <w:numPr>
                <w:ilvl w:val="0"/>
                <w:numId w:val="18"/>
              </w:numPr>
              <w:spacing w:after="0" w:line="259" w:lineRule="auto"/>
              <w:ind w:right="0" w:hanging="360"/>
              <w:jc w:val="left"/>
            </w:pPr>
            <w:r>
              <w:rPr>
                <w:sz w:val="28"/>
              </w:rPr>
              <w:t xml:space="preserve">TA modelling / supervision at play and other unstructured times. </w:t>
            </w:r>
          </w:p>
          <w:p w14:paraId="2603EDF9" w14:textId="77777777" w:rsidR="000F0669" w:rsidRPr="001750EC" w:rsidRDefault="004F0508">
            <w:pPr>
              <w:numPr>
                <w:ilvl w:val="0"/>
                <w:numId w:val="18"/>
              </w:numPr>
              <w:spacing w:after="0" w:line="259" w:lineRule="auto"/>
              <w:ind w:right="0" w:hanging="360"/>
              <w:jc w:val="left"/>
            </w:pPr>
            <w:r>
              <w:rPr>
                <w:sz w:val="28"/>
              </w:rPr>
              <w:t xml:space="preserve">Social </w:t>
            </w:r>
            <w:r w:rsidR="001750EC">
              <w:rPr>
                <w:sz w:val="28"/>
              </w:rPr>
              <w:t>stories groups</w:t>
            </w:r>
          </w:p>
          <w:p w14:paraId="7FCD3E7F" w14:textId="77777777" w:rsidR="001750EC" w:rsidRDefault="001750EC">
            <w:pPr>
              <w:numPr>
                <w:ilvl w:val="0"/>
                <w:numId w:val="18"/>
              </w:numPr>
              <w:spacing w:after="0" w:line="259" w:lineRule="auto"/>
              <w:ind w:right="0" w:hanging="360"/>
              <w:jc w:val="left"/>
            </w:pPr>
            <w:r>
              <w:rPr>
                <w:sz w:val="28"/>
              </w:rPr>
              <w:t>Draw and talk interventions</w:t>
            </w:r>
          </w:p>
        </w:tc>
        <w:tc>
          <w:tcPr>
            <w:tcW w:w="5224" w:type="dxa"/>
            <w:tcBorders>
              <w:top w:val="single" w:sz="4" w:space="0" w:color="000000"/>
              <w:left w:val="single" w:sz="4" w:space="0" w:color="000000"/>
              <w:bottom w:val="single" w:sz="4" w:space="0" w:color="000000"/>
              <w:right w:val="single" w:sz="4" w:space="0" w:color="000000"/>
            </w:tcBorders>
          </w:tcPr>
          <w:p w14:paraId="7FE3948E" w14:textId="77777777" w:rsidR="000F0669" w:rsidRDefault="004F0508">
            <w:pPr>
              <w:numPr>
                <w:ilvl w:val="0"/>
                <w:numId w:val="19"/>
              </w:numPr>
              <w:spacing w:after="22" w:line="242" w:lineRule="auto"/>
              <w:ind w:right="0" w:hanging="360"/>
              <w:jc w:val="left"/>
            </w:pPr>
            <w:r>
              <w:rPr>
                <w:sz w:val="28"/>
              </w:rPr>
              <w:t xml:space="preserve">Personalised task boards and timetables are in place to support independence. </w:t>
            </w:r>
            <w:r>
              <w:rPr>
                <w:color w:val="0070C0"/>
                <w:sz w:val="28"/>
              </w:rPr>
              <w:t xml:space="preserve"> </w:t>
            </w:r>
          </w:p>
          <w:p w14:paraId="58C706B1" w14:textId="77777777" w:rsidR="000F0669" w:rsidRDefault="004F0508">
            <w:pPr>
              <w:numPr>
                <w:ilvl w:val="0"/>
                <w:numId w:val="19"/>
              </w:numPr>
              <w:spacing w:after="22" w:line="242" w:lineRule="auto"/>
              <w:ind w:right="0" w:hanging="360"/>
              <w:jc w:val="left"/>
            </w:pPr>
            <w:r>
              <w:rPr>
                <w:sz w:val="28"/>
              </w:rPr>
              <w:t xml:space="preserve">Teaching assistants working 1:1 with pupils aim to develop pupil independence. </w:t>
            </w:r>
            <w:r>
              <w:rPr>
                <w:color w:val="0070C0"/>
                <w:sz w:val="28"/>
              </w:rPr>
              <w:t xml:space="preserve"> </w:t>
            </w:r>
          </w:p>
          <w:p w14:paraId="66589EEC" w14:textId="77777777" w:rsidR="000F0669" w:rsidRPr="001750EC" w:rsidRDefault="004F0508">
            <w:pPr>
              <w:numPr>
                <w:ilvl w:val="0"/>
                <w:numId w:val="19"/>
              </w:numPr>
              <w:spacing w:after="0" w:line="259" w:lineRule="auto"/>
              <w:ind w:right="0" w:hanging="360"/>
              <w:jc w:val="left"/>
            </w:pPr>
            <w:r>
              <w:rPr>
                <w:sz w:val="28"/>
              </w:rPr>
              <w:t>Intimate care plans following advice fr</w:t>
            </w:r>
            <w:r w:rsidR="001750EC">
              <w:rPr>
                <w:sz w:val="28"/>
              </w:rPr>
              <w:t>om professionals when needed</w:t>
            </w:r>
          </w:p>
          <w:p w14:paraId="70D5AFC7" w14:textId="77777777" w:rsidR="001750EC" w:rsidRPr="001750EC" w:rsidRDefault="001750EC" w:rsidP="001750EC">
            <w:pPr>
              <w:numPr>
                <w:ilvl w:val="0"/>
                <w:numId w:val="19"/>
              </w:numPr>
              <w:spacing w:after="0" w:line="259" w:lineRule="auto"/>
              <w:ind w:right="0" w:hanging="360"/>
              <w:jc w:val="left"/>
            </w:pPr>
            <w:r>
              <w:rPr>
                <w:sz w:val="28"/>
              </w:rPr>
              <w:t>Communication aids as advised by professionals</w:t>
            </w:r>
          </w:p>
          <w:p w14:paraId="50C562A6" w14:textId="77777777" w:rsidR="001750EC" w:rsidRDefault="001750EC" w:rsidP="001750EC">
            <w:pPr>
              <w:numPr>
                <w:ilvl w:val="0"/>
                <w:numId w:val="19"/>
              </w:numPr>
              <w:spacing w:after="0" w:line="259" w:lineRule="auto"/>
              <w:ind w:right="0" w:hanging="360"/>
              <w:jc w:val="left"/>
            </w:pPr>
            <w:r>
              <w:rPr>
                <w:sz w:val="28"/>
              </w:rPr>
              <w:t>Sensory aids as advised by professionals (</w:t>
            </w:r>
            <w:r w:rsidR="004B3E0F">
              <w:rPr>
                <w:sz w:val="28"/>
              </w:rPr>
              <w:t>e.g.</w:t>
            </w:r>
            <w:r>
              <w:rPr>
                <w:sz w:val="28"/>
              </w:rPr>
              <w:t xml:space="preserve"> wobble cushions, fidget toys, chew toys)</w:t>
            </w:r>
          </w:p>
        </w:tc>
      </w:tr>
    </w:tbl>
    <w:p w14:paraId="5310289D" w14:textId="77777777" w:rsidR="001750EC" w:rsidRPr="001750EC" w:rsidRDefault="001750EC" w:rsidP="007038BF">
      <w:pPr>
        <w:spacing w:after="0" w:line="259" w:lineRule="auto"/>
        <w:ind w:left="0" w:right="0" w:firstLine="0"/>
        <w:jc w:val="left"/>
      </w:pPr>
    </w:p>
    <w:p w14:paraId="2DF2F144" w14:textId="77777777" w:rsidR="001750EC" w:rsidRPr="001750EC" w:rsidRDefault="001750EC" w:rsidP="001750EC">
      <w:pPr>
        <w:pStyle w:val="ListParagraph"/>
        <w:spacing w:after="0" w:line="259" w:lineRule="auto"/>
        <w:ind w:left="732" w:right="10621" w:firstLine="0"/>
      </w:pPr>
    </w:p>
    <w:p w14:paraId="5C1E9C90" w14:textId="77777777" w:rsidR="001750EC" w:rsidRPr="001750EC" w:rsidRDefault="001750EC" w:rsidP="001750EC">
      <w:pPr>
        <w:spacing w:after="0" w:line="259" w:lineRule="auto"/>
        <w:ind w:left="372" w:right="10621" w:firstLine="0"/>
      </w:pPr>
    </w:p>
    <w:p w14:paraId="1D691881" w14:textId="77777777" w:rsidR="000F0669" w:rsidRDefault="004F0508" w:rsidP="001750EC">
      <w:pPr>
        <w:pStyle w:val="ListParagraph"/>
        <w:numPr>
          <w:ilvl w:val="0"/>
          <w:numId w:val="40"/>
        </w:numPr>
        <w:spacing w:after="0" w:line="259" w:lineRule="auto"/>
        <w:ind w:right="10621"/>
      </w:pPr>
      <w:r w:rsidRPr="001750EC">
        <w:rPr>
          <w:rFonts w:ascii="Arial" w:eastAsia="Arial" w:hAnsi="Arial" w:cs="Arial"/>
          <w:b/>
          <w:sz w:val="28"/>
        </w:rPr>
        <w:t xml:space="preserve">Health, wellbeing and emotional support </w:t>
      </w:r>
      <w:r w:rsidRPr="001750EC">
        <w:rPr>
          <w:rFonts w:ascii="Arial" w:eastAsia="Arial" w:hAnsi="Arial" w:cs="Arial"/>
          <w:b/>
          <w:sz w:val="24"/>
        </w:rPr>
        <w:t xml:space="preserve"> </w:t>
      </w:r>
    </w:p>
    <w:p w14:paraId="63DDDEAF" w14:textId="77777777" w:rsidR="000F0669" w:rsidRDefault="004F0508">
      <w:pPr>
        <w:spacing w:after="0" w:line="259" w:lineRule="auto"/>
        <w:ind w:left="0" w:right="0" w:firstLine="0"/>
        <w:jc w:val="left"/>
      </w:pPr>
      <w:r>
        <w:rPr>
          <w:rFonts w:ascii="Arial" w:eastAsia="Arial" w:hAnsi="Arial" w:cs="Arial"/>
          <w:b/>
          <w:sz w:val="24"/>
        </w:rPr>
        <w:t xml:space="preserve"> </w:t>
      </w:r>
    </w:p>
    <w:tbl>
      <w:tblPr>
        <w:tblStyle w:val="TableGrid"/>
        <w:tblW w:w="15920" w:type="dxa"/>
        <w:tblInd w:w="-107" w:type="dxa"/>
        <w:tblCellMar>
          <w:top w:w="3" w:type="dxa"/>
          <w:left w:w="107" w:type="dxa"/>
          <w:right w:w="24" w:type="dxa"/>
        </w:tblCellMar>
        <w:tblLook w:val="04A0" w:firstRow="1" w:lastRow="0" w:firstColumn="1" w:lastColumn="0" w:noHBand="0" w:noVBand="1"/>
      </w:tblPr>
      <w:tblGrid>
        <w:gridCol w:w="5404"/>
        <w:gridCol w:w="5292"/>
        <w:gridCol w:w="5224"/>
      </w:tblGrid>
      <w:tr w:rsidR="000F0669" w14:paraId="2D5E6151" w14:textId="77777777" w:rsidTr="00712D10">
        <w:trPr>
          <w:trHeight w:val="1558"/>
        </w:trPr>
        <w:tc>
          <w:tcPr>
            <w:tcW w:w="5404" w:type="dxa"/>
            <w:tcBorders>
              <w:top w:val="single" w:sz="4" w:space="0" w:color="000000"/>
              <w:left w:val="single" w:sz="4" w:space="0" w:color="000000"/>
              <w:bottom w:val="single" w:sz="4" w:space="0" w:color="000000"/>
              <w:right w:val="single" w:sz="4" w:space="0" w:color="000000"/>
            </w:tcBorders>
            <w:shd w:val="clear" w:color="auto" w:fill="DBE5F1"/>
          </w:tcPr>
          <w:p w14:paraId="51B4C6E6" w14:textId="77777777" w:rsidR="000F0669" w:rsidRDefault="004F0508">
            <w:pPr>
              <w:spacing w:after="0" w:line="259" w:lineRule="auto"/>
              <w:ind w:left="0" w:right="0" w:firstLine="0"/>
              <w:jc w:val="left"/>
            </w:pPr>
            <w:r>
              <w:rPr>
                <w:rFonts w:ascii="Arial" w:eastAsia="Arial" w:hAnsi="Arial" w:cs="Arial"/>
                <w:sz w:val="24"/>
              </w:rPr>
              <w:t xml:space="preserve">Whole school approaches </w:t>
            </w:r>
          </w:p>
          <w:p w14:paraId="1F3F51E7" w14:textId="77777777" w:rsidR="000F0669" w:rsidRDefault="004F0508">
            <w:pPr>
              <w:spacing w:after="0" w:line="259" w:lineRule="auto"/>
              <w:ind w:left="0" w:right="0" w:firstLine="0"/>
              <w:jc w:val="left"/>
            </w:pPr>
            <w:r>
              <w:rPr>
                <w:rFonts w:ascii="Arial" w:eastAsia="Arial" w:hAnsi="Arial" w:cs="Arial"/>
                <w:sz w:val="24"/>
              </w:rPr>
              <w:t xml:space="preserve">The universal offer to all children and YP </w:t>
            </w:r>
          </w:p>
          <w:p w14:paraId="5B35D76B" w14:textId="77777777" w:rsidR="000F0669" w:rsidRDefault="004F0508">
            <w:pPr>
              <w:spacing w:after="0" w:line="259" w:lineRule="auto"/>
              <w:ind w:left="0" w:right="0" w:firstLine="0"/>
              <w:jc w:val="left"/>
            </w:pPr>
            <w:r>
              <w:rPr>
                <w:rFonts w:ascii="Arial" w:eastAsia="Arial" w:hAnsi="Arial" w:cs="Arial"/>
                <w:sz w:val="24"/>
              </w:rPr>
              <w:t xml:space="preserve"> </w:t>
            </w:r>
          </w:p>
          <w:p w14:paraId="3B960F2B" w14:textId="77777777" w:rsidR="000F0669" w:rsidRDefault="004F0508">
            <w:pPr>
              <w:spacing w:after="0" w:line="259" w:lineRule="auto"/>
              <w:ind w:left="0" w:right="0" w:firstLine="0"/>
              <w:jc w:val="left"/>
            </w:pPr>
            <w:r>
              <w:rPr>
                <w:rFonts w:ascii="Arial" w:eastAsia="Arial" w:hAnsi="Arial" w:cs="Arial"/>
                <w:sz w:val="24"/>
              </w:rPr>
              <w:t xml:space="preserve">  </w:t>
            </w:r>
            <w:r>
              <w:rPr>
                <w:noProof/>
              </w:rPr>
              <mc:AlternateContent>
                <mc:Choice Requires="wpg">
                  <w:drawing>
                    <wp:inline distT="0" distB="0" distL="0" distR="0">
                      <wp:extent cx="2970723" cy="282920"/>
                      <wp:effectExtent l="0" t="0" r="0" b="0"/>
                      <wp:docPr id="37299" name="Group 37299"/>
                      <wp:cNvGraphicFramePr/>
                      <a:graphic xmlns:a="http://schemas.openxmlformats.org/drawingml/2006/main">
                        <a:graphicData uri="http://schemas.microsoft.com/office/word/2010/wordprocessingGroup">
                          <wpg:wgp>
                            <wpg:cNvGrpSpPr/>
                            <wpg:grpSpPr>
                              <a:xfrm>
                                <a:off x="0" y="0"/>
                                <a:ext cx="2970723" cy="282920"/>
                                <a:chOff x="0" y="0"/>
                                <a:chExt cx="2970723" cy="282920"/>
                              </a:xfrm>
                            </wpg:grpSpPr>
                            <wps:wsp>
                              <wps:cNvPr id="1576" name="Shape 1576"/>
                              <wps:cNvSpPr/>
                              <wps:spPr>
                                <a:xfrm>
                                  <a:off x="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 name="Shape 1577"/>
                              <wps:cNvSpPr/>
                              <wps:spPr>
                                <a:xfrm>
                                  <a:off x="16260" y="7296"/>
                                  <a:ext cx="263486" cy="265700"/>
                                </a:xfrm>
                                <a:custGeom>
                                  <a:avLst/>
                                  <a:gdLst/>
                                  <a:ahLst/>
                                  <a:cxnLst/>
                                  <a:rect l="0" t="0" r="0" b="0"/>
                                  <a:pathLst>
                                    <a:path w="263486" h="265700">
                                      <a:moveTo>
                                        <a:pt x="6464" y="0"/>
                                      </a:moveTo>
                                      <a:lnTo>
                                        <a:pt x="37220"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8" name="Shape 1578"/>
                              <wps:cNvSpPr/>
                              <wps:spPr>
                                <a:xfrm>
                                  <a:off x="110486" y="51077"/>
                                  <a:ext cx="87567" cy="199348"/>
                                </a:xfrm>
                                <a:custGeom>
                                  <a:avLst/>
                                  <a:gdLst/>
                                  <a:ahLst/>
                                  <a:cxnLst/>
                                  <a:rect l="0" t="0" r="0" b="0"/>
                                  <a:pathLst>
                                    <a:path w="87567" h="199348">
                                      <a:moveTo>
                                        <a:pt x="47115" y="0"/>
                                      </a:moveTo>
                                      <a:lnTo>
                                        <a:pt x="58476" y="5253"/>
                                      </a:lnTo>
                                      <a:lnTo>
                                        <a:pt x="66901" y="23255"/>
                                      </a:lnTo>
                                      <a:lnTo>
                                        <a:pt x="59946" y="37751"/>
                                      </a:lnTo>
                                      <a:lnTo>
                                        <a:pt x="51520" y="43490"/>
                                      </a:lnTo>
                                      <a:lnTo>
                                        <a:pt x="72190" y="50496"/>
                                      </a:lnTo>
                                      <a:lnTo>
                                        <a:pt x="81495" y="60906"/>
                                      </a:lnTo>
                                      <a:lnTo>
                                        <a:pt x="80025" y="89119"/>
                                      </a:lnTo>
                                      <a:lnTo>
                                        <a:pt x="87567" y="116942"/>
                                      </a:lnTo>
                                      <a:lnTo>
                                        <a:pt x="68371" y="123266"/>
                                      </a:lnTo>
                                      <a:lnTo>
                                        <a:pt x="73560" y="194678"/>
                                      </a:lnTo>
                                      <a:lnTo>
                                        <a:pt x="45645" y="199348"/>
                                      </a:lnTo>
                                      <a:lnTo>
                                        <a:pt x="15771" y="194678"/>
                                      </a:lnTo>
                                      <a:lnTo>
                                        <a:pt x="14594" y="164518"/>
                                      </a:lnTo>
                                      <a:lnTo>
                                        <a:pt x="18610" y="138153"/>
                                      </a:lnTo>
                                      <a:lnTo>
                                        <a:pt x="17437" y="123561"/>
                                      </a:lnTo>
                                      <a:lnTo>
                                        <a:pt x="0" y="125018"/>
                                      </a:lnTo>
                                      <a:lnTo>
                                        <a:pt x="2940" y="84157"/>
                                      </a:lnTo>
                                      <a:lnTo>
                                        <a:pt x="6466" y="61778"/>
                                      </a:lnTo>
                                      <a:lnTo>
                                        <a:pt x="18907" y="47867"/>
                                      </a:lnTo>
                                      <a:lnTo>
                                        <a:pt x="31148" y="40571"/>
                                      </a:lnTo>
                                      <a:lnTo>
                                        <a:pt x="19200" y="31328"/>
                                      </a:lnTo>
                                      <a:lnTo>
                                        <a:pt x="17437" y="18002"/>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 name="Shape 1579"/>
                              <wps:cNvSpPr/>
                              <wps:spPr>
                                <a:xfrm>
                                  <a:off x="132919" y="55163"/>
                                  <a:ext cx="35457" cy="36776"/>
                                </a:xfrm>
                                <a:custGeom>
                                  <a:avLst/>
                                  <a:gdLst/>
                                  <a:ahLst/>
                                  <a:cxnLst/>
                                  <a:rect l="0" t="0" r="0" b="0"/>
                                  <a:pathLst>
                                    <a:path w="35457" h="36776">
                                      <a:moveTo>
                                        <a:pt x="20080" y="0"/>
                                      </a:moveTo>
                                      <a:lnTo>
                                        <a:pt x="32027" y="6034"/>
                                      </a:lnTo>
                                      <a:lnTo>
                                        <a:pt x="35457" y="19654"/>
                                      </a:lnTo>
                                      <a:lnTo>
                                        <a:pt x="31441" y="28408"/>
                                      </a:lnTo>
                                      <a:lnTo>
                                        <a:pt x="27324" y="33665"/>
                                      </a:lnTo>
                                      <a:lnTo>
                                        <a:pt x="19196" y="36776"/>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580" name="Shape 1580"/>
                              <wps:cNvSpPr/>
                              <wps:spPr>
                                <a:xfrm>
                                  <a:off x="11665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3"/>
                                      </a:lnTo>
                                      <a:lnTo>
                                        <a:pt x="62199" y="70827"/>
                                      </a:lnTo>
                                      <a:lnTo>
                                        <a:pt x="58673" y="65868"/>
                                      </a:lnTo>
                                      <a:lnTo>
                                        <a:pt x="56123" y="38333"/>
                                      </a:lnTo>
                                      <a:lnTo>
                                        <a:pt x="53187" y="49328"/>
                                      </a:lnTo>
                                      <a:lnTo>
                                        <a:pt x="53773" y="66450"/>
                                      </a:lnTo>
                                      <a:lnTo>
                                        <a:pt x="58376" y="97777"/>
                                      </a:lnTo>
                                      <a:lnTo>
                                        <a:pt x="56123" y="145644"/>
                                      </a:lnTo>
                                      <a:lnTo>
                                        <a:pt x="42412" y="145644"/>
                                      </a:lnTo>
                                      <a:lnTo>
                                        <a:pt x="41822" y="114607"/>
                                      </a:lnTo>
                                      <a:lnTo>
                                        <a:pt x="36043" y="78318"/>
                                      </a:lnTo>
                                      <a:lnTo>
                                        <a:pt x="34870" y="105949"/>
                                      </a:lnTo>
                                      <a:lnTo>
                                        <a:pt x="34280" y="146228"/>
                                      </a:lnTo>
                                      <a:lnTo>
                                        <a:pt x="13614" y="143892"/>
                                      </a:lnTo>
                                      <a:lnTo>
                                        <a:pt x="18317" y="84742"/>
                                      </a:lnTo>
                                      <a:lnTo>
                                        <a:pt x="17140" y="62073"/>
                                      </a:lnTo>
                                      <a:lnTo>
                                        <a:pt x="16260" y="33665"/>
                                      </a:lnTo>
                                      <a:lnTo>
                                        <a:pt x="11558" y="50495"/>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581" name="Shape 1581"/>
                              <wps:cNvSpPr/>
                              <wps:spPr>
                                <a:xfrm>
                                  <a:off x="29718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 name="Shape 1582"/>
                              <wps:cNvSpPr/>
                              <wps:spPr>
                                <a:xfrm>
                                  <a:off x="313440" y="7296"/>
                                  <a:ext cx="263486" cy="265700"/>
                                </a:xfrm>
                                <a:custGeom>
                                  <a:avLst/>
                                  <a:gdLst/>
                                  <a:ahLst/>
                                  <a:cxnLst/>
                                  <a:rect l="0" t="0" r="0" b="0"/>
                                  <a:pathLst>
                                    <a:path w="263486" h="265700">
                                      <a:moveTo>
                                        <a:pt x="6464"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 name="Shape 1583"/>
                              <wps:cNvSpPr/>
                              <wps:spPr>
                                <a:xfrm>
                                  <a:off x="407666" y="51077"/>
                                  <a:ext cx="87567" cy="199348"/>
                                </a:xfrm>
                                <a:custGeom>
                                  <a:avLst/>
                                  <a:gdLst/>
                                  <a:ahLst/>
                                  <a:cxnLst/>
                                  <a:rect l="0" t="0" r="0" b="0"/>
                                  <a:pathLst>
                                    <a:path w="87567" h="199348">
                                      <a:moveTo>
                                        <a:pt x="47115" y="0"/>
                                      </a:moveTo>
                                      <a:lnTo>
                                        <a:pt x="58476" y="5253"/>
                                      </a:lnTo>
                                      <a:lnTo>
                                        <a:pt x="66901" y="23255"/>
                                      </a:lnTo>
                                      <a:lnTo>
                                        <a:pt x="59946" y="37751"/>
                                      </a:lnTo>
                                      <a:lnTo>
                                        <a:pt x="51520" y="43490"/>
                                      </a:lnTo>
                                      <a:lnTo>
                                        <a:pt x="72190" y="50496"/>
                                      </a:lnTo>
                                      <a:lnTo>
                                        <a:pt x="81495" y="60906"/>
                                      </a:lnTo>
                                      <a:lnTo>
                                        <a:pt x="80026" y="89119"/>
                                      </a:lnTo>
                                      <a:lnTo>
                                        <a:pt x="87567" y="116942"/>
                                      </a:lnTo>
                                      <a:lnTo>
                                        <a:pt x="68371" y="123266"/>
                                      </a:lnTo>
                                      <a:lnTo>
                                        <a:pt x="73560" y="194678"/>
                                      </a:lnTo>
                                      <a:lnTo>
                                        <a:pt x="45645" y="199348"/>
                                      </a:lnTo>
                                      <a:lnTo>
                                        <a:pt x="15771" y="194678"/>
                                      </a:lnTo>
                                      <a:lnTo>
                                        <a:pt x="14594" y="164518"/>
                                      </a:lnTo>
                                      <a:lnTo>
                                        <a:pt x="18610" y="138153"/>
                                      </a:lnTo>
                                      <a:lnTo>
                                        <a:pt x="17437" y="123561"/>
                                      </a:lnTo>
                                      <a:lnTo>
                                        <a:pt x="0" y="125018"/>
                                      </a:lnTo>
                                      <a:lnTo>
                                        <a:pt x="2940" y="84157"/>
                                      </a:lnTo>
                                      <a:lnTo>
                                        <a:pt x="6466" y="61778"/>
                                      </a:lnTo>
                                      <a:lnTo>
                                        <a:pt x="18907" y="47867"/>
                                      </a:lnTo>
                                      <a:lnTo>
                                        <a:pt x="31148" y="40571"/>
                                      </a:lnTo>
                                      <a:lnTo>
                                        <a:pt x="19200" y="31328"/>
                                      </a:lnTo>
                                      <a:lnTo>
                                        <a:pt x="17437" y="18002"/>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 name="Shape 1584"/>
                              <wps:cNvSpPr/>
                              <wps:spPr>
                                <a:xfrm>
                                  <a:off x="430099" y="55163"/>
                                  <a:ext cx="35457" cy="36776"/>
                                </a:xfrm>
                                <a:custGeom>
                                  <a:avLst/>
                                  <a:gdLst/>
                                  <a:ahLst/>
                                  <a:cxnLst/>
                                  <a:rect l="0" t="0" r="0" b="0"/>
                                  <a:pathLst>
                                    <a:path w="35457" h="36776">
                                      <a:moveTo>
                                        <a:pt x="20080" y="0"/>
                                      </a:moveTo>
                                      <a:lnTo>
                                        <a:pt x="32027" y="6034"/>
                                      </a:lnTo>
                                      <a:lnTo>
                                        <a:pt x="35457" y="19654"/>
                                      </a:lnTo>
                                      <a:lnTo>
                                        <a:pt x="31441" y="28408"/>
                                      </a:lnTo>
                                      <a:lnTo>
                                        <a:pt x="27324" y="33665"/>
                                      </a:lnTo>
                                      <a:lnTo>
                                        <a:pt x="19196" y="36776"/>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585" name="Shape 1585"/>
                              <wps:cNvSpPr/>
                              <wps:spPr>
                                <a:xfrm>
                                  <a:off x="41383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3"/>
                                      </a:lnTo>
                                      <a:lnTo>
                                        <a:pt x="62199" y="70827"/>
                                      </a:lnTo>
                                      <a:lnTo>
                                        <a:pt x="58673" y="65868"/>
                                      </a:lnTo>
                                      <a:lnTo>
                                        <a:pt x="56123" y="38333"/>
                                      </a:lnTo>
                                      <a:lnTo>
                                        <a:pt x="53187" y="49328"/>
                                      </a:lnTo>
                                      <a:lnTo>
                                        <a:pt x="53773" y="66450"/>
                                      </a:lnTo>
                                      <a:lnTo>
                                        <a:pt x="58376" y="97777"/>
                                      </a:lnTo>
                                      <a:lnTo>
                                        <a:pt x="56123" y="145644"/>
                                      </a:lnTo>
                                      <a:lnTo>
                                        <a:pt x="42412" y="145644"/>
                                      </a:lnTo>
                                      <a:lnTo>
                                        <a:pt x="41822" y="114607"/>
                                      </a:lnTo>
                                      <a:lnTo>
                                        <a:pt x="36043" y="78318"/>
                                      </a:lnTo>
                                      <a:lnTo>
                                        <a:pt x="34870" y="105949"/>
                                      </a:lnTo>
                                      <a:lnTo>
                                        <a:pt x="34280" y="146228"/>
                                      </a:lnTo>
                                      <a:lnTo>
                                        <a:pt x="13614" y="143892"/>
                                      </a:lnTo>
                                      <a:lnTo>
                                        <a:pt x="18317" y="84742"/>
                                      </a:lnTo>
                                      <a:lnTo>
                                        <a:pt x="17140" y="62073"/>
                                      </a:lnTo>
                                      <a:lnTo>
                                        <a:pt x="16261" y="33665"/>
                                      </a:lnTo>
                                      <a:lnTo>
                                        <a:pt x="11558" y="50495"/>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586" name="Shape 1586"/>
                              <wps:cNvSpPr/>
                              <wps:spPr>
                                <a:xfrm>
                                  <a:off x="59436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7" name="Shape 1587"/>
                              <wps:cNvSpPr/>
                              <wps:spPr>
                                <a:xfrm>
                                  <a:off x="61062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8" name="Shape 1588"/>
                              <wps:cNvSpPr/>
                              <wps:spPr>
                                <a:xfrm>
                                  <a:off x="704846" y="51077"/>
                                  <a:ext cx="87567" cy="199348"/>
                                </a:xfrm>
                                <a:custGeom>
                                  <a:avLst/>
                                  <a:gdLst/>
                                  <a:ahLst/>
                                  <a:cxnLst/>
                                  <a:rect l="0" t="0" r="0" b="0"/>
                                  <a:pathLst>
                                    <a:path w="87567" h="199348">
                                      <a:moveTo>
                                        <a:pt x="47115" y="0"/>
                                      </a:moveTo>
                                      <a:lnTo>
                                        <a:pt x="58476" y="5253"/>
                                      </a:lnTo>
                                      <a:lnTo>
                                        <a:pt x="66901" y="23255"/>
                                      </a:lnTo>
                                      <a:lnTo>
                                        <a:pt x="59946" y="37751"/>
                                      </a:lnTo>
                                      <a:lnTo>
                                        <a:pt x="51520" y="43490"/>
                                      </a:lnTo>
                                      <a:lnTo>
                                        <a:pt x="72190" y="50496"/>
                                      </a:lnTo>
                                      <a:lnTo>
                                        <a:pt x="81495" y="60906"/>
                                      </a:lnTo>
                                      <a:lnTo>
                                        <a:pt x="80025" y="89119"/>
                                      </a:lnTo>
                                      <a:lnTo>
                                        <a:pt x="87567" y="116942"/>
                                      </a:lnTo>
                                      <a:lnTo>
                                        <a:pt x="68371" y="123266"/>
                                      </a:lnTo>
                                      <a:lnTo>
                                        <a:pt x="73560" y="194678"/>
                                      </a:lnTo>
                                      <a:lnTo>
                                        <a:pt x="45645" y="199348"/>
                                      </a:lnTo>
                                      <a:lnTo>
                                        <a:pt x="15771" y="194678"/>
                                      </a:lnTo>
                                      <a:lnTo>
                                        <a:pt x="14594" y="164518"/>
                                      </a:lnTo>
                                      <a:lnTo>
                                        <a:pt x="18610" y="138153"/>
                                      </a:lnTo>
                                      <a:lnTo>
                                        <a:pt x="17437" y="123561"/>
                                      </a:lnTo>
                                      <a:lnTo>
                                        <a:pt x="0" y="125018"/>
                                      </a:lnTo>
                                      <a:lnTo>
                                        <a:pt x="2940" y="84157"/>
                                      </a:lnTo>
                                      <a:lnTo>
                                        <a:pt x="6466" y="61778"/>
                                      </a:lnTo>
                                      <a:lnTo>
                                        <a:pt x="18907" y="47867"/>
                                      </a:lnTo>
                                      <a:lnTo>
                                        <a:pt x="31148" y="40571"/>
                                      </a:lnTo>
                                      <a:lnTo>
                                        <a:pt x="19200" y="31328"/>
                                      </a:lnTo>
                                      <a:lnTo>
                                        <a:pt x="17437" y="18002"/>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 name="Shape 1589"/>
                              <wps:cNvSpPr/>
                              <wps:spPr>
                                <a:xfrm>
                                  <a:off x="727279" y="55163"/>
                                  <a:ext cx="35457" cy="36776"/>
                                </a:xfrm>
                                <a:custGeom>
                                  <a:avLst/>
                                  <a:gdLst/>
                                  <a:ahLst/>
                                  <a:cxnLst/>
                                  <a:rect l="0" t="0" r="0" b="0"/>
                                  <a:pathLst>
                                    <a:path w="35457" h="36776">
                                      <a:moveTo>
                                        <a:pt x="20080" y="0"/>
                                      </a:moveTo>
                                      <a:lnTo>
                                        <a:pt x="32027" y="6034"/>
                                      </a:lnTo>
                                      <a:lnTo>
                                        <a:pt x="35457" y="19654"/>
                                      </a:lnTo>
                                      <a:lnTo>
                                        <a:pt x="31441" y="28408"/>
                                      </a:lnTo>
                                      <a:lnTo>
                                        <a:pt x="27324" y="33665"/>
                                      </a:lnTo>
                                      <a:lnTo>
                                        <a:pt x="19196" y="36776"/>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590" name="Shape 1590"/>
                              <wps:cNvSpPr/>
                              <wps:spPr>
                                <a:xfrm>
                                  <a:off x="71101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3"/>
                                      </a:lnTo>
                                      <a:lnTo>
                                        <a:pt x="62199" y="70827"/>
                                      </a:lnTo>
                                      <a:lnTo>
                                        <a:pt x="58673" y="65868"/>
                                      </a:lnTo>
                                      <a:lnTo>
                                        <a:pt x="56123" y="38333"/>
                                      </a:lnTo>
                                      <a:lnTo>
                                        <a:pt x="53187" y="49328"/>
                                      </a:lnTo>
                                      <a:lnTo>
                                        <a:pt x="53773" y="66450"/>
                                      </a:lnTo>
                                      <a:lnTo>
                                        <a:pt x="58376" y="97777"/>
                                      </a:lnTo>
                                      <a:lnTo>
                                        <a:pt x="56123" y="145644"/>
                                      </a:lnTo>
                                      <a:lnTo>
                                        <a:pt x="42412" y="145644"/>
                                      </a:lnTo>
                                      <a:lnTo>
                                        <a:pt x="41822" y="114607"/>
                                      </a:lnTo>
                                      <a:lnTo>
                                        <a:pt x="36043" y="78318"/>
                                      </a:lnTo>
                                      <a:lnTo>
                                        <a:pt x="34870" y="105949"/>
                                      </a:lnTo>
                                      <a:lnTo>
                                        <a:pt x="34280" y="146228"/>
                                      </a:lnTo>
                                      <a:lnTo>
                                        <a:pt x="13614" y="143892"/>
                                      </a:lnTo>
                                      <a:lnTo>
                                        <a:pt x="18317" y="84742"/>
                                      </a:lnTo>
                                      <a:lnTo>
                                        <a:pt x="17140" y="62073"/>
                                      </a:lnTo>
                                      <a:lnTo>
                                        <a:pt x="16261" y="33665"/>
                                      </a:lnTo>
                                      <a:lnTo>
                                        <a:pt x="11558" y="50495"/>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591" name="Shape 1591"/>
                              <wps:cNvSpPr/>
                              <wps:spPr>
                                <a:xfrm>
                                  <a:off x="89154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80"/>
                                      </a:lnTo>
                                      <a:lnTo>
                                        <a:pt x="0" y="244878"/>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 name="Shape 1592"/>
                              <wps:cNvSpPr/>
                              <wps:spPr>
                                <a:xfrm>
                                  <a:off x="90780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3" name="Shape 1593"/>
                              <wps:cNvSpPr/>
                              <wps:spPr>
                                <a:xfrm>
                                  <a:off x="1002026" y="51077"/>
                                  <a:ext cx="87567" cy="199348"/>
                                </a:xfrm>
                                <a:custGeom>
                                  <a:avLst/>
                                  <a:gdLst/>
                                  <a:ahLst/>
                                  <a:cxnLst/>
                                  <a:rect l="0" t="0" r="0" b="0"/>
                                  <a:pathLst>
                                    <a:path w="87567" h="199348">
                                      <a:moveTo>
                                        <a:pt x="47115" y="0"/>
                                      </a:moveTo>
                                      <a:lnTo>
                                        <a:pt x="58476" y="5253"/>
                                      </a:lnTo>
                                      <a:lnTo>
                                        <a:pt x="66901" y="23255"/>
                                      </a:lnTo>
                                      <a:lnTo>
                                        <a:pt x="59946" y="37751"/>
                                      </a:lnTo>
                                      <a:lnTo>
                                        <a:pt x="51520" y="43490"/>
                                      </a:lnTo>
                                      <a:lnTo>
                                        <a:pt x="72190" y="50496"/>
                                      </a:lnTo>
                                      <a:lnTo>
                                        <a:pt x="81495" y="60906"/>
                                      </a:lnTo>
                                      <a:lnTo>
                                        <a:pt x="80026" y="89119"/>
                                      </a:lnTo>
                                      <a:lnTo>
                                        <a:pt x="87567" y="116942"/>
                                      </a:lnTo>
                                      <a:lnTo>
                                        <a:pt x="68371" y="123266"/>
                                      </a:lnTo>
                                      <a:lnTo>
                                        <a:pt x="73560" y="194678"/>
                                      </a:lnTo>
                                      <a:lnTo>
                                        <a:pt x="45645" y="199348"/>
                                      </a:lnTo>
                                      <a:lnTo>
                                        <a:pt x="15771" y="194678"/>
                                      </a:lnTo>
                                      <a:lnTo>
                                        <a:pt x="14594" y="164518"/>
                                      </a:lnTo>
                                      <a:lnTo>
                                        <a:pt x="18610" y="138153"/>
                                      </a:lnTo>
                                      <a:lnTo>
                                        <a:pt x="17437" y="123561"/>
                                      </a:lnTo>
                                      <a:lnTo>
                                        <a:pt x="0" y="125018"/>
                                      </a:lnTo>
                                      <a:lnTo>
                                        <a:pt x="2940" y="84157"/>
                                      </a:lnTo>
                                      <a:lnTo>
                                        <a:pt x="6466" y="61778"/>
                                      </a:lnTo>
                                      <a:lnTo>
                                        <a:pt x="18907" y="47867"/>
                                      </a:lnTo>
                                      <a:lnTo>
                                        <a:pt x="31148" y="40571"/>
                                      </a:lnTo>
                                      <a:lnTo>
                                        <a:pt x="19200" y="31328"/>
                                      </a:lnTo>
                                      <a:lnTo>
                                        <a:pt x="17437" y="18002"/>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 name="Shape 1594"/>
                              <wps:cNvSpPr/>
                              <wps:spPr>
                                <a:xfrm>
                                  <a:off x="1024459" y="55163"/>
                                  <a:ext cx="35457" cy="36776"/>
                                </a:xfrm>
                                <a:custGeom>
                                  <a:avLst/>
                                  <a:gdLst/>
                                  <a:ahLst/>
                                  <a:cxnLst/>
                                  <a:rect l="0" t="0" r="0" b="0"/>
                                  <a:pathLst>
                                    <a:path w="35457" h="36776">
                                      <a:moveTo>
                                        <a:pt x="20080" y="0"/>
                                      </a:moveTo>
                                      <a:lnTo>
                                        <a:pt x="32027" y="6034"/>
                                      </a:lnTo>
                                      <a:lnTo>
                                        <a:pt x="35457" y="19654"/>
                                      </a:lnTo>
                                      <a:lnTo>
                                        <a:pt x="31441" y="28408"/>
                                      </a:lnTo>
                                      <a:lnTo>
                                        <a:pt x="27324" y="33665"/>
                                      </a:lnTo>
                                      <a:lnTo>
                                        <a:pt x="19196" y="36776"/>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595" name="Shape 1595"/>
                              <wps:cNvSpPr/>
                              <wps:spPr>
                                <a:xfrm>
                                  <a:off x="100819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3"/>
                                      </a:lnTo>
                                      <a:lnTo>
                                        <a:pt x="62199" y="70827"/>
                                      </a:lnTo>
                                      <a:lnTo>
                                        <a:pt x="58673" y="65868"/>
                                      </a:lnTo>
                                      <a:lnTo>
                                        <a:pt x="56123" y="38333"/>
                                      </a:lnTo>
                                      <a:lnTo>
                                        <a:pt x="53187" y="49328"/>
                                      </a:lnTo>
                                      <a:lnTo>
                                        <a:pt x="53773" y="66450"/>
                                      </a:lnTo>
                                      <a:lnTo>
                                        <a:pt x="58376" y="97777"/>
                                      </a:lnTo>
                                      <a:lnTo>
                                        <a:pt x="56123" y="145644"/>
                                      </a:lnTo>
                                      <a:lnTo>
                                        <a:pt x="42412" y="145644"/>
                                      </a:lnTo>
                                      <a:lnTo>
                                        <a:pt x="41822" y="114607"/>
                                      </a:lnTo>
                                      <a:lnTo>
                                        <a:pt x="36043" y="78318"/>
                                      </a:lnTo>
                                      <a:lnTo>
                                        <a:pt x="34870" y="105949"/>
                                      </a:lnTo>
                                      <a:lnTo>
                                        <a:pt x="34280" y="146228"/>
                                      </a:lnTo>
                                      <a:lnTo>
                                        <a:pt x="13614" y="143892"/>
                                      </a:lnTo>
                                      <a:lnTo>
                                        <a:pt x="18317" y="84742"/>
                                      </a:lnTo>
                                      <a:lnTo>
                                        <a:pt x="17140" y="62073"/>
                                      </a:lnTo>
                                      <a:lnTo>
                                        <a:pt x="16261" y="33665"/>
                                      </a:lnTo>
                                      <a:lnTo>
                                        <a:pt x="11558" y="50495"/>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596" name="Shape 1596"/>
                              <wps:cNvSpPr/>
                              <wps:spPr>
                                <a:xfrm>
                                  <a:off x="118872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7" name="Shape 1597"/>
                              <wps:cNvSpPr/>
                              <wps:spPr>
                                <a:xfrm>
                                  <a:off x="120498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8" name="Shape 1598"/>
                              <wps:cNvSpPr/>
                              <wps:spPr>
                                <a:xfrm>
                                  <a:off x="1299206" y="51077"/>
                                  <a:ext cx="87568" cy="199348"/>
                                </a:xfrm>
                                <a:custGeom>
                                  <a:avLst/>
                                  <a:gdLst/>
                                  <a:ahLst/>
                                  <a:cxnLst/>
                                  <a:rect l="0" t="0" r="0" b="0"/>
                                  <a:pathLst>
                                    <a:path w="87568" h="199348">
                                      <a:moveTo>
                                        <a:pt x="47115" y="0"/>
                                      </a:moveTo>
                                      <a:lnTo>
                                        <a:pt x="58476" y="5253"/>
                                      </a:lnTo>
                                      <a:lnTo>
                                        <a:pt x="66902" y="23255"/>
                                      </a:lnTo>
                                      <a:lnTo>
                                        <a:pt x="59946" y="37751"/>
                                      </a:lnTo>
                                      <a:lnTo>
                                        <a:pt x="51521" y="43490"/>
                                      </a:lnTo>
                                      <a:lnTo>
                                        <a:pt x="72191" y="50496"/>
                                      </a:lnTo>
                                      <a:lnTo>
                                        <a:pt x="81495" y="60906"/>
                                      </a:lnTo>
                                      <a:lnTo>
                                        <a:pt x="80026" y="89119"/>
                                      </a:lnTo>
                                      <a:lnTo>
                                        <a:pt x="87568" y="116942"/>
                                      </a:lnTo>
                                      <a:lnTo>
                                        <a:pt x="68371" y="123266"/>
                                      </a:lnTo>
                                      <a:lnTo>
                                        <a:pt x="73560" y="194678"/>
                                      </a:lnTo>
                                      <a:lnTo>
                                        <a:pt x="45645" y="199348"/>
                                      </a:lnTo>
                                      <a:lnTo>
                                        <a:pt x="15771" y="194678"/>
                                      </a:lnTo>
                                      <a:lnTo>
                                        <a:pt x="14594" y="164518"/>
                                      </a:lnTo>
                                      <a:lnTo>
                                        <a:pt x="18610" y="138153"/>
                                      </a:lnTo>
                                      <a:lnTo>
                                        <a:pt x="17437" y="123561"/>
                                      </a:lnTo>
                                      <a:lnTo>
                                        <a:pt x="0" y="125018"/>
                                      </a:lnTo>
                                      <a:lnTo>
                                        <a:pt x="2940" y="84157"/>
                                      </a:lnTo>
                                      <a:lnTo>
                                        <a:pt x="6466" y="61778"/>
                                      </a:lnTo>
                                      <a:lnTo>
                                        <a:pt x="18907" y="47867"/>
                                      </a:lnTo>
                                      <a:lnTo>
                                        <a:pt x="31148" y="40571"/>
                                      </a:lnTo>
                                      <a:lnTo>
                                        <a:pt x="19200" y="31328"/>
                                      </a:lnTo>
                                      <a:lnTo>
                                        <a:pt x="17437" y="18002"/>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9" name="Shape 1599"/>
                              <wps:cNvSpPr/>
                              <wps:spPr>
                                <a:xfrm>
                                  <a:off x="1321640" y="55163"/>
                                  <a:ext cx="35457" cy="36776"/>
                                </a:xfrm>
                                <a:custGeom>
                                  <a:avLst/>
                                  <a:gdLst/>
                                  <a:ahLst/>
                                  <a:cxnLst/>
                                  <a:rect l="0" t="0" r="0" b="0"/>
                                  <a:pathLst>
                                    <a:path w="35457" h="36776">
                                      <a:moveTo>
                                        <a:pt x="20080" y="0"/>
                                      </a:moveTo>
                                      <a:lnTo>
                                        <a:pt x="32027" y="6034"/>
                                      </a:lnTo>
                                      <a:lnTo>
                                        <a:pt x="35457" y="19654"/>
                                      </a:lnTo>
                                      <a:lnTo>
                                        <a:pt x="31441" y="28408"/>
                                      </a:lnTo>
                                      <a:lnTo>
                                        <a:pt x="27324" y="33665"/>
                                      </a:lnTo>
                                      <a:lnTo>
                                        <a:pt x="19196" y="36776"/>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600" name="Shape 1600"/>
                              <wps:cNvSpPr/>
                              <wps:spPr>
                                <a:xfrm>
                                  <a:off x="130537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3"/>
                                      </a:lnTo>
                                      <a:lnTo>
                                        <a:pt x="62199" y="70827"/>
                                      </a:lnTo>
                                      <a:lnTo>
                                        <a:pt x="58673" y="65868"/>
                                      </a:lnTo>
                                      <a:lnTo>
                                        <a:pt x="56123" y="38333"/>
                                      </a:lnTo>
                                      <a:lnTo>
                                        <a:pt x="53187" y="49328"/>
                                      </a:lnTo>
                                      <a:lnTo>
                                        <a:pt x="53773" y="66450"/>
                                      </a:lnTo>
                                      <a:lnTo>
                                        <a:pt x="58376" y="97777"/>
                                      </a:lnTo>
                                      <a:lnTo>
                                        <a:pt x="56123" y="145644"/>
                                      </a:lnTo>
                                      <a:lnTo>
                                        <a:pt x="42412" y="145644"/>
                                      </a:lnTo>
                                      <a:lnTo>
                                        <a:pt x="41822" y="114607"/>
                                      </a:lnTo>
                                      <a:lnTo>
                                        <a:pt x="36043" y="78318"/>
                                      </a:lnTo>
                                      <a:lnTo>
                                        <a:pt x="34870" y="105949"/>
                                      </a:lnTo>
                                      <a:lnTo>
                                        <a:pt x="34280" y="146228"/>
                                      </a:lnTo>
                                      <a:lnTo>
                                        <a:pt x="13614" y="143892"/>
                                      </a:lnTo>
                                      <a:lnTo>
                                        <a:pt x="18317" y="84742"/>
                                      </a:lnTo>
                                      <a:lnTo>
                                        <a:pt x="17140" y="62073"/>
                                      </a:lnTo>
                                      <a:lnTo>
                                        <a:pt x="16261" y="33665"/>
                                      </a:lnTo>
                                      <a:lnTo>
                                        <a:pt x="11558" y="50495"/>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601" name="Shape 1601"/>
                              <wps:cNvSpPr/>
                              <wps:spPr>
                                <a:xfrm>
                                  <a:off x="148590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 name="Shape 1602"/>
                              <wps:cNvSpPr/>
                              <wps:spPr>
                                <a:xfrm>
                                  <a:off x="150216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3" name="Shape 1603"/>
                              <wps:cNvSpPr/>
                              <wps:spPr>
                                <a:xfrm>
                                  <a:off x="1596386" y="51077"/>
                                  <a:ext cx="87568" cy="199348"/>
                                </a:xfrm>
                                <a:custGeom>
                                  <a:avLst/>
                                  <a:gdLst/>
                                  <a:ahLst/>
                                  <a:cxnLst/>
                                  <a:rect l="0" t="0" r="0" b="0"/>
                                  <a:pathLst>
                                    <a:path w="87568" h="199348">
                                      <a:moveTo>
                                        <a:pt x="47115" y="0"/>
                                      </a:moveTo>
                                      <a:lnTo>
                                        <a:pt x="58476" y="5253"/>
                                      </a:lnTo>
                                      <a:lnTo>
                                        <a:pt x="66902" y="23255"/>
                                      </a:lnTo>
                                      <a:lnTo>
                                        <a:pt x="59946" y="37751"/>
                                      </a:lnTo>
                                      <a:lnTo>
                                        <a:pt x="51521" y="43490"/>
                                      </a:lnTo>
                                      <a:lnTo>
                                        <a:pt x="72191" y="50496"/>
                                      </a:lnTo>
                                      <a:lnTo>
                                        <a:pt x="81495" y="60906"/>
                                      </a:lnTo>
                                      <a:lnTo>
                                        <a:pt x="80026" y="89119"/>
                                      </a:lnTo>
                                      <a:lnTo>
                                        <a:pt x="87568" y="116942"/>
                                      </a:lnTo>
                                      <a:lnTo>
                                        <a:pt x="68371" y="123266"/>
                                      </a:lnTo>
                                      <a:lnTo>
                                        <a:pt x="73560" y="194678"/>
                                      </a:lnTo>
                                      <a:lnTo>
                                        <a:pt x="45645" y="199348"/>
                                      </a:lnTo>
                                      <a:lnTo>
                                        <a:pt x="15771" y="194678"/>
                                      </a:lnTo>
                                      <a:lnTo>
                                        <a:pt x="14594" y="164518"/>
                                      </a:lnTo>
                                      <a:lnTo>
                                        <a:pt x="18610" y="138153"/>
                                      </a:lnTo>
                                      <a:lnTo>
                                        <a:pt x="17437" y="123561"/>
                                      </a:lnTo>
                                      <a:lnTo>
                                        <a:pt x="0" y="125018"/>
                                      </a:lnTo>
                                      <a:lnTo>
                                        <a:pt x="2940" y="84157"/>
                                      </a:lnTo>
                                      <a:lnTo>
                                        <a:pt x="6466" y="61778"/>
                                      </a:lnTo>
                                      <a:lnTo>
                                        <a:pt x="18907" y="47867"/>
                                      </a:lnTo>
                                      <a:lnTo>
                                        <a:pt x="31148" y="40571"/>
                                      </a:lnTo>
                                      <a:lnTo>
                                        <a:pt x="19200" y="31328"/>
                                      </a:lnTo>
                                      <a:lnTo>
                                        <a:pt x="17437" y="18002"/>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4" name="Shape 1604"/>
                              <wps:cNvSpPr/>
                              <wps:spPr>
                                <a:xfrm>
                                  <a:off x="1618819" y="55163"/>
                                  <a:ext cx="35457" cy="36776"/>
                                </a:xfrm>
                                <a:custGeom>
                                  <a:avLst/>
                                  <a:gdLst/>
                                  <a:ahLst/>
                                  <a:cxnLst/>
                                  <a:rect l="0" t="0" r="0" b="0"/>
                                  <a:pathLst>
                                    <a:path w="35457" h="36776">
                                      <a:moveTo>
                                        <a:pt x="20080" y="0"/>
                                      </a:moveTo>
                                      <a:lnTo>
                                        <a:pt x="32027" y="6034"/>
                                      </a:lnTo>
                                      <a:lnTo>
                                        <a:pt x="35457" y="19654"/>
                                      </a:lnTo>
                                      <a:lnTo>
                                        <a:pt x="31441" y="28408"/>
                                      </a:lnTo>
                                      <a:lnTo>
                                        <a:pt x="27324" y="33665"/>
                                      </a:lnTo>
                                      <a:lnTo>
                                        <a:pt x="19196" y="36776"/>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605" name="Shape 1605"/>
                              <wps:cNvSpPr/>
                              <wps:spPr>
                                <a:xfrm>
                                  <a:off x="160255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3"/>
                                      </a:lnTo>
                                      <a:lnTo>
                                        <a:pt x="62199" y="70827"/>
                                      </a:lnTo>
                                      <a:lnTo>
                                        <a:pt x="58673" y="65868"/>
                                      </a:lnTo>
                                      <a:lnTo>
                                        <a:pt x="56123" y="38333"/>
                                      </a:lnTo>
                                      <a:lnTo>
                                        <a:pt x="53187" y="49328"/>
                                      </a:lnTo>
                                      <a:lnTo>
                                        <a:pt x="53773" y="66450"/>
                                      </a:lnTo>
                                      <a:lnTo>
                                        <a:pt x="58376" y="97777"/>
                                      </a:lnTo>
                                      <a:lnTo>
                                        <a:pt x="56123" y="145644"/>
                                      </a:lnTo>
                                      <a:lnTo>
                                        <a:pt x="42412" y="145644"/>
                                      </a:lnTo>
                                      <a:lnTo>
                                        <a:pt x="41822" y="114607"/>
                                      </a:lnTo>
                                      <a:lnTo>
                                        <a:pt x="36043" y="78318"/>
                                      </a:lnTo>
                                      <a:lnTo>
                                        <a:pt x="34870" y="105949"/>
                                      </a:lnTo>
                                      <a:lnTo>
                                        <a:pt x="34280" y="146228"/>
                                      </a:lnTo>
                                      <a:lnTo>
                                        <a:pt x="13614" y="143892"/>
                                      </a:lnTo>
                                      <a:lnTo>
                                        <a:pt x="18317" y="84742"/>
                                      </a:lnTo>
                                      <a:lnTo>
                                        <a:pt x="17140" y="62073"/>
                                      </a:lnTo>
                                      <a:lnTo>
                                        <a:pt x="16261" y="33665"/>
                                      </a:lnTo>
                                      <a:lnTo>
                                        <a:pt x="11558" y="50495"/>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606" name="Shape 1606"/>
                              <wps:cNvSpPr/>
                              <wps:spPr>
                                <a:xfrm>
                                  <a:off x="178308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7" name="Shape 1607"/>
                              <wps:cNvSpPr/>
                              <wps:spPr>
                                <a:xfrm>
                                  <a:off x="179934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8" name="Shape 1608"/>
                              <wps:cNvSpPr/>
                              <wps:spPr>
                                <a:xfrm>
                                  <a:off x="1893566" y="51077"/>
                                  <a:ext cx="87568" cy="199348"/>
                                </a:xfrm>
                                <a:custGeom>
                                  <a:avLst/>
                                  <a:gdLst/>
                                  <a:ahLst/>
                                  <a:cxnLst/>
                                  <a:rect l="0" t="0" r="0" b="0"/>
                                  <a:pathLst>
                                    <a:path w="87568" h="199348">
                                      <a:moveTo>
                                        <a:pt x="47115" y="0"/>
                                      </a:moveTo>
                                      <a:lnTo>
                                        <a:pt x="58476" y="5253"/>
                                      </a:lnTo>
                                      <a:lnTo>
                                        <a:pt x="66902" y="23255"/>
                                      </a:lnTo>
                                      <a:lnTo>
                                        <a:pt x="59946" y="37751"/>
                                      </a:lnTo>
                                      <a:lnTo>
                                        <a:pt x="51521" y="43490"/>
                                      </a:lnTo>
                                      <a:lnTo>
                                        <a:pt x="72191" y="50496"/>
                                      </a:lnTo>
                                      <a:lnTo>
                                        <a:pt x="81495" y="60906"/>
                                      </a:lnTo>
                                      <a:lnTo>
                                        <a:pt x="80026" y="89119"/>
                                      </a:lnTo>
                                      <a:lnTo>
                                        <a:pt x="87568" y="116942"/>
                                      </a:lnTo>
                                      <a:lnTo>
                                        <a:pt x="68371" y="123266"/>
                                      </a:lnTo>
                                      <a:lnTo>
                                        <a:pt x="73560" y="194678"/>
                                      </a:lnTo>
                                      <a:lnTo>
                                        <a:pt x="45645" y="199348"/>
                                      </a:lnTo>
                                      <a:lnTo>
                                        <a:pt x="15771" y="194678"/>
                                      </a:lnTo>
                                      <a:lnTo>
                                        <a:pt x="14594" y="164518"/>
                                      </a:lnTo>
                                      <a:lnTo>
                                        <a:pt x="18610" y="138153"/>
                                      </a:lnTo>
                                      <a:lnTo>
                                        <a:pt x="17437" y="123561"/>
                                      </a:lnTo>
                                      <a:lnTo>
                                        <a:pt x="0" y="125018"/>
                                      </a:lnTo>
                                      <a:lnTo>
                                        <a:pt x="2940" y="84157"/>
                                      </a:lnTo>
                                      <a:lnTo>
                                        <a:pt x="6466" y="61778"/>
                                      </a:lnTo>
                                      <a:lnTo>
                                        <a:pt x="18907" y="47867"/>
                                      </a:lnTo>
                                      <a:lnTo>
                                        <a:pt x="31148" y="40571"/>
                                      </a:lnTo>
                                      <a:lnTo>
                                        <a:pt x="19200" y="31328"/>
                                      </a:lnTo>
                                      <a:lnTo>
                                        <a:pt x="17437" y="18002"/>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9" name="Shape 1609"/>
                              <wps:cNvSpPr/>
                              <wps:spPr>
                                <a:xfrm>
                                  <a:off x="1915999" y="55163"/>
                                  <a:ext cx="35457" cy="36776"/>
                                </a:xfrm>
                                <a:custGeom>
                                  <a:avLst/>
                                  <a:gdLst/>
                                  <a:ahLst/>
                                  <a:cxnLst/>
                                  <a:rect l="0" t="0" r="0" b="0"/>
                                  <a:pathLst>
                                    <a:path w="35457" h="36776">
                                      <a:moveTo>
                                        <a:pt x="20080" y="0"/>
                                      </a:moveTo>
                                      <a:lnTo>
                                        <a:pt x="32027" y="6034"/>
                                      </a:lnTo>
                                      <a:lnTo>
                                        <a:pt x="35457" y="19654"/>
                                      </a:lnTo>
                                      <a:lnTo>
                                        <a:pt x="31441" y="28408"/>
                                      </a:lnTo>
                                      <a:lnTo>
                                        <a:pt x="27324" y="33665"/>
                                      </a:lnTo>
                                      <a:lnTo>
                                        <a:pt x="19196" y="36776"/>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610" name="Shape 1610"/>
                              <wps:cNvSpPr/>
                              <wps:spPr>
                                <a:xfrm>
                                  <a:off x="189973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3"/>
                                      </a:lnTo>
                                      <a:lnTo>
                                        <a:pt x="62199" y="70827"/>
                                      </a:lnTo>
                                      <a:lnTo>
                                        <a:pt x="58673" y="65868"/>
                                      </a:lnTo>
                                      <a:lnTo>
                                        <a:pt x="56123" y="38333"/>
                                      </a:lnTo>
                                      <a:lnTo>
                                        <a:pt x="53187" y="49328"/>
                                      </a:lnTo>
                                      <a:lnTo>
                                        <a:pt x="53773" y="66450"/>
                                      </a:lnTo>
                                      <a:lnTo>
                                        <a:pt x="58376" y="97777"/>
                                      </a:lnTo>
                                      <a:lnTo>
                                        <a:pt x="56123" y="145644"/>
                                      </a:lnTo>
                                      <a:lnTo>
                                        <a:pt x="42412" y="145644"/>
                                      </a:lnTo>
                                      <a:lnTo>
                                        <a:pt x="41822" y="114607"/>
                                      </a:lnTo>
                                      <a:lnTo>
                                        <a:pt x="36043" y="78318"/>
                                      </a:lnTo>
                                      <a:lnTo>
                                        <a:pt x="34870" y="105949"/>
                                      </a:lnTo>
                                      <a:lnTo>
                                        <a:pt x="34280" y="146228"/>
                                      </a:lnTo>
                                      <a:lnTo>
                                        <a:pt x="13614" y="143892"/>
                                      </a:lnTo>
                                      <a:lnTo>
                                        <a:pt x="18317" y="84742"/>
                                      </a:lnTo>
                                      <a:lnTo>
                                        <a:pt x="17140" y="62073"/>
                                      </a:lnTo>
                                      <a:lnTo>
                                        <a:pt x="16261" y="33665"/>
                                      </a:lnTo>
                                      <a:lnTo>
                                        <a:pt x="11558" y="50495"/>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611" name="Shape 1611"/>
                              <wps:cNvSpPr/>
                              <wps:spPr>
                                <a:xfrm>
                                  <a:off x="208026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6"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2" name="Shape 1612"/>
                              <wps:cNvSpPr/>
                              <wps:spPr>
                                <a:xfrm>
                                  <a:off x="209652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3" name="Shape 1613"/>
                              <wps:cNvSpPr/>
                              <wps:spPr>
                                <a:xfrm>
                                  <a:off x="2190746" y="51077"/>
                                  <a:ext cx="87568" cy="199348"/>
                                </a:xfrm>
                                <a:custGeom>
                                  <a:avLst/>
                                  <a:gdLst/>
                                  <a:ahLst/>
                                  <a:cxnLst/>
                                  <a:rect l="0" t="0" r="0" b="0"/>
                                  <a:pathLst>
                                    <a:path w="87568" h="199348">
                                      <a:moveTo>
                                        <a:pt x="47115" y="0"/>
                                      </a:moveTo>
                                      <a:lnTo>
                                        <a:pt x="58476" y="5253"/>
                                      </a:lnTo>
                                      <a:lnTo>
                                        <a:pt x="66902" y="23255"/>
                                      </a:lnTo>
                                      <a:lnTo>
                                        <a:pt x="59946" y="37751"/>
                                      </a:lnTo>
                                      <a:lnTo>
                                        <a:pt x="51521" y="43490"/>
                                      </a:lnTo>
                                      <a:lnTo>
                                        <a:pt x="72191" y="50496"/>
                                      </a:lnTo>
                                      <a:lnTo>
                                        <a:pt x="81495" y="60906"/>
                                      </a:lnTo>
                                      <a:lnTo>
                                        <a:pt x="80026" y="89119"/>
                                      </a:lnTo>
                                      <a:lnTo>
                                        <a:pt x="87568" y="116942"/>
                                      </a:lnTo>
                                      <a:lnTo>
                                        <a:pt x="68371" y="123266"/>
                                      </a:lnTo>
                                      <a:lnTo>
                                        <a:pt x="73560" y="194678"/>
                                      </a:lnTo>
                                      <a:lnTo>
                                        <a:pt x="45645" y="199348"/>
                                      </a:lnTo>
                                      <a:lnTo>
                                        <a:pt x="15771" y="194678"/>
                                      </a:lnTo>
                                      <a:lnTo>
                                        <a:pt x="14594" y="164518"/>
                                      </a:lnTo>
                                      <a:lnTo>
                                        <a:pt x="18610" y="138153"/>
                                      </a:lnTo>
                                      <a:lnTo>
                                        <a:pt x="17437" y="123561"/>
                                      </a:lnTo>
                                      <a:lnTo>
                                        <a:pt x="0" y="125018"/>
                                      </a:lnTo>
                                      <a:lnTo>
                                        <a:pt x="2940" y="84157"/>
                                      </a:lnTo>
                                      <a:lnTo>
                                        <a:pt x="6466" y="61778"/>
                                      </a:lnTo>
                                      <a:lnTo>
                                        <a:pt x="18907" y="47867"/>
                                      </a:lnTo>
                                      <a:lnTo>
                                        <a:pt x="31148" y="40571"/>
                                      </a:lnTo>
                                      <a:lnTo>
                                        <a:pt x="19200" y="31328"/>
                                      </a:lnTo>
                                      <a:lnTo>
                                        <a:pt x="17437" y="18002"/>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 name="Shape 1614"/>
                              <wps:cNvSpPr/>
                              <wps:spPr>
                                <a:xfrm>
                                  <a:off x="2213180" y="55163"/>
                                  <a:ext cx="35457" cy="36776"/>
                                </a:xfrm>
                                <a:custGeom>
                                  <a:avLst/>
                                  <a:gdLst/>
                                  <a:ahLst/>
                                  <a:cxnLst/>
                                  <a:rect l="0" t="0" r="0" b="0"/>
                                  <a:pathLst>
                                    <a:path w="35457" h="36776">
                                      <a:moveTo>
                                        <a:pt x="20080" y="0"/>
                                      </a:moveTo>
                                      <a:lnTo>
                                        <a:pt x="32027" y="6034"/>
                                      </a:lnTo>
                                      <a:lnTo>
                                        <a:pt x="35457" y="19654"/>
                                      </a:lnTo>
                                      <a:lnTo>
                                        <a:pt x="31441" y="28408"/>
                                      </a:lnTo>
                                      <a:lnTo>
                                        <a:pt x="27324" y="33665"/>
                                      </a:lnTo>
                                      <a:lnTo>
                                        <a:pt x="19196" y="36776"/>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615" name="Shape 1615"/>
                              <wps:cNvSpPr/>
                              <wps:spPr>
                                <a:xfrm>
                                  <a:off x="219691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3"/>
                                      </a:lnTo>
                                      <a:lnTo>
                                        <a:pt x="62199" y="70827"/>
                                      </a:lnTo>
                                      <a:lnTo>
                                        <a:pt x="58673" y="65868"/>
                                      </a:lnTo>
                                      <a:lnTo>
                                        <a:pt x="56123" y="38333"/>
                                      </a:lnTo>
                                      <a:lnTo>
                                        <a:pt x="53187" y="49328"/>
                                      </a:lnTo>
                                      <a:lnTo>
                                        <a:pt x="53773" y="66450"/>
                                      </a:lnTo>
                                      <a:lnTo>
                                        <a:pt x="58376" y="97777"/>
                                      </a:lnTo>
                                      <a:lnTo>
                                        <a:pt x="56123" y="145644"/>
                                      </a:lnTo>
                                      <a:lnTo>
                                        <a:pt x="42412" y="145644"/>
                                      </a:lnTo>
                                      <a:lnTo>
                                        <a:pt x="41822" y="114607"/>
                                      </a:lnTo>
                                      <a:lnTo>
                                        <a:pt x="36043" y="78318"/>
                                      </a:lnTo>
                                      <a:lnTo>
                                        <a:pt x="34870" y="105949"/>
                                      </a:lnTo>
                                      <a:lnTo>
                                        <a:pt x="34280" y="146228"/>
                                      </a:lnTo>
                                      <a:lnTo>
                                        <a:pt x="13614" y="143892"/>
                                      </a:lnTo>
                                      <a:lnTo>
                                        <a:pt x="18317" y="84742"/>
                                      </a:lnTo>
                                      <a:lnTo>
                                        <a:pt x="17140" y="62073"/>
                                      </a:lnTo>
                                      <a:lnTo>
                                        <a:pt x="16261" y="33665"/>
                                      </a:lnTo>
                                      <a:lnTo>
                                        <a:pt x="11558" y="50495"/>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616" name="Shape 1616"/>
                              <wps:cNvSpPr/>
                              <wps:spPr>
                                <a:xfrm>
                                  <a:off x="237744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80"/>
                                      </a:lnTo>
                                      <a:lnTo>
                                        <a:pt x="0" y="244878"/>
                                      </a:lnTo>
                                      <a:lnTo>
                                        <a:pt x="7542" y="179596"/>
                                      </a:lnTo>
                                      <a:lnTo>
                                        <a:pt x="4408" y="116360"/>
                                      </a:lnTo>
                                      <a:lnTo>
                                        <a:pt x="2644"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 name="Shape 1617"/>
                              <wps:cNvSpPr/>
                              <wps:spPr>
                                <a:xfrm>
                                  <a:off x="239370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9"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8" name="Shape 1618"/>
                              <wps:cNvSpPr/>
                              <wps:spPr>
                                <a:xfrm>
                                  <a:off x="2487926" y="51077"/>
                                  <a:ext cx="87568" cy="199348"/>
                                </a:xfrm>
                                <a:custGeom>
                                  <a:avLst/>
                                  <a:gdLst/>
                                  <a:ahLst/>
                                  <a:cxnLst/>
                                  <a:rect l="0" t="0" r="0" b="0"/>
                                  <a:pathLst>
                                    <a:path w="87568" h="199348">
                                      <a:moveTo>
                                        <a:pt x="47115" y="0"/>
                                      </a:moveTo>
                                      <a:lnTo>
                                        <a:pt x="58476" y="5253"/>
                                      </a:lnTo>
                                      <a:lnTo>
                                        <a:pt x="66902" y="23255"/>
                                      </a:lnTo>
                                      <a:lnTo>
                                        <a:pt x="59946" y="37751"/>
                                      </a:lnTo>
                                      <a:lnTo>
                                        <a:pt x="51521" y="43490"/>
                                      </a:lnTo>
                                      <a:lnTo>
                                        <a:pt x="72191" y="50496"/>
                                      </a:lnTo>
                                      <a:lnTo>
                                        <a:pt x="81495" y="60906"/>
                                      </a:lnTo>
                                      <a:lnTo>
                                        <a:pt x="80026" y="89119"/>
                                      </a:lnTo>
                                      <a:lnTo>
                                        <a:pt x="87568" y="116942"/>
                                      </a:lnTo>
                                      <a:lnTo>
                                        <a:pt x="68371" y="123266"/>
                                      </a:lnTo>
                                      <a:lnTo>
                                        <a:pt x="73560" y="194678"/>
                                      </a:lnTo>
                                      <a:lnTo>
                                        <a:pt x="45645" y="199348"/>
                                      </a:lnTo>
                                      <a:lnTo>
                                        <a:pt x="15771" y="194678"/>
                                      </a:lnTo>
                                      <a:lnTo>
                                        <a:pt x="14594" y="164518"/>
                                      </a:lnTo>
                                      <a:lnTo>
                                        <a:pt x="18610" y="138153"/>
                                      </a:lnTo>
                                      <a:lnTo>
                                        <a:pt x="17437" y="123561"/>
                                      </a:lnTo>
                                      <a:lnTo>
                                        <a:pt x="0" y="125018"/>
                                      </a:lnTo>
                                      <a:lnTo>
                                        <a:pt x="2940" y="84157"/>
                                      </a:lnTo>
                                      <a:lnTo>
                                        <a:pt x="6466" y="61778"/>
                                      </a:lnTo>
                                      <a:lnTo>
                                        <a:pt x="18907" y="47867"/>
                                      </a:lnTo>
                                      <a:lnTo>
                                        <a:pt x="31148" y="40571"/>
                                      </a:lnTo>
                                      <a:lnTo>
                                        <a:pt x="19200" y="31328"/>
                                      </a:lnTo>
                                      <a:lnTo>
                                        <a:pt x="17437" y="18002"/>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 name="Shape 1619"/>
                              <wps:cNvSpPr/>
                              <wps:spPr>
                                <a:xfrm>
                                  <a:off x="2510359" y="55163"/>
                                  <a:ext cx="35457" cy="36776"/>
                                </a:xfrm>
                                <a:custGeom>
                                  <a:avLst/>
                                  <a:gdLst/>
                                  <a:ahLst/>
                                  <a:cxnLst/>
                                  <a:rect l="0" t="0" r="0" b="0"/>
                                  <a:pathLst>
                                    <a:path w="35457" h="36776">
                                      <a:moveTo>
                                        <a:pt x="20080" y="0"/>
                                      </a:moveTo>
                                      <a:lnTo>
                                        <a:pt x="32027" y="6034"/>
                                      </a:lnTo>
                                      <a:lnTo>
                                        <a:pt x="35457" y="19654"/>
                                      </a:lnTo>
                                      <a:lnTo>
                                        <a:pt x="31441" y="28408"/>
                                      </a:lnTo>
                                      <a:lnTo>
                                        <a:pt x="27324" y="33665"/>
                                      </a:lnTo>
                                      <a:lnTo>
                                        <a:pt x="19196" y="36776"/>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620" name="Shape 1620"/>
                              <wps:cNvSpPr/>
                              <wps:spPr>
                                <a:xfrm>
                                  <a:off x="249409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3"/>
                                      </a:lnTo>
                                      <a:lnTo>
                                        <a:pt x="62199" y="70827"/>
                                      </a:lnTo>
                                      <a:lnTo>
                                        <a:pt x="58673" y="65868"/>
                                      </a:lnTo>
                                      <a:lnTo>
                                        <a:pt x="56123" y="38333"/>
                                      </a:lnTo>
                                      <a:lnTo>
                                        <a:pt x="53187" y="49328"/>
                                      </a:lnTo>
                                      <a:lnTo>
                                        <a:pt x="53773" y="66450"/>
                                      </a:lnTo>
                                      <a:lnTo>
                                        <a:pt x="58376" y="97777"/>
                                      </a:lnTo>
                                      <a:lnTo>
                                        <a:pt x="56123" y="145644"/>
                                      </a:lnTo>
                                      <a:lnTo>
                                        <a:pt x="42412" y="145644"/>
                                      </a:lnTo>
                                      <a:lnTo>
                                        <a:pt x="41822" y="114607"/>
                                      </a:lnTo>
                                      <a:lnTo>
                                        <a:pt x="36043" y="78318"/>
                                      </a:lnTo>
                                      <a:lnTo>
                                        <a:pt x="34870" y="105949"/>
                                      </a:lnTo>
                                      <a:lnTo>
                                        <a:pt x="34280" y="146228"/>
                                      </a:lnTo>
                                      <a:lnTo>
                                        <a:pt x="13614" y="143892"/>
                                      </a:lnTo>
                                      <a:lnTo>
                                        <a:pt x="18317" y="84742"/>
                                      </a:lnTo>
                                      <a:lnTo>
                                        <a:pt x="17140" y="62073"/>
                                      </a:lnTo>
                                      <a:lnTo>
                                        <a:pt x="16261" y="33665"/>
                                      </a:lnTo>
                                      <a:lnTo>
                                        <a:pt x="11558" y="50495"/>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621" name="Shape 1621"/>
                              <wps:cNvSpPr/>
                              <wps:spPr>
                                <a:xfrm>
                                  <a:off x="267462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5"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2690880" y="7296"/>
                                  <a:ext cx="263486" cy="265700"/>
                                </a:xfrm>
                                <a:custGeom>
                                  <a:avLst/>
                                  <a:gdLst/>
                                  <a:ahLst/>
                                  <a:cxnLst/>
                                  <a:rect l="0" t="0" r="0" b="0"/>
                                  <a:pathLst>
                                    <a:path w="263486" h="265700">
                                      <a:moveTo>
                                        <a:pt x="6465" y="0"/>
                                      </a:moveTo>
                                      <a:lnTo>
                                        <a:pt x="37221" y="10120"/>
                                      </a:lnTo>
                                      <a:lnTo>
                                        <a:pt x="90211" y="8367"/>
                                      </a:lnTo>
                                      <a:lnTo>
                                        <a:pt x="137326"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2" y="227467"/>
                                      </a:lnTo>
                                      <a:lnTo>
                                        <a:pt x="4701"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3" name="Shape 1623"/>
                              <wps:cNvSpPr/>
                              <wps:spPr>
                                <a:xfrm>
                                  <a:off x="2785106" y="51077"/>
                                  <a:ext cx="87568" cy="199348"/>
                                </a:xfrm>
                                <a:custGeom>
                                  <a:avLst/>
                                  <a:gdLst/>
                                  <a:ahLst/>
                                  <a:cxnLst/>
                                  <a:rect l="0" t="0" r="0" b="0"/>
                                  <a:pathLst>
                                    <a:path w="87568" h="199348">
                                      <a:moveTo>
                                        <a:pt x="47115" y="0"/>
                                      </a:moveTo>
                                      <a:lnTo>
                                        <a:pt x="58476" y="5253"/>
                                      </a:lnTo>
                                      <a:lnTo>
                                        <a:pt x="66902" y="23255"/>
                                      </a:lnTo>
                                      <a:lnTo>
                                        <a:pt x="59946" y="37751"/>
                                      </a:lnTo>
                                      <a:lnTo>
                                        <a:pt x="51520" y="43490"/>
                                      </a:lnTo>
                                      <a:lnTo>
                                        <a:pt x="72190" y="50496"/>
                                      </a:lnTo>
                                      <a:lnTo>
                                        <a:pt x="81496" y="60906"/>
                                      </a:lnTo>
                                      <a:lnTo>
                                        <a:pt x="80026" y="89119"/>
                                      </a:lnTo>
                                      <a:lnTo>
                                        <a:pt x="87568" y="116942"/>
                                      </a:lnTo>
                                      <a:lnTo>
                                        <a:pt x="68371" y="123266"/>
                                      </a:lnTo>
                                      <a:lnTo>
                                        <a:pt x="73560" y="194678"/>
                                      </a:lnTo>
                                      <a:lnTo>
                                        <a:pt x="45645" y="199348"/>
                                      </a:lnTo>
                                      <a:lnTo>
                                        <a:pt x="15771" y="194678"/>
                                      </a:lnTo>
                                      <a:lnTo>
                                        <a:pt x="14594" y="164518"/>
                                      </a:lnTo>
                                      <a:lnTo>
                                        <a:pt x="18610" y="138153"/>
                                      </a:lnTo>
                                      <a:lnTo>
                                        <a:pt x="17437" y="123561"/>
                                      </a:lnTo>
                                      <a:lnTo>
                                        <a:pt x="0" y="125018"/>
                                      </a:lnTo>
                                      <a:lnTo>
                                        <a:pt x="2940" y="84157"/>
                                      </a:lnTo>
                                      <a:lnTo>
                                        <a:pt x="6466" y="61778"/>
                                      </a:lnTo>
                                      <a:lnTo>
                                        <a:pt x="18907" y="47867"/>
                                      </a:lnTo>
                                      <a:lnTo>
                                        <a:pt x="31148" y="40571"/>
                                      </a:lnTo>
                                      <a:lnTo>
                                        <a:pt x="19200" y="31328"/>
                                      </a:lnTo>
                                      <a:lnTo>
                                        <a:pt x="17437" y="18002"/>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 name="Shape 1624"/>
                              <wps:cNvSpPr/>
                              <wps:spPr>
                                <a:xfrm>
                                  <a:off x="2807539" y="55163"/>
                                  <a:ext cx="35457" cy="36776"/>
                                </a:xfrm>
                                <a:custGeom>
                                  <a:avLst/>
                                  <a:gdLst/>
                                  <a:ahLst/>
                                  <a:cxnLst/>
                                  <a:rect l="0" t="0" r="0" b="0"/>
                                  <a:pathLst>
                                    <a:path w="35457" h="36776">
                                      <a:moveTo>
                                        <a:pt x="20080" y="0"/>
                                      </a:moveTo>
                                      <a:lnTo>
                                        <a:pt x="32027" y="6034"/>
                                      </a:lnTo>
                                      <a:lnTo>
                                        <a:pt x="35457" y="19654"/>
                                      </a:lnTo>
                                      <a:lnTo>
                                        <a:pt x="31441" y="28408"/>
                                      </a:lnTo>
                                      <a:lnTo>
                                        <a:pt x="27325" y="33665"/>
                                      </a:lnTo>
                                      <a:lnTo>
                                        <a:pt x="19197" y="36776"/>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625" name="Shape 1625"/>
                              <wps:cNvSpPr/>
                              <wps:spPr>
                                <a:xfrm>
                                  <a:off x="279127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3"/>
                                      </a:lnTo>
                                      <a:lnTo>
                                        <a:pt x="62199" y="70827"/>
                                      </a:lnTo>
                                      <a:lnTo>
                                        <a:pt x="58673" y="65868"/>
                                      </a:lnTo>
                                      <a:lnTo>
                                        <a:pt x="56123" y="38333"/>
                                      </a:lnTo>
                                      <a:lnTo>
                                        <a:pt x="53187" y="49328"/>
                                      </a:lnTo>
                                      <a:lnTo>
                                        <a:pt x="53773" y="66450"/>
                                      </a:lnTo>
                                      <a:lnTo>
                                        <a:pt x="58376" y="97777"/>
                                      </a:lnTo>
                                      <a:lnTo>
                                        <a:pt x="56123" y="145644"/>
                                      </a:lnTo>
                                      <a:lnTo>
                                        <a:pt x="42412" y="145644"/>
                                      </a:lnTo>
                                      <a:lnTo>
                                        <a:pt x="41822" y="114607"/>
                                      </a:lnTo>
                                      <a:lnTo>
                                        <a:pt x="36043" y="78318"/>
                                      </a:lnTo>
                                      <a:lnTo>
                                        <a:pt x="34871" y="105949"/>
                                      </a:lnTo>
                                      <a:lnTo>
                                        <a:pt x="34280" y="146228"/>
                                      </a:lnTo>
                                      <a:lnTo>
                                        <a:pt x="13614" y="143892"/>
                                      </a:lnTo>
                                      <a:lnTo>
                                        <a:pt x="18317" y="84742"/>
                                      </a:lnTo>
                                      <a:lnTo>
                                        <a:pt x="17140" y="62073"/>
                                      </a:lnTo>
                                      <a:lnTo>
                                        <a:pt x="16260" y="33665"/>
                                      </a:lnTo>
                                      <a:lnTo>
                                        <a:pt x="11558" y="50495"/>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7A77A64D" id="Group 37299" o:spid="_x0000_s1026" style="width:233.9pt;height:22.3pt;mso-position-horizontal-relative:char;mso-position-vertical-relative:line" coordsize="297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">
                      <v:shape id="Shape 1576" o:spid="_x0000_s1027" style="position:absolute;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1577" o:spid="_x0000_s1028" style="position:absolute;left:162;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" path="m6464,l37220,10120,90211,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1578" o:spid="_x0000_s1029" style="position:absolute;left:1104;top:510;width:876;height:1994;visibility:visible;mso-wrap-style:square;v-text-anchor:top" coordsize="87567,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" path="m47115,l58476,5253r8425,18002l59946,37751r-8426,5739l72190,50496r9305,10410l80025,89119r7542,27823l68371,123266r5189,71412l45645,199348,15771,194678,14594,164518r4016,-26365l17437,123561,,125018,2940,84157,6466,61778,18907,47867,31148,40571,19200,31328,17437,18002,29678,2338,47115,xe" fillcolor="black" stroked="f" strokeweight="0">
                        <v:stroke miterlimit="83231f" joinstyle="miter"/>
                        <v:path arrowok="t" textboxrect="0,0,87567,199348"/>
                      </v:shape>
                      <v:shape id="Shape 1579" o:spid="_x0000_s1030" style="position:absolute;left:1329;top:551;width:354;height:368;visibility:visible;mso-wrap-style:square;v-text-anchor:top" coordsize="35457,3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" path="m20080,l32027,6034r3430,13620l31441,28408r-4117,5257l19196,36776,5482,29579,,13330,7245,3405,20080,xe" fillcolor="#00b2ff" stroked="f" strokeweight="0">
                        <v:stroke miterlimit="83231f" joinstyle="miter"/>
                        <v:path arrowok="t" textboxrect="0,0,35457,36776"/>
                      </v:shape>
                      <v:shape id="Shape 1580" o:spid="_x0000_s1031" style="position:absolute;left:1166;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" path="m23212,l45055,2043,60436,8758r6658,12453l67681,46409r4409,22374l62199,70827,58673,65868,56123,38333,53187,49328r586,17122l58376,97777r-2253,47867l42412,145644r-590,-31037l36043,78318r-1173,27631l34280,146228,13614,143892,18317,84742,17140,62073,16260,33665,11558,50495,9012,70827,,71412,2253,46119,3723,26174,9598,9634,23212,xe" fillcolor="#00b2ff" stroked="f" strokeweight="0">
                        <v:stroke miterlimit="83231f" joinstyle="miter"/>
                        <v:path arrowok="t" textboxrect="0,0,72090,146228"/>
                      </v:shape>
                      <v:shape id="Shape 1581" o:spid="_x0000_s1032" style="position:absolute;left:2971;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1582" o:spid="_x0000_s1033" style="position:absolute;left:3134;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" path="m6464,l37221,10120,90211,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1583" o:spid="_x0000_s1034" style="position:absolute;left:4076;top:510;width:876;height:1994;visibility:visible;mso-wrap-style:square;v-text-anchor:top" coordsize="87567,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" path="m47115,l58476,5253r8425,18002l59946,37751r-8426,5739l72190,50496r9305,10410l80026,89119r7541,27823l68371,123266r5189,71412l45645,199348,15771,194678,14594,164518r4016,-26365l17437,123561,,125018,2940,84157,6466,61778,18907,47867,31148,40571,19200,31328,17437,18002,29678,2338,47115,xe" fillcolor="black" stroked="f" strokeweight="0">
                        <v:stroke miterlimit="83231f" joinstyle="miter"/>
                        <v:path arrowok="t" textboxrect="0,0,87567,199348"/>
                      </v:shape>
                      <v:shape id="Shape 1584" o:spid="_x0000_s1035" style="position:absolute;left:4300;top:551;width:355;height:368;visibility:visible;mso-wrap-style:square;v-text-anchor:top" coordsize="35457,3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" path="m20080,l32027,6034r3430,13620l31441,28408r-4117,5257l19196,36776,5482,29579,,13330,7245,3405,20080,xe" fillcolor="#00b2ff" stroked="f" strokeweight="0">
                        <v:stroke miterlimit="83231f" joinstyle="miter"/>
                        <v:path arrowok="t" textboxrect="0,0,35457,36776"/>
                      </v:shape>
                      <v:shape id="Shape 1585" o:spid="_x0000_s1036" style="position:absolute;left:4138;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" path="m23212,l45055,2043,60436,8758r6658,12453l67681,46409r4409,22374l62199,70827,58673,65868,56123,38333,53187,49328r586,17122l58376,97777r-2253,47867l42412,145644r-590,-31037l36043,78318r-1173,27631l34280,146228,13614,143892,18317,84742,17140,62073,16261,33665,11558,50495,9012,70827,,71412,2253,46119,3723,26174,9598,9634,23212,xe" fillcolor="#00b2ff" stroked="f" strokeweight="0">
                        <v:stroke miterlimit="83231f" joinstyle="miter"/>
                        <v:path arrowok="t" textboxrect="0,0,72090,146228"/>
                      </v:shape>
                      <v:shape id="Shape 1586" o:spid="_x0000_s1037" style="position:absolute;left:5943;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1587" o:spid="_x0000_s1038" style="position:absolute;left:6106;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" path="m6465,l37221,10120,90211,8367r47115,7882l204520,13330r58966,-2629l263189,50981r-11558,73456l258880,205674r-2940,44946l221660,259376r-80612,6324l68958,258501,9305,260836,882,227467,4701,141558,6171,98363,,50981,6465,xe" stroked="f" strokeweight="0">
                        <v:stroke miterlimit="83231f" joinstyle="miter"/>
                        <v:path arrowok="t" textboxrect="0,0,263486,265700"/>
                      </v:shape>
                      <v:shape id="Shape 1588" o:spid="_x0000_s1039" style="position:absolute;left:7048;top:510;width:876;height:1994;visibility:visible;mso-wrap-style:square;v-text-anchor:top" coordsize="87567,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" path="m47115,l58476,5253r8425,18002l59946,37751r-8426,5739l72190,50496r9305,10410l80025,89119r7542,27823l68371,123266r5189,71412l45645,199348,15771,194678,14594,164518r4016,-26365l17437,123561,,125018,2940,84157,6466,61778,18907,47867,31148,40571,19200,31328,17437,18002,29678,2338,47115,xe" fillcolor="black" stroked="f" strokeweight="0">
                        <v:stroke miterlimit="83231f" joinstyle="miter"/>
                        <v:path arrowok="t" textboxrect="0,0,87567,199348"/>
                      </v:shape>
                      <v:shape id="Shape 1589" o:spid="_x0000_s1040" style="position:absolute;left:7272;top:551;width:355;height:368;visibility:visible;mso-wrap-style:square;v-text-anchor:top" coordsize="35457,3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" path="m20080,l32027,6034r3430,13620l31441,28408r-4117,5257l19196,36776,5482,29579,,13330,7245,3405,20080,xe" fillcolor="#00b2ff" stroked="f" strokeweight="0">
                        <v:stroke miterlimit="83231f" joinstyle="miter"/>
                        <v:path arrowok="t" textboxrect="0,0,35457,36776"/>
                      </v:shape>
                      <v:shape id="Shape 1590" o:spid="_x0000_s1041" style="position:absolute;left:7110;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" path="m23212,l45055,2043,60436,8758r6658,12453l67681,46409r4409,22374l62199,70827,58673,65868,56123,38333,53187,49328r586,17122l58376,97777r-2253,47867l42412,145644r-590,-31037l36043,78318r-1173,27631l34280,146228,13614,143892,18317,84742,17140,62073,16261,33665,11558,50495,9012,70827,,71412,2253,46119,3723,26174,9598,9634,23212,xe" fillcolor="#00b2ff" stroked="f" strokeweight="0">
                        <v:stroke miterlimit="83231f" joinstyle="miter"/>
                        <v:path arrowok="t" textboxrect="0,0,72090,146228"/>
                      </v:shape>
                      <v:shape id="Shape 1591" o:spid="_x0000_s1042" style="position:absolute;left:8915;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" path="m7836,l59062,5548r77086,1748l186102,10996,234394,1167r59062,8077l296103,55458r-15478,73646l287091,190397r-1763,86101l235273,277374r-75322,5546l81395,276498,6367,282628,,244880r,-2l7542,179596,4408,116360,2645,55458,7836,xe" fillcolor="black" stroked="f" strokeweight="0">
                        <v:stroke miterlimit="83231f" joinstyle="miter"/>
                        <v:path arrowok="t" textboxrect="0,0,296103,282920"/>
                      </v:shape>
                      <v:shape id="Shape 1592" o:spid="_x0000_s1043" style="position:absolute;left:9078;top:72;width:2634;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" path="m6465,l37221,10120,90211,8367r47115,7882l204520,13330r58966,-2629l263189,50981r-11558,73456l258880,205674r-2940,44946l221660,259376r-80612,6324l68958,258501,9305,260836,882,227467,4701,141558,6171,98363,,50981,6465,xe" stroked="f" strokeweight="0">
                        <v:stroke miterlimit="83231f" joinstyle="miter"/>
                        <v:path arrowok="t" textboxrect="0,0,263486,265700"/>
                      </v:shape>
                      <v:shape id="Shape 1593" o:spid="_x0000_s1044" style="position:absolute;left:10020;top:510;width:875;height:1994;visibility:visible;mso-wrap-style:square;v-text-anchor:top" coordsize="87567,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" path="m47115,l58476,5253r8425,18002l59946,37751r-8426,5739l72190,50496r9305,10410l80026,89119r7541,27823l68371,123266r5189,71412l45645,199348,15771,194678,14594,164518r4016,-26365l17437,123561,,125018,2940,84157,6466,61778,18907,47867,31148,40571,19200,31328,17437,18002,29678,2338,47115,xe" fillcolor="black" stroked="f" strokeweight="0">
                        <v:stroke miterlimit="83231f" joinstyle="miter"/>
                        <v:path arrowok="t" textboxrect="0,0,87567,199348"/>
                      </v:shape>
                      <v:shape id="Shape 1594" o:spid="_x0000_s1045" style="position:absolute;left:10244;top:551;width:355;height:368;visibility:visible;mso-wrap-style:square;v-text-anchor:top" coordsize="35457,3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" path="m20080,l32027,6034r3430,13620l31441,28408r-4117,5257l19196,36776,5482,29579,,13330,7245,3405,20080,xe" fillcolor="#00b2ff" stroked="f" strokeweight="0">
                        <v:stroke miterlimit="83231f" joinstyle="miter"/>
                        <v:path arrowok="t" textboxrect="0,0,35457,36776"/>
                      </v:shape>
                      <v:shape id="Shape 1595" o:spid="_x0000_s1046" style="position:absolute;left:10081;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" path="m23212,l45055,2043,60436,8758r6658,12453l67681,46409r4409,22374l62199,70827,58673,65868,56123,38333,53187,49328r586,17122l58376,97777r-2253,47867l42412,145644r-590,-31037l36043,78318r-1173,27631l34280,146228,13614,143892,18317,84742,17140,62073,16261,33665,11558,50495,9012,70827,,71412,2253,46119,3723,26174,9598,9634,23212,xe" fillcolor="#00b2ff" stroked="f" strokeweight="0">
                        <v:stroke miterlimit="83231f" joinstyle="miter"/>
                        <v:path arrowok="t" textboxrect="0,0,72090,146228"/>
                      </v:shape>
                      <v:shape id="Shape 1596" o:spid="_x0000_s1047" style="position:absolute;left:11887;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1597" o:spid="_x0000_s1048" style="position:absolute;left:12049;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" path="m6465,l37221,10120,90211,8367r47115,7882l204520,13330r58966,-2629l263189,50981r-11558,73456l258880,205674r-2940,44946l221660,259376r-80611,6324l68958,258501,9305,260836,882,227467,4701,141558,6171,98363,,50981,6465,xe" stroked="f" strokeweight="0">
                        <v:stroke miterlimit="83231f" joinstyle="miter"/>
                        <v:path arrowok="t" textboxrect="0,0,263486,265700"/>
                      </v:shape>
                      <v:shape id="Shape 1598" o:spid="_x0000_s1049" style="position:absolute;left:12992;top:510;width:875;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" path="m47115,l58476,5253r8426,18002l59946,37751r-8425,5739l72191,50496r9304,10410l80026,89119r7542,27823l68371,123266r5189,71412l45645,199348,15771,194678,14594,164518r4016,-26365l17437,123561,,125018,2940,84157,6466,61778,18907,47867,31148,40571,19200,31328,17437,18002,29678,2338,47115,xe" fillcolor="black" stroked="f" strokeweight="0">
                        <v:stroke miterlimit="83231f" joinstyle="miter"/>
                        <v:path arrowok="t" textboxrect="0,0,87568,199348"/>
                      </v:shape>
                      <v:shape id="Shape 1599" o:spid="_x0000_s1050" style="position:absolute;left:13216;top:551;width:354;height:368;visibility:visible;mso-wrap-style:square;v-text-anchor:top" coordsize="35457,3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" path="m20080,l32027,6034r3430,13620l31441,28408r-4117,5257l19196,36776,5482,29579,,13330,7245,3405,20080,xe" fillcolor="#00b2ff" stroked="f" strokeweight="0">
                        <v:stroke miterlimit="83231f" joinstyle="miter"/>
                        <v:path arrowok="t" textboxrect="0,0,35457,36776"/>
                      </v:shape>
                      <v:shape id="Shape 1600" o:spid="_x0000_s1051" style="position:absolute;left:13053;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" path="m23212,l45055,2043,60436,8758r6658,12453l67681,46409r4409,22374l62199,70827,58673,65868,56123,38333,53187,49328r586,17122l58376,97777r-2253,47867l42412,145644r-590,-31037l36043,78318r-1173,27631l34280,146228,13614,143892,18317,84742,17140,62073,16261,33665,11558,50495,9012,70827,,71412,2253,46119,3723,26174,9598,9634,23212,xe" fillcolor="#00b2ff" stroked="f" strokeweight="0">
                        <v:stroke miterlimit="83231f" joinstyle="miter"/>
                        <v:path arrowok="t" textboxrect="0,0,72090,146228"/>
                      </v:shape>
                      <v:shape id="Shape 1601" o:spid="_x0000_s1052" style="position:absolute;left:14859;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1602" o:spid="_x0000_s1053" style="position:absolute;left:15021;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" path="m6465,l37221,10120,90211,8367r47115,7882l204520,13330r58966,-2629l263189,50981r-11558,73456l258880,205674r-2940,44946l221660,259376r-80611,6324l68958,258501,9305,260836,882,227467,4701,141558,6171,98363,,50981,6465,xe" stroked="f" strokeweight="0">
                        <v:stroke miterlimit="83231f" joinstyle="miter"/>
                        <v:path arrowok="t" textboxrect="0,0,263486,265700"/>
                      </v:shape>
                      <v:shape id="Shape 1603" o:spid="_x0000_s1054" style="position:absolute;left:15963;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" path="m47115,l58476,5253r8426,18002l59946,37751r-8425,5739l72191,50496r9304,10410l80026,89119r7542,27823l68371,123266r5189,71412l45645,199348,15771,194678,14594,164518r4016,-26365l17437,123561,,125018,2940,84157,6466,61778,18907,47867,31148,40571,19200,31328,17437,18002,29678,2338,47115,xe" fillcolor="black" stroked="f" strokeweight="0">
                        <v:stroke miterlimit="83231f" joinstyle="miter"/>
                        <v:path arrowok="t" textboxrect="0,0,87568,199348"/>
                      </v:shape>
                      <v:shape id="Shape 1604" o:spid="_x0000_s1055" style="position:absolute;left:16188;top:551;width:354;height:368;visibility:visible;mso-wrap-style:square;v-text-anchor:top" coordsize="35457,3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" path="m20080,l32027,6034r3430,13620l31441,28408r-4117,5257l19196,36776,5482,29579,,13330,7245,3405,20080,xe" fillcolor="#00b2ff" stroked="f" strokeweight="0">
                        <v:stroke miterlimit="83231f" joinstyle="miter"/>
                        <v:path arrowok="t" textboxrect="0,0,35457,36776"/>
                      </v:shape>
                      <v:shape id="Shape 1605" o:spid="_x0000_s1056" style="position:absolute;left:16025;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" path="m23212,l45055,2043,60436,8758r6658,12453l67681,46409r4409,22374l62199,70827,58673,65868,56123,38333,53187,49328r586,17122l58376,97777r-2253,47867l42412,145644r-590,-31037l36043,78318r-1173,27631l34280,146228,13614,143892,18317,84742,17140,62073,16261,33665,11558,50495,9012,70827,,71412,2253,46119,3723,26174,9598,9634,23212,xe" fillcolor="#00b2ff" stroked="f" strokeweight="0">
                        <v:stroke miterlimit="83231f" joinstyle="miter"/>
                        <v:path arrowok="t" textboxrect="0,0,72090,146228"/>
                      </v:shape>
                      <v:shape id="Shape 1606" o:spid="_x0000_s1057" style="position:absolute;left:17830;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1607" o:spid="_x0000_s1058" style="position:absolute;left:17993;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" path="m6465,l37221,10120,90211,8367r47115,7882l204520,13330r58966,-2629l263189,50981r-11558,73456l258880,205674r-2940,44946l221660,259376r-80611,6324l68958,258501,9305,260836,882,227467,4701,141558,6171,98363,,50981,6465,xe" stroked="f" strokeweight="0">
                        <v:stroke miterlimit="83231f" joinstyle="miter"/>
                        <v:path arrowok="t" textboxrect="0,0,263486,265700"/>
                      </v:shape>
                      <v:shape id="Shape 1608" o:spid="_x0000_s1059" style="position:absolute;left:18935;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" path="m47115,l58476,5253r8426,18002l59946,37751r-8425,5739l72191,50496r9304,10410l80026,89119r7542,27823l68371,123266r5189,71412l45645,199348,15771,194678,14594,164518r4016,-26365l17437,123561,,125018,2940,84157,6466,61778,18907,47867,31148,40571,19200,31328,17437,18002,29678,2338,47115,xe" fillcolor="black" stroked="f" strokeweight="0">
                        <v:stroke miterlimit="83231f" joinstyle="miter"/>
                        <v:path arrowok="t" textboxrect="0,0,87568,199348"/>
                      </v:shape>
                      <v:shape id="Shape 1609" o:spid="_x0000_s1060" style="position:absolute;left:19159;top:551;width:355;height:368;visibility:visible;mso-wrap-style:square;v-text-anchor:top" coordsize="35457,3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" path="m20080,l32027,6034r3430,13620l31441,28408r-4117,5257l19196,36776,5482,29579,,13330,7245,3405,20080,xe" fillcolor="#00b2ff" stroked="f" strokeweight="0">
                        <v:stroke miterlimit="83231f" joinstyle="miter"/>
                        <v:path arrowok="t" textboxrect="0,0,35457,36776"/>
                      </v:shape>
                      <v:shape id="Shape 1610" o:spid="_x0000_s1061" style="position:absolute;left:18997;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" path="m23212,l45055,2043,60436,8758r6658,12453l67681,46409r4409,22374l62199,70827,58673,65868,56123,38333,53187,49328r586,17122l58376,97777r-2253,47867l42412,145644r-590,-31037l36043,78318r-1173,27631l34280,146228,13614,143892,18317,84742,17140,62073,16261,33665,11558,50495,9012,70827,,71412,2253,46119,3723,26174,9598,9634,23212,xe" fillcolor="#00b2ff" stroked="f" strokeweight="0">
                        <v:stroke miterlimit="83231f" joinstyle="miter"/>
                        <v:path arrowok="t" textboxrect="0,0,72090,146228"/>
                      </v:shape>
                      <v:shape id="Shape 1611" o:spid="_x0000_s1062" style="position:absolute;left:20802;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" path="m7836,l59062,5548r77086,1748l186102,10996,234394,1167r59062,8077l296103,55458r-15477,73646l287091,190397r-1763,86101l235273,277374r-75322,5546l81395,276498,6367,282628,,244879,7542,179596,4408,116360,2645,55458,7836,xe" fillcolor="black" stroked="f" strokeweight="0">
                        <v:stroke miterlimit="83231f" joinstyle="miter"/>
                        <v:path arrowok="t" textboxrect="0,0,296103,282920"/>
                      </v:shape>
                      <v:shape id="Shape 1612" o:spid="_x0000_s1063" style="position:absolute;left:20965;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" path="m6465,l37221,10120,90211,8367r47115,7882l204520,13330r58966,-2629l263189,50981r-11558,73456l258880,205674r-2940,44946l221660,259376r-80611,6324l68958,258501,9305,260836,882,227467,4701,141558,6171,98363,,50981,6465,xe" stroked="f" strokeweight="0">
                        <v:stroke miterlimit="83231f" joinstyle="miter"/>
                        <v:path arrowok="t" textboxrect="0,0,263486,265700"/>
                      </v:shape>
                      <v:shape id="Shape 1613" o:spid="_x0000_s1064" style="position:absolute;left:21907;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" path="m47115,l58476,5253r8426,18002l59946,37751r-8425,5739l72191,50496r9304,10410l80026,89119r7542,27823l68371,123266r5189,71412l45645,199348,15771,194678,14594,164518r4016,-26365l17437,123561,,125018,2940,84157,6466,61778,18907,47867,31148,40571,19200,31328,17437,18002,29678,2338,47115,xe" fillcolor="black" stroked="f" strokeweight="0">
                        <v:stroke miterlimit="83231f" joinstyle="miter"/>
                        <v:path arrowok="t" textboxrect="0,0,87568,199348"/>
                      </v:shape>
                      <v:shape id="Shape 1614" o:spid="_x0000_s1065" style="position:absolute;left:22131;top:551;width:355;height:368;visibility:visible;mso-wrap-style:square;v-text-anchor:top" coordsize="35457,3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" path="m20080,l32027,6034r3430,13620l31441,28408r-4117,5257l19196,36776,5482,29579,,13330,7245,3405,20080,xe" fillcolor="#00b2ff" stroked="f" strokeweight="0">
                        <v:stroke miterlimit="83231f" joinstyle="miter"/>
                        <v:path arrowok="t" textboxrect="0,0,35457,36776"/>
                      </v:shape>
                      <v:shape id="Shape 1615" o:spid="_x0000_s1066" style="position:absolute;left:21969;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" path="m23212,l45055,2043,60436,8758r6658,12453l67681,46409r4409,22374l62199,70827,58673,65868,56123,38333,53187,49328r586,17122l58376,97777r-2253,47867l42412,145644r-590,-31037l36043,78318r-1173,27631l34280,146228,13614,143892,18317,84742,17140,62073,16261,33665,11558,50495,9012,70827,,71412,2253,46119,3723,26174,9598,9634,23212,xe" fillcolor="#00b2ff" stroked="f" strokeweight="0">
                        <v:stroke miterlimit="83231f" joinstyle="miter"/>
                        <v:path arrowok="t" textboxrect="0,0,72090,146228"/>
                      </v:shape>
                      <v:shape id="Shape 1616" o:spid="_x0000_s1067" style="position:absolute;left:23774;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" path="m7836,l59062,5548r77086,1748l186102,10996,234394,1167r59062,8077l296103,55458r-15478,73646l287091,190397r-1763,86101l235273,277374r-75322,5546l81395,276498,6367,282628,,244880r,-2l7542,179596,4408,116360,2644,55458,7836,xe" fillcolor="black" stroked="f" strokeweight="0">
                        <v:stroke miterlimit="83231f" joinstyle="miter"/>
                        <v:path arrowok="t" textboxrect="0,0,296103,282920"/>
                      </v:shape>
                      <v:shape id="Shape 1617" o:spid="_x0000_s1068" style="position:absolute;left:23937;top:72;width:2634;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" path="m6465,l37221,10120,90211,8367r47115,7882l204520,13330r58966,-2629l263189,50981r-11558,73456l258880,205674r-2940,44946l221660,259376r-80611,6324l68958,258501,9305,260836,882,227467,4701,141558,6171,98363,,50981,6465,xe" stroked="f" strokeweight="0">
                        <v:stroke miterlimit="83231f" joinstyle="miter"/>
                        <v:path arrowok="t" textboxrect="0,0,263486,265700"/>
                      </v:shape>
                      <v:shape id="Shape 1618" o:spid="_x0000_s1069" style="position:absolute;left:24879;top:510;width:875;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" path="m47115,l58476,5253r8426,18002l59946,37751r-8425,5739l72191,50496r9304,10410l80026,89119r7542,27823l68371,123266r5189,71412l45645,199348,15771,194678,14594,164518r4016,-26365l17437,123561,,125018,2940,84157,6466,61778,18907,47867,31148,40571,19200,31328,17437,18002,29678,2338,47115,xe" fillcolor="black" stroked="f" strokeweight="0">
                        <v:stroke miterlimit="83231f" joinstyle="miter"/>
                        <v:path arrowok="t" textboxrect="0,0,87568,199348"/>
                      </v:shape>
                      <v:shape id="Shape 1619" o:spid="_x0000_s1070" style="position:absolute;left:25103;top:551;width:355;height:368;visibility:visible;mso-wrap-style:square;v-text-anchor:top" coordsize="35457,3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" path="m20080,l32027,6034r3430,13620l31441,28408r-4117,5257l19196,36776,5482,29579,,13330,7245,3405,20080,xe" fillcolor="#00b2ff" stroked="f" strokeweight="0">
                        <v:stroke miterlimit="83231f" joinstyle="miter"/>
                        <v:path arrowok="t" textboxrect="0,0,35457,36776"/>
                      </v:shape>
                      <v:shape id="Shape 1620" o:spid="_x0000_s1071" style="position:absolute;left:24940;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" path="m23212,l45055,2043,60436,8758r6658,12453l67681,46409r4409,22374l62199,70827,58673,65868,56123,38333,53187,49328r586,17122l58376,97777r-2253,47867l42412,145644r-590,-31037l36043,78318r-1173,27631l34280,146228,13614,143892,18317,84742,17140,62073,16261,33665,11558,50495,9012,70827,,71412,2253,46119,3723,26174,9598,9634,23212,xe" fillcolor="#00b2ff" stroked="f" strokeweight="0">
                        <v:stroke miterlimit="83231f" joinstyle="miter"/>
                        <v:path arrowok="t" textboxrect="0,0,72090,146228"/>
                      </v:shape>
                      <v:shape id="Shape 1621" o:spid="_x0000_s1072" style="position:absolute;left:26746;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" path="m7836,l59062,5548r77086,1748l186102,10996,234394,1167r59062,8077l296103,55458r-15478,73646l287091,190397r-1763,86101l235273,277374r-75322,5546l81395,276498,6367,282628,,244879,7542,179596,4408,116360,2645,55458,7836,xe" fillcolor="black" stroked="f" strokeweight="0">
                        <v:stroke miterlimit="83231f" joinstyle="miter"/>
                        <v:path arrowok="t" textboxrect="0,0,296103,282920"/>
                      </v:shape>
                      <v:shape id="Shape 1622" o:spid="_x0000_s1073" style="position:absolute;left:26908;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" path="m6465,l37221,10120,90211,8367r47115,7882l204520,13330r58966,-2629l263189,50981r-11558,73456l258880,205674r-2940,44946l221660,259376r-80612,6324l68958,258501,9305,260836,882,227467,4701,141558,6171,98363,,50981,6465,xe" stroked="f" strokeweight="0">
                        <v:stroke miterlimit="83231f" joinstyle="miter"/>
                        <v:path arrowok="t" textboxrect="0,0,263486,265700"/>
                      </v:shape>
                      <v:shape id="Shape 1623" o:spid="_x0000_s1074" style="position:absolute;left:27851;top:510;width:875;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" path="m47115,l58476,5253r8426,18002l59946,37751r-8426,5739l72190,50496r9306,10410l80026,89119r7542,27823l68371,123266r5189,71412l45645,199348,15771,194678,14594,164518r4016,-26365l17437,123561,,125018,2940,84157,6466,61778,18907,47867,31148,40571,19200,31328,17437,18002,29678,2338,47115,xe" fillcolor="black" stroked="f" strokeweight="0">
                        <v:stroke miterlimit="83231f" joinstyle="miter"/>
                        <v:path arrowok="t" textboxrect="0,0,87568,199348"/>
                      </v:shape>
                      <v:shape id="Shape 1624" o:spid="_x0000_s1075" style="position:absolute;left:28075;top:551;width:354;height:368;visibility:visible;mso-wrap-style:square;v-text-anchor:top" coordsize="35457,3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" path="m20080,l32027,6034r3430,13620l31441,28408r-4116,5257l19197,36776,5482,29579,,13330,7245,3405,20080,xe" fillcolor="#00b2ff" stroked="f" strokeweight="0">
                        <v:stroke miterlimit="83231f" joinstyle="miter"/>
                        <v:path arrowok="t" textboxrect="0,0,35457,36776"/>
                      </v:shape>
                      <v:shape id="Shape 1625" o:spid="_x0000_s1076" style="position:absolute;left:27912;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" path="m23212,l45055,2043,60436,8758r6658,12453l67681,46409r4409,22374l62199,70827,58673,65868,56123,38333,53187,49328r586,17122l58376,97777r-2253,47867l42412,145644r-590,-31037l36043,78318r-1172,27631l34280,146228,13614,143892,18317,84742,17140,62073,16260,33665,11558,50495,9012,70827,,71412,2253,46119,3723,26174,9598,9634,23212,xe" fillcolor="#00b2ff" stroked="f" strokeweight="0">
                        <v:stroke miterlimit="83231f" joinstyle="miter"/>
                        <v:path arrowok="t" textboxrect="0,0,72090,146228"/>
                      </v:shape>
                      <w10:anchorlock/>
                    </v:group>
                  </w:pict>
                </mc:Fallback>
              </mc:AlternateContent>
            </w:r>
            <w:r>
              <w:rPr>
                <w:rFonts w:ascii="Arial" w:eastAsia="Arial" w:hAnsi="Arial" w:cs="Arial"/>
                <w:sz w:val="24"/>
              </w:rPr>
              <w:t xml:space="preserve"> </w:t>
            </w:r>
          </w:p>
        </w:tc>
        <w:tc>
          <w:tcPr>
            <w:tcW w:w="5292" w:type="dxa"/>
            <w:tcBorders>
              <w:top w:val="single" w:sz="4" w:space="0" w:color="000000"/>
              <w:left w:val="single" w:sz="4" w:space="0" w:color="000000"/>
              <w:bottom w:val="single" w:sz="4" w:space="0" w:color="000000"/>
              <w:right w:val="single" w:sz="4" w:space="0" w:color="000000"/>
            </w:tcBorders>
            <w:shd w:val="clear" w:color="auto" w:fill="DBE5F1"/>
          </w:tcPr>
          <w:p w14:paraId="06D0C2A9" w14:textId="77777777" w:rsidR="000F0669" w:rsidRDefault="004F0508">
            <w:pPr>
              <w:spacing w:after="0" w:line="259" w:lineRule="auto"/>
              <w:ind w:left="2" w:right="0" w:firstLine="0"/>
              <w:jc w:val="left"/>
            </w:pPr>
            <w:r>
              <w:rPr>
                <w:rFonts w:ascii="Arial" w:eastAsia="Arial" w:hAnsi="Arial" w:cs="Arial"/>
                <w:sz w:val="24"/>
              </w:rPr>
              <w:t xml:space="preserve">Additional, targeted support and provision </w:t>
            </w:r>
          </w:p>
          <w:p w14:paraId="11C87F4D" w14:textId="77777777" w:rsidR="000F0669" w:rsidRDefault="004F0508">
            <w:pPr>
              <w:spacing w:after="0" w:line="259" w:lineRule="auto"/>
              <w:ind w:left="2" w:right="0" w:firstLine="0"/>
              <w:jc w:val="left"/>
            </w:pPr>
            <w:r>
              <w:rPr>
                <w:rFonts w:ascii="Arial" w:eastAsia="Arial" w:hAnsi="Arial" w:cs="Arial"/>
                <w:sz w:val="24"/>
              </w:rPr>
              <w:t xml:space="preserve"> </w:t>
            </w:r>
          </w:p>
          <w:p w14:paraId="53C85F66" w14:textId="77777777" w:rsidR="000F0669" w:rsidRDefault="004F0508">
            <w:pPr>
              <w:spacing w:after="0" w:line="259" w:lineRule="auto"/>
              <w:ind w:left="2" w:right="0" w:firstLine="0"/>
              <w:jc w:val="left"/>
            </w:pPr>
            <w:r>
              <w:rPr>
                <w:rFonts w:ascii="Arial" w:eastAsia="Arial" w:hAnsi="Arial" w:cs="Arial"/>
                <w:sz w:val="24"/>
              </w:rPr>
              <w:t xml:space="preserve">                      </w:t>
            </w:r>
          </w:p>
          <w:p w14:paraId="4900AF42" w14:textId="77777777" w:rsidR="000F0669" w:rsidRDefault="004F0508">
            <w:pPr>
              <w:spacing w:after="0" w:line="259" w:lineRule="auto"/>
              <w:ind w:left="2" w:right="0" w:firstLine="0"/>
              <w:jc w:val="left"/>
            </w:pPr>
            <w:r>
              <w:rPr>
                <w:rFonts w:ascii="Arial" w:eastAsia="Arial" w:hAnsi="Arial" w:cs="Arial"/>
                <w:sz w:val="24"/>
              </w:rPr>
              <w:t xml:space="preserve">                        </w:t>
            </w:r>
            <w:r>
              <w:rPr>
                <w:noProof/>
              </w:rPr>
              <mc:AlternateContent>
                <mc:Choice Requires="wpg">
                  <w:drawing>
                    <wp:inline distT="0" distB="0" distL="0" distR="0">
                      <wp:extent cx="1187642" cy="282920"/>
                      <wp:effectExtent l="0" t="0" r="0" b="0"/>
                      <wp:docPr id="37418" name="Group 37418"/>
                      <wp:cNvGraphicFramePr/>
                      <a:graphic xmlns:a="http://schemas.openxmlformats.org/drawingml/2006/main">
                        <a:graphicData uri="http://schemas.microsoft.com/office/word/2010/wordprocessingGroup">
                          <wpg:wgp>
                            <wpg:cNvGrpSpPr/>
                            <wpg:grpSpPr>
                              <a:xfrm>
                                <a:off x="0" y="0"/>
                                <a:ext cx="1187642" cy="282920"/>
                                <a:chOff x="0" y="0"/>
                                <a:chExt cx="1187642" cy="282920"/>
                              </a:xfrm>
                            </wpg:grpSpPr>
                            <wps:wsp>
                              <wps:cNvPr id="1641" name="Shape 1641"/>
                              <wps:cNvSpPr/>
                              <wps:spPr>
                                <a:xfrm>
                                  <a:off x="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6" y="129104"/>
                                      </a:lnTo>
                                      <a:lnTo>
                                        <a:pt x="287091" y="190397"/>
                                      </a:lnTo>
                                      <a:lnTo>
                                        <a:pt x="285328" y="276498"/>
                                      </a:lnTo>
                                      <a:lnTo>
                                        <a:pt x="235274"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 name="Shape 1642"/>
                              <wps:cNvSpPr/>
                              <wps:spPr>
                                <a:xfrm>
                                  <a:off x="16260" y="7296"/>
                                  <a:ext cx="263486" cy="265700"/>
                                </a:xfrm>
                                <a:custGeom>
                                  <a:avLst/>
                                  <a:gdLst/>
                                  <a:ahLst/>
                                  <a:cxnLst/>
                                  <a:rect l="0" t="0" r="0" b="0"/>
                                  <a:pathLst>
                                    <a:path w="263486" h="265700">
                                      <a:moveTo>
                                        <a:pt x="6464" y="0"/>
                                      </a:moveTo>
                                      <a:lnTo>
                                        <a:pt x="37220" y="10120"/>
                                      </a:lnTo>
                                      <a:lnTo>
                                        <a:pt x="90210" y="8367"/>
                                      </a:lnTo>
                                      <a:lnTo>
                                        <a:pt x="137325"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3" name="Shape 1643"/>
                              <wps:cNvSpPr/>
                              <wps:spPr>
                                <a:xfrm>
                                  <a:off x="110486" y="51077"/>
                                  <a:ext cx="87568" cy="199348"/>
                                </a:xfrm>
                                <a:custGeom>
                                  <a:avLst/>
                                  <a:gdLst/>
                                  <a:ahLst/>
                                  <a:cxnLst/>
                                  <a:rect l="0" t="0" r="0" b="0"/>
                                  <a:pathLst>
                                    <a:path w="87568" h="199348">
                                      <a:moveTo>
                                        <a:pt x="47115" y="0"/>
                                      </a:moveTo>
                                      <a:lnTo>
                                        <a:pt x="58476" y="5253"/>
                                      </a:lnTo>
                                      <a:lnTo>
                                        <a:pt x="66902" y="23255"/>
                                      </a:lnTo>
                                      <a:lnTo>
                                        <a:pt x="59946" y="37751"/>
                                      </a:lnTo>
                                      <a:lnTo>
                                        <a:pt x="51521" y="43490"/>
                                      </a:lnTo>
                                      <a:lnTo>
                                        <a:pt x="72191" y="50496"/>
                                      </a:lnTo>
                                      <a:lnTo>
                                        <a:pt x="81495" y="60906"/>
                                      </a:lnTo>
                                      <a:lnTo>
                                        <a:pt x="80026" y="89119"/>
                                      </a:lnTo>
                                      <a:lnTo>
                                        <a:pt x="87568" y="116942"/>
                                      </a:lnTo>
                                      <a:lnTo>
                                        <a:pt x="68371" y="123266"/>
                                      </a:lnTo>
                                      <a:lnTo>
                                        <a:pt x="73560" y="194678"/>
                                      </a:lnTo>
                                      <a:lnTo>
                                        <a:pt x="45645" y="199348"/>
                                      </a:lnTo>
                                      <a:lnTo>
                                        <a:pt x="15771" y="194678"/>
                                      </a:lnTo>
                                      <a:lnTo>
                                        <a:pt x="14594" y="164518"/>
                                      </a:lnTo>
                                      <a:lnTo>
                                        <a:pt x="18610" y="138153"/>
                                      </a:lnTo>
                                      <a:lnTo>
                                        <a:pt x="17437" y="123561"/>
                                      </a:lnTo>
                                      <a:lnTo>
                                        <a:pt x="0" y="125018"/>
                                      </a:lnTo>
                                      <a:lnTo>
                                        <a:pt x="2940" y="84157"/>
                                      </a:lnTo>
                                      <a:lnTo>
                                        <a:pt x="6466" y="61778"/>
                                      </a:lnTo>
                                      <a:lnTo>
                                        <a:pt x="18907" y="47867"/>
                                      </a:lnTo>
                                      <a:lnTo>
                                        <a:pt x="31148" y="40571"/>
                                      </a:lnTo>
                                      <a:lnTo>
                                        <a:pt x="19200" y="31328"/>
                                      </a:lnTo>
                                      <a:lnTo>
                                        <a:pt x="17437" y="18002"/>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4" name="Shape 1644"/>
                              <wps:cNvSpPr/>
                              <wps:spPr>
                                <a:xfrm>
                                  <a:off x="132919" y="55163"/>
                                  <a:ext cx="35457" cy="36776"/>
                                </a:xfrm>
                                <a:custGeom>
                                  <a:avLst/>
                                  <a:gdLst/>
                                  <a:ahLst/>
                                  <a:cxnLst/>
                                  <a:rect l="0" t="0" r="0" b="0"/>
                                  <a:pathLst>
                                    <a:path w="35457" h="36776">
                                      <a:moveTo>
                                        <a:pt x="20080" y="0"/>
                                      </a:moveTo>
                                      <a:lnTo>
                                        <a:pt x="32027" y="6034"/>
                                      </a:lnTo>
                                      <a:lnTo>
                                        <a:pt x="35457" y="19654"/>
                                      </a:lnTo>
                                      <a:lnTo>
                                        <a:pt x="31441" y="28408"/>
                                      </a:lnTo>
                                      <a:lnTo>
                                        <a:pt x="27324" y="33665"/>
                                      </a:lnTo>
                                      <a:lnTo>
                                        <a:pt x="19196" y="36776"/>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645" name="Shape 1645"/>
                              <wps:cNvSpPr/>
                              <wps:spPr>
                                <a:xfrm>
                                  <a:off x="11665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3"/>
                                      </a:lnTo>
                                      <a:lnTo>
                                        <a:pt x="62199" y="70827"/>
                                      </a:lnTo>
                                      <a:lnTo>
                                        <a:pt x="58673" y="65868"/>
                                      </a:lnTo>
                                      <a:lnTo>
                                        <a:pt x="56123" y="38333"/>
                                      </a:lnTo>
                                      <a:lnTo>
                                        <a:pt x="53187" y="49328"/>
                                      </a:lnTo>
                                      <a:lnTo>
                                        <a:pt x="53773" y="66450"/>
                                      </a:lnTo>
                                      <a:lnTo>
                                        <a:pt x="58376" y="97777"/>
                                      </a:lnTo>
                                      <a:lnTo>
                                        <a:pt x="56123" y="145644"/>
                                      </a:lnTo>
                                      <a:lnTo>
                                        <a:pt x="42413" y="145644"/>
                                      </a:lnTo>
                                      <a:lnTo>
                                        <a:pt x="41822" y="114607"/>
                                      </a:lnTo>
                                      <a:lnTo>
                                        <a:pt x="36043" y="78318"/>
                                      </a:lnTo>
                                      <a:lnTo>
                                        <a:pt x="34870" y="105949"/>
                                      </a:lnTo>
                                      <a:lnTo>
                                        <a:pt x="34280" y="146228"/>
                                      </a:lnTo>
                                      <a:lnTo>
                                        <a:pt x="13614" y="143892"/>
                                      </a:lnTo>
                                      <a:lnTo>
                                        <a:pt x="18317" y="84742"/>
                                      </a:lnTo>
                                      <a:lnTo>
                                        <a:pt x="17140" y="62073"/>
                                      </a:lnTo>
                                      <a:lnTo>
                                        <a:pt x="16261" y="33665"/>
                                      </a:lnTo>
                                      <a:lnTo>
                                        <a:pt x="11558" y="50495"/>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646" name="Shape 1646"/>
                              <wps:cNvSpPr/>
                              <wps:spPr>
                                <a:xfrm>
                                  <a:off x="29718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7" y="9244"/>
                                      </a:lnTo>
                                      <a:lnTo>
                                        <a:pt x="296103" y="55458"/>
                                      </a:lnTo>
                                      <a:lnTo>
                                        <a:pt x="280626" y="129104"/>
                                      </a:lnTo>
                                      <a:lnTo>
                                        <a:pt x="287091" y="190397"/>
                                      </a:lnTo>
                                      <a:lnTo>
                                        <a:pt x="285328" y="276498"/>
                                      </a:lnTo>
                                      <a:lnTo>
                                        <a:pt x="235274"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7" name="Shape 1647"/>
                              <wps:cNvSpPr/>
                              <wps:spPr>
                                <a:xfrm>
                                  <a:off x="313440" y="7296"/>
                                  <a:ext cx="263486" cy="265700"/>
                                </a:xfrm>
                                <a:custGeom>
                                  <a:avLst/>
                                  <a:gdLst/>
                                  <a:ahLst/>
                                  <a:cxnLst/>
                                  <a:rect l="0" t="0" r="0" b="0"/>
                                  <a:pathLst>
                                    <a:path w="263486" h="265700">
                                      <a:moveTo>
                                        <a:pt x="6464" y="0"/>
                                      </a:moveTo>
                                      <a:lnTo>
                                        <a:pt x="37220" y="10120"/>
                                      </a:lnTo>
                                      <a:lnTo>
                                        <a:pt x="90210" y="8367"/>
                                      </a:lnTo>
                                      <a:lnTo>
                                        <a:pt x="137325"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8" name="Shape 1648"/>
                              <wps:cNvSpPr/>
                              <wps:spPr>
                                <a:xfrm>
                                  <a:off x="407666" y="51077"/>
                                  <a:ext cx="87568" cy="199348"/>
                                </a:xfrm>
                                <a:custGeom>
                                  <a:avLst/>
                                  <a:gdLst/>
                                  <a:ahLst/>
                                  <a:cxnLst/>
                                  <a:rect l="0" t="0" r="0" b="0"/>
                                  <a:pathLst>
                                    <a:path w="87568" h="199348">
                                      <a:moveTo>
                                        <a:pt x="47115" y="0"/>
                                      </a:moveTo>
                                      <a:lnTo>
                                        <a:pt x="58476" y="5253"/>
                                      </a:lnTo>
                                      <a:lnTo>
                                        <a:pt x="66901" y="23255"/>
                                      </a:lnTo>
                                      <a:lnTo>
                                        <a:pt x="59946" y="37751"/>
                                      </a:lnTo>
                                      <a:lnTo>
                                        <a:pt x="51521" y="43490"/>
                                      </a:lnTo>
                                      <a:lnTo>
                                        <a:pt x="72191" y="50496"/>
                                      </a:lnTo>
                                      <a:lnTo>
                                        <a:pt x="81495" y="60906"/>
                                      </a:lnTo>
                                      <a:lnTo>
                                        <a:pt x="80026" y="89119"/>
                                      </a:lnTo>
                                      <a:lnTo>
                                        <a:pt x="87568" y="116942"/>
                                      </a:lnTo>
                                      <a:lnTo>
                                        <a:pt x="68371" y="123266"/>
                                      </a:lnTo>
                                      <a:lnTo>
                                        <a:pt x="73560" y="194678"/>
                                      </a:lnTo>
                                      <a:lnTo>
                                        <a:pt x="45645" y="199348"/>
                                      </a:lnTo>
                                      <a:lnTo>
                                        <a:pt x="15771" y="194678"/>
                                      </a:lnTo>
                                      <a:lnTo>
                                        <a:pt x="14594" y="164518"/>
                                      </a:lnTo>
                                      <a:lnTo>
                                        <a:pt x="18610" y="138153"/>
                                      </a:lnTo>
                                      <a:lnTo>
                                        <a:pt x="17437" y="123561"/>
                                      </a:lnTo>
                                      <a:lnTo>
                                        <a:pt x="0" y="125018"/>
                                      </a:lnTo>
                                      <a:lnTo>
                                        <a:pt x="2940" y="84157"/>
                                      </a:lnTo>
                                      <a:lnTo>
                                        <a:pt x="6466" y="61778"/>
                                      </a:lnTo>
                                      <a:lnTo>
                                        <a:pt x="18907" y="47867"/>
                                      </a:lnTo>
                                      <a:lnTo>
                                        <a:pt x="31148" y="40571"/>
                                      </a:lnTo>
                                      <a:lnTo>
                                        <a:pt x="19200" y="31328"/>
                                      </a:lnTo>
                                      <a:lnTo>
                                        <a:pt x="17437" y="18002"/>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9" name="Shape 1649"/>
                              <wps:cNvSpPr/>
                              <wps:spPr>
                                <a:xfrm>
                                  <a:off x="430099" y="55163"/>
                                  <a:ext cx="35457" cy="36776"/>
                                </a:xfrm>
                                <a:custGeom>
                                  <a:avLst/>
                                  <a:gdLst/>
                                  <a:ahLst/>
                                  <a:cxnLst/>
                                  <a:rect l="0" t="0" r="0" b="0"/>
                                  <a:pathLst>
                                    <a:path w="35457" h="36776">
                                      <a:moveTo>
                                        <a:pt x="20080" y="0"/>
                                      </a:moveTo>
                                      <a:lnTo>
                                        <a:pt x="32027" y="6034"/>
                                      </a:lnTo>
                                      <a:lnTo>
                                        <a:pt x="35457" y="19654"/>
                                      </a:lnTo>
                                      <a:lnTo>
                                        <a:pt x="31441" y="28408"/>
                                      </a:lnTo>
                                      <a:lnTo>
                                        <a:pt x="27324" y="33665"/>
                                      </a:lnTo>
                                      <a:lnTo>
                                        <a:pt x="19196" y="36776"/>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650" name="Shape 1650"/>
                              <wps:cNvSpPr/>
                              <wps:spPr>
                                <a:xfrm>
                                  <a:off x="41383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3"/>
                                      </a:lnTo>
                                      <a:lnTo>
                                        <a:pt x="62199" y="70827"/>
                                      </a:lnTo>
                                      <a:lnTo>
                                        <a:pt x="58673" y="65868"/>
                                      </a:lnTo>
                                      <a:lnTo>
                                        <a:pt x="56123" y="38333"/>
                                      </a:lnTo>
                                      <a:lnTo>
                                        <a:pt x="53187" y="49328"/>
                                      </a:lnTo>
                                      <a:lnTo>
                                        <a:pt x="53773" y="66450"/>
                                      </a:lnTo>
                                      <a:lnTo>
                                        <a:pt x="58376" y="97777"/>
                                      </a:lnTo>
                                      <a:lnTo>
                                        <a:pt x="56123" y="145644"/>
                                      </a:lnTo>
                                      <a:lnTo>
                                        <a:pt x="42413" y="145644"/>
                                      </a:lnTo>
                                      <a:lnTo>
                                        <a:pt x="41822" y="114607"/>
                                      </a:lnTo>
                                      <a:lnTo>
                                        <a:pt x="36043" y="78318"/>
                                      </a:lnTo>
                                      <a:lnTo>
                                        <a:pt x="34870" y="105949"/>
                                      </a:lnTo>
                                      <a:lnTo>
                                        <a:pt x="34280" y="146228"/>
                                      </a:lnTo>
                                      <a:lnTo>
                                        <a:pt x="13614" y="143892"/>
                                      </a:lnTo>
                                      <a:lnTo>
                                        <a:pt x="18317" y="84742"/>
                                      </a:lnTo>
                                      <a:lnTo>
                                        <a:pt x="17140" y="62073"/>
                                      </a:lnTo>
                                      <a:lnTo>
                                        <a:pt x="16261" y="33665"/>
                                      </a:lnTo>
                                      <a:lnTo>
                                        <a:pt x="11558" y="50495"/>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651" name="Shape 1651"/>
                              <wps:cNvSpPr/>
                              <wps:spPr>
                                <a:xfrm>
                                  <a:off x="594360" y="0"/>
                                  <a:ext cx="296103" cy="282920"/>
                                </a:xfrm>
                                <a:custGeom>
                                  <a:avLst/>
                                  <a:gdLst/>
                                  <a:ahLst/>
                                  <a:cxnLst/>
                                  <a:rect l="0" t="0" r="0" b="0"/>
                                  <a:pathLst>
                                    <a:path w="296103" h="282920">
                                      <a:moveTo>
                                        <a:pt x="7836" y="0"/>
                                      </a:moveTo>
                                      <a:lnTo>
                                        <a:pt x="59062" y="5548"/>
                                      </a:lnTo>
                                      <a:lnTo>
                                        <a:pt x="136148" y="7296"/>
                                      </a:lnTo>
                                      <a:lnTo>
                                        <a:pt x="186102" y="10996"/>
                                      </a:lnTo>
                                      <a:lnTo>
                                        <a:pt x="234394" y="1167"/>
                                      </a:lnTo>
                                      <a:lnTo>
                                        <a:pt x="293456" y="9244"/>
                                      </a:lnTo>
                                      <a:lnTo>
                                        <a:pt x="296103" y="55458"/>
                                      </a:lnTo>
                                      <a:lnTo>
                                        <a:pt x="280626" y="129104"/>
                                      </a:lnTo>
                                      <a:lnTo>
                                        <a:pt x="287091" y="190397"/>
                                      </a:lnTo>
                                      <a:lnTo>
                                        <a:pt x="285328" y="276498"/>
                                      </a:lnTo>
                                      <a:lnTo>
                                        <a:pt x="235274"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2" name="Shape 1652"/>
                              <wps:cNvSpPr/>
                              <wps:spPr>
                                <a:xfrm>
                                  <a:off x="610620" y="7296"/>
                                  <a:ext cx="263486" cy="265700"/>
                                </a:xfrm>
                                <a:custGeom>
                                  <a:avLst/>
                                  <a:gdLst/>
                                  <a:ahLst/>
                                  <a:cxnLst/>
                                  <a:rect l="0" t="0" r="0" b="0"/>
                                  <a:pathLst>
                                    <a:path w="263486" h="265700">
                                      <a:moveTo>
                                        <a:pt x="6464" y="0"/>
                                      </a:moveTo>
                                      <a:lnTo>
                                        <a:pt x="37220" y="10120"/>
                                      </a:lnTo>
                                      <a:lnTo>
                                        <a:pt x="90210" y="8367"/>
                                      </a:lnTo>
                                      <a:lnTo>
                                        <a:pt x="137325"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3" name="Shape 1653"/>
                              <wps:cNvSpPr/>
                              <wps:spPr>
                                <a:xfrm>
                                  <a:off x="704846" y="51077"/>
                                  <a:ext cx="87568" cy="199348"/>
                                </a:xfrm>
                                <a:custGeom>
                                  <a:avLst/>
                                  <a:gdLst/>
                                  <a:ahLst/>
                                  <a:cxnLst/>
                                  <a:rect l="0" t="0" r="0" b="0"/>
                                  <a:pathLst>
                                    <a:path w="87568" h="199348">
                                      <a:moveTo>
                                        <a:pt x="47115" y="0"/>
                                      </a:moveTo>
                                      <a:lnTo>
                                        <a:pt x="58476" y="5253"/>
                                      </a:lnTo>
                                      <a:lnTo>
                                        <a:pt x="66902" y="23255"/>
                                      </a:lnTo>
                                      <a:lnTo>
                                        <a:pt x="59946" y="37751"/>
                                      </a:lnTo>
                                      <a:lnTo>
                                        <a:pt x="51521" y="43490"/>
                                      </a:lnTo>
                                      <a:lnTo>
                                        <a:pt x="72191" y="50496"/>
                                      </a:lnTo>
                                      <a:lnTo>
                                        <a:pt x="81495" y="60906"/>
                                      </a:lnTo>
                                      <a:lnTo>
                                        <a:pt x="80026" y="89119"/>
                                      </a:lnTo>
                                      <a:lnTo>
                                        <a:pt x="87568" y="116942"/>
                                      </a:lnTo>
                                      <a:lnTo>
                                        <a:pt x="68371" y="123266"/>
                                      </a:lnTo>
                                      <a:lnTo>
                                        <a:pt x="73560" y="194678"/>
                                      </a:lnTo>
                                      <a:lnTo>
                                        <a:pt x="45645" y="199348"/>
                                      </a:lnTo>
                                      <a:lnTo>
                                        <a:pt x="15771" y="194678"/>
                                      </a:lnTo>
                                      <a:lnTo>
                                        <a:pt x="14594" y="164518"/>
                                      </a:lnTo>
                                      <a:lnTo>
                                        <a:pt x="18610" y="138153"/>
                                      </a:lnTo>
                                      <a:lnTo>
                                        <a:pt x="17437" y="123561"/>
                                      </a:lnTo>
                                      <a:lnTo>
                                        <a:pt x="0" y="125018"/>
                                      </a:lnTo>
                                      <a:lnTo>
                                        <a:pt x="2940" y="84157"/>
                                      </a:lnTo>
                                      <a:lnTo>
                                        <a:pt x="6466" y="61778"/>
                                      </a:lnTo>
                                      <a:lnTo>
                                        <a:pt x="18907" y="47867"/>
                                      </a:lnTo>
                                      <a:lnTo>
                                        <a:pt x="31148" y="40571"/>
                                      </a:lnTo>
                                      <a:lnTo>
                                        <a:pt x="19200" y="31328"/>
                                      </a:lnTo>
                                      <a:lnTo>
                                        <a:pt x="17437" y="18002"/>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727279" y="55163"/>
                                  <a:ext cx="35457" cy="36776"/>
                                </a:xfrm>
                                <a:custGeom>
                                  <a:avLst/>
                                  <a:gdLst/>
                                  <a:ahLst/>
                                  <a:cxnLst/>
                                  <a:rect l="0" t="0" r="0" b="0"/>
                                  <a:pathLst>
                                    <a:path w="35457" h="36776">
                                      <a:moveTo>
                                        <a:pt x="20080" y="0"/>
                                      </a:moveTo>
                                      <a:lnTo>
                                        <a:pt x="32027" y="6034"/>
                                      </a:lnTo>
                                      <a:lnTo>
                                        <a:pt x="35457" y="19654"/>
                                      </a:lnTo>
                                      <a:lnTo>
                                        <a:pt x="31441" y="28408"/>
                                      </a:lnTo>
                                      <a:lnTo>
                                        <a:pt x="27324" y="33665"/>
                                      </a:lnTo>
                                      <a:lnTo>
                                        <a:pt x="19196" y="36776"/>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655" name="Shape 1655"/>
                              <wps:cNvSpPr/>
                              <wps:spPr>
                                <a:xfrm>
                                  <a:off x="711019"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3"/>
                                      </a:lnTo>
                                      <a:lnTo>
                                        <a:pt x="62199" y="70827"/>
                                      </a:lnTo>
                                      <a:lnTo>
                                        <a:pt x="58673" y="65868"/>
                                      </a:lnTo>
                                      <a:lnTo>
                                        <a:pt x="56123" y="38333"/>
                                      </a:lnTo>
                                      <a:lnTo>
                                        <a:pt x="53187" y="49328"/>
                                      </a:lnTo>
                                      <a:lnTo>
                                        <a:pt x="53773" y="66450"/>
                                      </a:lnTo>
                                      <a:lnTo>
                                        <a:pt x="58376" y="97777"/>
                                      </a:lnTo>
                                      <a:lnTo>
                                        <a:pt x="56123" y="145644"/>
                                      </a:lnTo>
                                      <a:lnTo>
                                        <a:pt x="42413" y="145644"/>
                                      </a:lnTo>
                                      <a:lnTo>
                                        <a:pt x="41822" y="114607"/>
                                      </a:lnTo>
                                      <a:lnTo>
                                        <a:pt x="36043" y="78318"/>
                                      </a:lnTo>
                                      <a:lnTo>
                                        <a:pt x="34870" y="105949"/>
                                      </a:lnTo>
                                      <a:lnTo>
                                        <a:pt x="34280" y="146228"/>
                                      </a:lnTo>
                                      <a:lnTo>
                                        <a:pt x="13614" y="143892"/>
                                      </a:lnTo>
                                      <a:lnTo>
                                        <a:pt x="18317" y="84742"/>
                                      </a:lnTo>
                                      <a:lnTo>
                                        <a:pt x="17140" y="62073"/>
                                      </a:lnTo>
                                      <a:lnTo>
                                        <a:pt x="16261" y="33665"/>
                                      </a:lnTo>
                                      <a:lnTo>
                                        <a:pt x="11558" y="50495"/>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656" name="Shape 1656"/>
                              <wps:cNvSpPr/>
                              <wps:spPr>
                                <a:xfrm>
                                  <a:off x="891540" y="0"/>
                                  <a:ext cx="296102" cy="282920"/>
                                </a:xfrm>
                                <a:custGeom>
                                  <a:avLst/>
                                  <a:gdLst/>
                                  <a:ahLst/>
                                  <a:cxnLst/>
                                  <a:rect l="0" t="0" r="0" b="0"/>
                                  <a:pathLst>
                                    <a:path w="296102" h="282920">
                                      <a:moveTo>
                                        <a:pt x="7836" y="0"/>
                                      </a:moveTo>
                                      <a:lnTo>
                                        <a:pt x="59062" y="5548"/>
                                      </a:lnTo>
                                      <a:lnTo>
                                        <a:pt x="136148" y="7296"/>
                                      </a:lnTo>
                                      <a:lnTo>
                                        <a:pt x="186102" y="10996"/>
                                      </a:lnTo>
                                      <a:lnTo>
                                        <a:pt x="234393" y="1167"/>
                                      </a:lnTo>
                                      <a:lnTo>
                                        <a:pt x="293456" y="9244"/>
                                      </a:lnTo>
                                      <a:lnTo>
                                        <a:pt x="296102" y="55458"/>
                                      </a:lnTo>
                                      <a:lnTo>
                                        <a:pt x="280625" y="129104"/>
                                      </a:lnTo>
                                      <a:lnTo>
                                        <a:pt x="287091" y="190397"/>
                                      </a:lnTo>
                                      <a:lnTo>
                                        <a:pt x="285328" y="276498"/>
                                      </a:lnTo>
                                      <a:lnTo>
                                        <a:pt x="235273" y="277374"/>
                                      </a:lnTo>
                                      <a:lnTo>
                                        <a:pt x="159950" y="282920"/>
                                      </a:lnTo>
                                      <a:lnTo>
                                        <a:pt x="81395" y="276498"/>
                                      </a:lnTo>
                                      <a:lnTo>
                                        <a:pt x="6367" y="282628"/>
                                      </a:lnTo>
                                      <a:lnTo>
                                        <a:pt x="0" y="244882"/>
                                      </a:lnTo>
                                      <a:lnTo>
                                        <a:pt x="0" y="244876"/>
                                      </a:lnTo>
                                      <a:lnTo>
                                        <a:pt x="7541" y="179596"/>
                                      </a:lnTo>
                                      <a:lnTo>
                                        <a:pt x="4407" y="116360"/>
                                      </a:lnTo>
                                      <a:lnTo>
                                        <a:pt x="2644"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907799" y="7296"/>
                                  <a:ext cx="263486" cy="265700"/>
                                </a:xfrm>
                                <a:custGeom>
                                  <a:avLst/>
                                  <a:gdLst/>
                                  <a:ahLst/>
                                  <a:cxnLst/>
                                  <a:rect l="0" t="0" r="0" b="0"/>
                                  <a:pathLst>
                                    <a:path w="263486" h="265700">
                                      <a:moveTo>
                                        <a:pt x="6464" y="0"/>
                                      </a:moveTo>
                                      <a:lnTo>
                                        <a:pt x="37220" y="10120"/>
                                      </a:lnTo>
                                      <a:lnTo>
                                        <a:pt x="90210" y="8367"/>
                                      </a:lnTo>
                                      <a:lnTo>
                                        <a:pt x="137325" y="16249"/>
                                      </a:lnTo>
                                      <a:lnTo>
                                        <a:pt x="204520" y="13330"/>
                                      </a:lnTo>
                                      <a:lnTo>
                                        <a:pt x="263486" y="10701"/>
                                      </a:lnTo>
                                      <a:lnTo>
                                        <a:pt x="263189" y="50981"/>
                                      </a:lnTo>
                                      <a:lnTo>
                                        <a:pt x="251631" y="124437"/>
                                      </a:lnTo>
                                      <a:lnTo>
                                        <a:pt x="258880" y="205674"/>
                                      </a:lnTo>
                                      <a:lnTo>
                                        <a:pt x="255940" y="250620"/>
                                      </a:lnTo>
                                      <a:lnTo>
                                        <a:pt x="221660" y="259376"/>
                                      </a:lnTo>
                                      <a:lnTo>
                                        <a:pt x="141048" y="265700"/>
                                      </a:lnTo>
                                      <a:lnTo>
                                        <a:pt x="68958" y="258501"/>
                                      </a:lnTo>
                                      <a:lnTo>
                                        <a:pt x="9305" y="260836"/>
                                      </a:lnTo>
                                      <a:lnTo>
                                        <a:pt x="881" y="227467"/>
                                      </a:lnTo>
                                      <a:lnTo>
                                        <a:pt x="4701" y="141558"/>
                                      </a:lnTo>
                                      <a:lnTo>
                                        <a:pt x="6171" y="98363"/>
                                      </a:lnTo>
                                      <a:lnTo>
                                        <a:pt x="0" y="50981"/>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8" name="Shape 1658"/>
                              <wps:cNvSpPr/>
                              <wps:spPr>
                                <a:xfrm>
                                  <a:off x="1002026" y="51077"/>
                                  <a:ext cx="87568" cy="199348"/>
                                </a:xfrm>
                                <a:custGeom>
                                  <a:avLst/>
                                  <a:gdLst/>
                                  <a:ahLst/>
                                  <a:cxnLst/>
                                  <a:rect l="0" t="0" r="0" b="0"/>
                                  <a:pathLst>
                                    <a:path w="87568" h="199348">
                                      <a:moveTo>
                                        <a:pt x="47115" y="0"/>
                                      </a:moveTo>
                                      <a:lnTo>
                                        <a:pt x="58476" y="5253"/>
                                      </a:lnTo>
                                      <a:lnTo>
                                        <a:pt x="66902" y="23255"/>
                                      </a:lnTo>
                                      <a:lnTo>
                                        <a:pt x="59946" y="37751"/>
                                      </a:lnTo>
                                      <a:lnTo>
                                        <a:pt x="51521" y="43490"/>
                                      </a:lnTo>
                                      <a:lnTo>
                                        <a:pt x="72191" y="50496"/>
                                      </a:lnTo>
                                      <a:lnTo>
                                        <a:pt x="81495" y="60906"/>
                                      </a:lnTo>
                                      <a:lnTo>
                                        <a:pt x="80026" y="89119"/>
                                      </a:lnTo>
                                      <a:lnTo>
                                        <a:pt x="87568" y="116942"/>
                                      </a:lnTo>
                                      <a:lnTo>
                                        <a:pt x="68371" y="123266"/>
                                      </a:lnTo>
                                      <a:lnTo>
                                        <a:pt x="73560" y="194678"/>
                                      </a:lnTo>
                                      <a:lnTo>
                                        <a:pt x="45645" y="199348"/>
                                      </a:lnTo>
                                      <a:lnTo>
                                        <a:pt x="15771" y="194678"/>
                                      </a:lnTo>
                                      <a:lnTo>
                                        <a:pt x="14594" y="164518"/>
                                      </a:lnTo>
                                      <a:lnTo>
                                        <a:pt x="18610" y="138153"/>
                                      </a:lnTo>
                                      <a:lnTo>
                                        <a:pt x="17437" y="123561"/>
                                      </a:lnTo>
                                      <a:lnTo>
                                        <a:pt x="0" y="125018"/>
                                      </a:lnTo>
                                      <a:lnTo>
                                        <a:pt x="2940" y="84157"/>
                                      </a:lnTo>
                                      <a:lnTo>
                                        <a:pt x="6466" y="61778"/>
                                      </a:lnTo>
                                      <a:lnTo>
                                        <a:pt x="18907" y="47867"/>
                                      </a:lnTo>
                                      <a:lnTo>
                                        <a:pt x="31148" y="40571"/>
                                      </a:lnTo>
                                      <a:lnTo>
                                        <a:pt x="19200" y="31328"/>
                                      </a:lnTo>
                                      <a:lnTo>
                                        <a:pt x="17437" y="18002"/>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9" name="Shape 1659"/>
                              <wps:cNvSpPr/>
                              <wps:spPr>
                                <a:xfrm>
                                  <a:off x="1024459" y="55163"/>
                                  <a:ext cx="35457" cy="36776"/>
                                </a:xfrm>
                                <a:custGeom>
                                  <a:avLst/>
                                  <a:gdLst/>
                                  <a:ahLst/>
                                  <a:cxnLst/>
                                  <a:rect l="0" t="0" r="0" b="0"/>
                                  <a:pathLst>
                                    <a:path w="35457" h="36776">
                                      <a:moveTo>
                                        <a:pt x="20080" y="0"/>
                                      </a:moveTo>
                                      <a:lnTo>
                                        <a:pt x="32027" y="6034"/>
                                      </a:lnTo>
                                      <a:lnTo>
                                        <a:pt x="35457" y="19654"/>
                                      </a:lnTo>
                                      <a:lnTo>
                                        <a:pt x="31441" y="28408"/>
                                      </a:lnTo>
                                      <a:lnTo>
                                        <a:pt x="27324" y="33665"/>
                                      </a:lnTo>
                                      <a:lnTo>
                                        <a:pt x="19196" y="36776"/>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660" name="Shape 1660"/>
                              <wps:cNvSpPr/>
                              <wps:spPr>
                                <a:xfrm>
                                  <a:off x="1008198" y="97192"/>
                                  <a:ext cx="72090" cy="146228"/>
                                </a:xfrm>
                                <a:custGeom>
                                  <a:avLst/>
                                  <a:gdLst/>
                                  <a:ahLst/>
                                  <a:cxnLst/>
                                  <a:rect l="0" t="0" r="0" b="0"/>
                                  <a:pathLst>
                                    <a:path w="72090" h="146228">
                                      <a:moveTo>
                                        <a:pt x="23212" y="0"/>
                                      </a:moveTo>
                                      <a:lnTo>
                                        <a:pt x="45055" y="2043"/>
                                      </a:lnTo>
                                      <a:lnTo>
                                        <a:pt x="60436" y="8758"/>
                                      </a:lnTo>
                                      <a:lnTo>
                                        <a:pt x="67094" y="21211"/>
                                      </a:lnTo>
                                      <a:lnTo>
                                        <a:pt x="67681" y="46409"/>
                                      </a:lnTo>
                                      <a:lnTo>
                                        <a:pt x="72090" y="68783"/>
                                      </a:lnTo>
                                      <a:lnTo>
                                        <a:pt x="62199" y="70827"/>
                                      </a:lnTo>
                                      <a:lnTo>
                                        <a:pt x="58673" y="65868"/>
                                      </a:lnTo>
                                      <a:lnTo>
                                        <a:pt x="56123" y="38333"/>
                                      </a:lnTo>
                                      <a:lnTo>
                                        <a:pt x="53187" y="49328"/>
                                      </a:lnTo>
                                      <a:lnTo>
                                        <a:pt x="53773" y="66450"/>
                                      </a:lnTo>
                                      <a:lnTo>
                                        <a:pt x="58376" y="97777"/>
                                      </a:lnTo>
                                      <a:lnTo>
                                        <a:pt x="56123" y="145644"/>
                                      </a:lnTo>
                                      <a:lnTo>
                                        <a:pt x="42413" y="145644"/>
                                      </a:lnTo>
                                      <a:lnTo>
                                        <a:pt x="41822" y="114607"/>
                                      </a:lnTo>
                                      <a:lnTo>
                                        <a:pt x="36043" y="78318"/>
                                      </a:lnTo>
                                      <a:lnTo>
                                        <a:pt x="34870" y="105949"/>
                                      </a:lnTo>
                                      <a:lnTo>
                                        <a:pt x="34280" y="146228"/>
                                      </a:lnTo>
                                      <a:lnTo>
                                        <a:pt x="13614" y="143892"/>
                                      </a:lnTo>
                                      <a:lnTo>
                                        <a:pt x="18317" y="84742"/>
                                      </a:lnTo>
                                      <a:lnTo>
                                        <a:pt x="17140" y="62073"/>
                                      </a:lnTo>
                                      <a:lnTo>
                                        <a:pt x="16261" y="33665"/>
                                      </a:lnTo>
                                      <a:lnTo>
                                        <a:pt x="11558" y="50495"/>
                                      </a:lnTo>
                                      <a:lnTo>
                                        <a:pt x="9012" y="70827"/>
                                      </a:lnTo>
                                      <a:lnTo>
                                        <a:pt x="0" y="71412"/>
                                      </a:lnTo>
                                      <a:lnTo>
                                        <a:pt x="2253" y="46119"/>
                                      </a:lnTo>
                                      <a:lnTo>
                                        <a:pt x="3723" y="26174"/>
                                      </a:lnTo>
                                      <a:lnTo>
                                        <a:pt x="9598" y="9634"/>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43093478" id="Group 37418" o:spid="_x0000_s1026" style="width:93.5pt;height:22.3pt;mso-position-horizontal-relative:char;mso-position-vertical-relative:line" coordsize="11876,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">
                      <v:shape id="Shape 1641" o:spid="_x0000_s1027" style="position:absolute;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" path="m7836,l59062,5548r77086,1748l186102,10996,234394,1167r59062,8077l296103,55458r-15477,73646l287091,190397r-1763,86101l235274,277374r-75323,5546l81395,276498,6367,282628,,244879,7542,179596,4408,116360,2645,55458,7836,xe" fillcolor="black" stroked="f" strokeweight="0">
                        <v:stroke miterlimit="83231f" joinstyle="miter"/>
                        <v:path arrowok="t" textboxrect="0,0,296103,282920"/>
                      </v:shape>
                      <v:shape id="Shape 1642" o:spid="_x0000_s1028" style="position:absolute;left:162;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" path="m6464,l37220,10120,90210,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1643" o:spid="_x0000_s1029" style="position:absolute;left:1104;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" path="m47115,l58476,5253r8426,18002l59946,37751r-8425,5739l72191,50496r9304,10410l80026,89119r7542,27823l68371,123266r5189,71412l45645,199348,15771,194678,14594,164518r4016,-26365l17437,123561,,125018,2940,84157,6466,61778,18907,47867,31148,40571,19200,31328,17437,18002,29678,2338,47115,xe" fillcolor="black" stroked="f" strokeweight="0">
                        <v:stroke miterlimit="83231f" joinstyle="miter"/>
                        <v:path arrowok="t" textboxrect="0,0,87568,199348"/>
                      </v:shape>
                      <v:shape id="Shape 1644" o:spid="_x0000_s1030" style="position:absolute;left:1329;top:551;width:354;height:368;visibility:visible;mso-wrap-style:square;v-text-anchor:top" coordsize="35457,3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" path="m20080,l32027,6034r3430,13620l31441,28408r-4117,5257l19196,36776,5482,29579,,13330,7245,3405,20080,xe" fillcolor="#00b2ff" stroked="f" strokeweight="0">
                        <v:stroke miterlimit="83231f" joinstyle="miter"/>
                        <v:path arrowok="t" textboxrect="0,0,35457,36776"/>
                      </v:shape>
                      <v:shape id="Shape 1645" o:spid="_x0000_s1031" style="position:absolute;left:1166;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" path="m23212,l45055,2043,60436,8758r6658,12453l67681,46409r4409,22374l62199,70827,58673,65868,56123,38333,53187,49328r586,17122l58376,97777r-2253,47867l42413,145644r-591,-31037l36043,78318r-1173,27631l34280,146228,13614,143892,18317,84742,17140,62073,16261,33665,11558,50495,9012,70827,,71412,2253,46119,3723,26174,9598,9634,23212,xe" fillcolor="#00b2ff" stroked="f" strokeweight="0">
                        <v:stroke miterlimit="83231f" joinstyle="miter"/>
                        <v:path arrowok="t" textboxrect="0,0,72090,146228"/>
                      </v:shape>
                      <v:shape id="Shape 1646" o:spid="_x0000_s1032" style="position:absolute;left:2971;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" path="m7836,l59062,5548r77086,1748l186102,10996,234394,1167r59063,8077l296103,55458r-15477,73646l287091,190397r-1763,86101l235274,277374r-75323,5546l81395,276498,6367,282628,,244879,7542,179596,4408,116360,2645,55458,7836,xe" fillcolor="black" stroked="f" strokeweight="0">
                        <v:stroke miterlimit="83231f" joinstyle="miter"/>
                        <v:path arrowok="t" textboxrect="0,0,296103,282920"/>
                      </v:shape>
                      <v:shape id="Shape 1647" o:spid="_x0000_s1033" style="position:absolute;left:3134;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" path="m6464,l37220,10120,90210,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1648" o:spid="_x0000_s1034" style="position:absolute;left:4076;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" path="m47115,l58476,5253r8425,18002l59946,37751r-8425,5739l72191,50496r9304,10410l80026,89119r7542,27823l68371,123266r5189,71412l45645,199348,15771,194678,14594,164518r4016,-26365l17437,123561,,125018,2940,84157,6466,61778,18907,47867,31148,40571,19200,31328,17437,18002,29678,2338,47115,xe" fillcolor="black" stroked="f" strokeweight="0">
                        <v:stroke miterlimit="83231f" joinstyle="miter"/>
                        <v:path arrowok="t" textboxrect="0,0,87568,199348"/>
                      </v:shape>
                      <v:shape id="Shape 1649" o:spid="_x0000_s1035" style="position:absolute;left:4300;top:551;width:355;height:368;visibility:visible;mso-wrap-style:square;v-text-anchor:top" coordsize="35457,3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" path="m20080,l32027,6034r3430,13620l31441,28408r-4117,5257l19196,36776,5482,29579,,13330,7245,3405,20080,xe" fillcolor="#00b2ff" stroked="f" strokeweight="0">
                        <v:stroke miterlimit="83231f" joinstyle="miter"/>
                        <v:path arrowok="t" textboxrect="0,0,35457,36776"/>
                      </v:shape>
                      <v:shape id="Shape 1650" o:spid="_x0000_s1036" style="position:absolute;left:4138;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" path="m23212,l45055,2043,60436,8758r6658,12453l67681,46409r4409,22374l62199,70827,58673,65868,56123,38333,53187,49328r586,17122l58376,97777r-2253,47867l42413,145644r-591,-31037l36043,78318r-1173,27631l34280,146228,13614,143892,18317,84742,17140,62073,16261,33665,11558,50495,9012,70827,,71412,2253,46119,3723,26174,9598,9634,23212,xe" fillcolor="#00b2ff" stroked="f" strokeweight="0">
                        <v:stroke miterlimit="83231f" joinstyle="miter"/>
                        <v:path arrowok="t" textboxrect="0,0,72090,146228"/>
                      </v:shape>
                      <v:shape id="Shape 1651" o:spid="_x0000_s1037" style="position:absolute;left:5943;width:2961;height:2829;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" path="m7836,l59062,5548r77086,1748l186102,10996,234394,1167r59062,8077l296103,55458r-15477,73646l287091,190397r-1763,86101l235274,277374r-75323,5546l81395,276498,6367,282628,,244879,7542,179596,4408,116360,2645,55458,7836,xe" fillcolor="black" stroked="f" strokeweight="0">
                        <v:stroke miterlimit="83231f" joinstyle="miter"/>
                        <v:path arrowok="t" textboxrect="0,0,296103,282920"/>
                      </v:shape>
                      <v:shape id="Shape 1652" o:spid="_x0000_s1038" style="position:absolute;left:6106;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" path="m6464,l37220,10120,90210,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1653" o:spid="_x0000_s1039" style="position:absolute;left:7048;top:510;width:876;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" path="m47115,l58476,5253r8426,18002l59946,37751r-8425,5739l72191,50496r9304,10410l80026,89119r7542,27823l68371,123266r5189,71412l45645,199348,15771,194678,14594,164518r4016,-26365l17437,123561,,125018,2940,84157,6466,61778,18907,47867,31148,40571,19200,31328,17437,18002,29678,2338,47115,xe" fillcolor="black" stroked="f" strokeweight="0">
                        <v:stroke miterlimit="83231f" joinstyle="miter"/>
                        <v:path arrowok="t" textboxrect="0,0,87568,199348"/>
                      </v:shape>
                      <v:shape id="Shape 1654" o:spid="_x0000_s1040" style="position:absolute;left:7272;top:551;width:355;height:368;visibility:visible;mso-wrap-style:square;v-text-anchor:top" coordsize="35457,3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" path="m20080,l32027,6034r3430,13620l31441,28408r-4117,5257l19196,36776,5482,29579,,13330,7245,3405,20080,xe" fillcolor="#00b2ff" stroked="f" strokeweight="0">
                        <v:stroke miterlimit="83231f" joinstyle="miter"/>
                        <v:path arrowok="t" textboxrect="0,0,35457,36776"/>
                      </v:shape>
                      <v:shape id="Shape 1655" o:spid="_x0000_s1041" style="position:absolute;left:7110;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" path="m23212,l45055,2043,60436,8758r6658,12453l67681,46409r4409,22374l62199,70827,58673,65868,56123,38333,53187,49328r586,17122l58376,97777r-2253,47867l42413,145644r-591,-31037l36043,78318r-1173,27631l34280,146228,13614,143892,18317,84742,17140,62073,16261,33665,11558,50495,9012,70827,,71412,2253,46119,3723,26174,9598,9634,23212,xe" fillcolor="#00b2ff" stroked="f" strokeweight="0">
                        <v:stroke miterlimit="83231f" joinstyle="miter"/>
                        <v:path arrowok="t" textboxrect="0,0,72090,146228"/>
                      </v:shape>
                      <v:shape id="Shape 1656" o:spid="_x0000_s1042" style="position:absolute;left:8915;width:2961;height:2829;visibility:visible;mso-wrap-style:square;v-text-anchor:top" coordsize="296102,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" path="m7836,l59062,5548r77086,1748l186102,10996,234393,1167r59063,8077l296102,55458r-15477,73646l287091,190397r-1763,86101l235273,277374r-75323,5546l81395,276498,6367,282628,,244882r,-6l7541,179596,4407,116360,2644,55458,7836,xe" fillcolor="black" stroked="f" strokeweight="0">
                        <v:stroke miterlimit="83231f" joinstyle="miter"/>
                        <v:path arrowok="t" textboxrect="0,0,296102,282920"/>
                      </v:shape>
                      <v:shape id="Shape 1657" o:spid="_x0000_s1043" style="position:absolute;left:9077;top:72;width:2635;height:2657;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" path="m6464,l37220,10120,90210,8367r47115,7882l204520,13330r58966,-2629l263189,50981r-11558,73456l258880,205674r-2940,44946l221660,259376r-80612,6324l68958,258501,9305,260836,881,227467,4701,141558,6171,98363,,50981,6464,xe" stroked="f" strokeweight="0">
                        <v:stroke miterlimit="83231f" joinstyle="miter"/>
                        <v:path arrowok="t" textboxrect="0,0,263486,265700"/>
                      </v:shape>
                      <v:shape id="Shape 1658" o:spid="_x0000_s1044" style="position:absolute;left:10020;top:510;width:875;height:1994;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" path="m47115,l58476,5253r8426,18002l59946,37751r-8425,5739l72191,50496r9304,10410l80026,89119r7542,27823l68371,123266r5189,71412l45645,199348,15771,194678,14594,164518r4016,-26365l17437,123561,,125018,2940,84157,6466,61778,18907,47867,31148,40571,19200,31328,17437,18002,29678,2338,47115,xe" fillcolor="black" stroked="f" strokeweight="0">
                        <v:stroke miterlimit="83231f" joinstyle="miter"/>
                        <v:path arrowok="t" textboxrect="0,0,87568,199348"/>
                      </v:shape>
                      <v:shape id="Shape 1659" o:spid="_x0000_s1045" style="position:absolute;left:10244;top:551;width:355;height:368;visibility:visible;mso-wrap-style:square;v-text-anchor:top" coordsize="35457,3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" path="m20080,l32027,6034r3430,13620l31441,28408r-4117,5257l19196,36776,5482,29579,,13330,7245,3405,20080,xe" fillcolor="#00b2ff" stroked="f" strokeweight="0">
                        <v:stroke miterlimit="83231f" joinstyle="miter"/>
                        <v:path arrowok="t" textboxrect="0,0,35457,36776"/>
                      </v:shape>
                      <v:shape id="Shape 1660" o:spid="_x0000_s1046" style="position:absolute;left:10081;top:971;width:721;height:1463;visibility:visible;mso-wrap-style:square;v-text-anchor:top" coordsize="72090,14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" path="m23212,l45055,2043,60436,8758r6658,12453l67681,46409r4409,22374l62199,70827,58673,65868,56123,38333,53187,49328r586,17122l58376,97777r-2253,47867l42413,145644r-591,-31037l36043,78318r-1173,27631l34280,146228,13614,143892,18317,84742,17140,62073,16261,33665,11558,50495,9012,70827,,71412,2253,46119,3723,26174,9598,9634,23212,xe" fillcolor="#00b2ff" stroked="f" strokeweight="0">
                        <v:stroke miterlimit="83231f" joinstyle="miter"/>
                        <v:path arrowok="t" textboxrect="0,0,72090,146228"/>
                      </v:shape>
                      <w10:anchorlock/>
                    </v:group>
                  </w:pict>
                </mc:Fallback>
              </mc:AlternateContent>
            </w:r>
            <w:r>
              <w:rPr>
                <w:rFonts w:ascii="Arial" w:eastAsia="Arial" w:hAnsi="Arial" w:cs="Arial"/>
                <w:sz w:val="24"/>
              </w:rPr>
              <w:t xml:space="preserve"> </w:t>
            </w:r>
          </w:p>
          <w:p w14:paraId="3A5063B3" w14:textId="77777777" w:rsidR="000F0669" w:rsidRDefault="004F0508">
            <w:pPr>
              <w:spacing w:after="0" w:line="259" w:lineRule="auto"/>
              <w:ind w:left="2" w:right="0" w:firstLine="0"/>
              <w:jc w:val="left"/>
            </w:pPr>
            <w:r>
              <w:rPr>
                <w:rFonts w:ascii="Arial" w:eastAsia="Arial" w:hAnsi="Arial" w:cs="Arial"/>
                <w:sz w:val="24"/>
              </w:rPr>
              <w:t xml:space="preserve"> </w:t>
            </w:r>
          </w:p>
        </w:tc>
        <w:tc>
          <w:tcPr>
            <w:tcW w:w="5224" w:type="dxa"/>
            <w:tcBorders>
              <w:top w:val="single" w:sz="4" w:space="0" w:color="000000"/>
              <w:left w:val="single" w:sz="4" w:space="0" w:color="000000"/>
              <w:bottom w:val="single" w:sz="4" w:space="0" w:color="000000"/>
              <w:right w:val="single" w:sz="4" w:space="0" w:color="000000"/>
            </w:tcBorders>
            <w:shd w:val="clear" w:color="auto" w:fill="DBE5F1"/>
          </w:tcPr>
          <w:p w14:paraId="390D9302" w14:textId="77777777" w:rsidR="000F0669" w:rsidRDefault="004F0508">
            <w:pPr>
              <w:spacing w:after="0" w:line="259" w:lineRule="auto"/>
              <w:ind w:left="2" w:right="0" w:firstLine="0"/>
              <w:jc w:val="left"/>
            </w:pPr>
            <w:r>
              <w:rPr>
                <w:rFonts w:ascii="Arial" w:eastAsia="Arial" w:hAnsi="Arial" w:cs="Arial"/>
                <w:sz w:val="24"/>
              </w:rPr>
              <w:t xml:space="preserve">Specialist, individualised support and provision </w:t>
            </w:r>
          </w:p>
          <w:p w14:paraId="58CD8A6B" w14:textId="77777777" w:rsidR="000F0669" w:rsidRDefault="004F0508">
            <w:pPr>
              <w:spacing w:after="0" w:line="259" w:lineRule="auto"/>
              <w:ind w:left="2" w:right="0" w:firstLine="0"/>
              <w:jc w:val="left"/>
            </w:pPr>
            <w:r>
              <w:rPr>
                <w:rFonts w:ascii="Arial" w:eastAsia="Arial" w:hAnsi="Arial" w:cs="Arial"/>
                <w:sz w:val="24"/>
              </w:rPr>
              <w:t xml:space="preserve">                               </w:t>
            </w:r>
          </w:p>
          <w:p w14:paraId="60440AC7" w14:textId="77777777" w:rsidR="000F0669" w:rsidRDefault="004F0508">
            <w:pPr>
              <w:tabs>
                <w:tab w:val="center" w:pos="2672"/>
              </w:tabs>
              <w:spacing w:after="0" w:line="259" w:lineRule="auto"/>
              <w:ind w:left="0" w:right="0" w:firstLine="0"/>
              <w:jc w:val="left"/>
            </w:pPr>
            <w:r>
              <w:rPr>
                <w:rFonts w:ascii="Arial" w:eastAsia="Arial" w:hAnsi="Arial" w:cs="Arial"/>
                <w:sz w:val="24"/>
              </w:rPr>
              <w:t xml:space="preserve">                                 </w:t>
            </w:r>
            <w:r>
              <w:rPr>
                <w:noProof/>
              </w:rPr>
              <mc:AlternateContent>
                <mc:Choice Requires="wpg">
                  <w:drawing>
                    <wp:inline distT="0" distB="0" distL="0" distR="0">
                      <wp:extent cx="296103" cy="282920"/>
                      <wp:effectExtent l="0" t="0" r="0" b="0"/>
                      <wp:docPr id="37490" name="Group 37490"/>
                      <wp:cNvGraphicFramePr/>
                      <a:graphic xmlns:a="http://schemas.openxmlformats.org/drawingml/2006/main">
                        <a:graphicData uri="http://schemas.microsoft.com/office/word/2010/wordprocessingGroup">
                          <wpg:wgp>
                            <wpg:cNvGrpSpPr/>
                            <wpg:grpSpPr>
                              <a:xfrm>
                                <a:off x="0" y="0"/>
                                <a:ext cx="296103" cy="282920"/>
                                <a:chOff x="0" y="0"/>
                                <a:chExt cx="296103" cy="282920"/>
                              </a:xfrm>
                            </wpg:grpSpPr>
                            <wps:wsp>
                              <wps:cNvPr id="1677" name="Shape 1677"/>
                              <wps:cNvSpPr/>
                              <wps:spPr>
                                <a:xfrm>
                                  <a:off x="0" y="0"/>
                                  <a:ext cx="296103" cy="282920"/>
                                </a:xfrm>
                                <a:custGeom>
                                  <a:avLst/>
                                  <a:gdLst/>
                                  <a:ahLst/>
                                  <a:cxnLst/>
                                  <a:rect l="0" t="0" r="0" b="0"/>
                                  <a:pathLst>
                                    <a:path w="296103" h="282920">
                                      <a:moveTo>
                                        <a:pt x="7836" y="0"/>
                                      </a:moveTo>
                                      <a:lnTo>
                                        <a:pt x="59062" y="5548"/>
                                      </a:lnTo>
                                      <a:lnTo>
                                        <a:pt x="136148" y="7296"/>
                                      </a:lnTo>
                                      <a:lnTo>
                                        <a:pt x="186103" y="10996"/>
                                      </a:lnTo>
                                      <a:lnTo>
                                        <a:pt x="234394" y="1167"/>
                                      </a:lnTo>
                                      <a:lnTo>
                                        <a:pt x="293457" y="9244"/>
                                      </a:lnTo>
                                      <a:lnTo>
                                        <a:pt x="296103" y="55458"/>
                                      </a:lnTo>
                                      <a:lnTo>
                                        <a:pt x="280626" y="129104"/>
                                      </a:lnTo>
                                      <a:lnTo>
                                        <a:pt x="287091" y="190397"/>
                                      </a:lnTo>
                                      <a:lnTo>
                                        <a:pt x="285328" y="276498"/>
                                      </a:lnTo>
                                      <a:lnTo>
                                        <a:pt x="235273" y="277374"/>
                                      </a:lnTo>
                                      <a:lnTo>
                                        <a:pt x="159951" y="282920"/>
                                      </a:lnTo>
                                      <a:lnTo>
                                        <a:pt x="81395" y="276498"/>
                                      </a:lnTo>
                                      <a:lnTo>
                                        <a:pt x="6367" y="282628"/>
                                      </a:lnTo>
                                      <a:lnTo>
                                        <a:pt x="0" y="244879"/>
                                      </a:lnTo>
                                      <a:lnTo>
                                        <a:pt x="7542" y="179596"/>
                                      </a:lnTo>
                                      <a:lnTo>
                                        <a:pt x="4408" y="116360"/>
                                      </a:lnTo>
                                      <a:lnTo>
                                        <a:pt x="2645" y="55458"/>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 name="Shape 1678"/>
                              <wps:cNvSpPr/>
                              <wps:spPr>
                                <a:xfrm>
                                  <a:off x="16259" y="7296"/>
                                  <a:ext cx="263486" cy="265700"/>
                                </a:xfrm>
                                <a:custGeom>
                                  <a:avLst/>
                                  <a:gdLst/>
                                  <a:ahLst/>
                                  <a:cxnLst/>
                                  <a:rect l="0" t="0" r="0" b="0"/>
                                  <a:pathLst>
                                    <a:path w="263486" h="265700">
                                      <a:moveTo>
                                        <a:pt x="6465" y="0"/>
                                      </a:moveTo>
                                      <a:lnTo>
                                        <a:pt x="37221" y="10120"/>
                                      </a:lnTo>
                                      <a:lnTo>
                                        <a:pt x="90211" y="8367"/>
                                      </a:lnTo>
                                      <a:lnTo>
                                        <a:pt x="137326" y="16249"/>
                                      </a:lnTo>
                                      <a:lnTo>
                                        <a:pt x="204521" y="13330"/>
                                      </a:lnTo>
                                      <a:lnTo>
                                        <a:pt x="263486" y="10701"/>
                                      </a:lnTo>
                                      <a:lnTo>
                                        <a:pt x="263189" y="50981"/>
                                      </a:lnTo>
                                      <a:lnTo>
                                        <a:pt x="251631" y="124437"/>
                                      </a:lnTo>
                                      <a:lnTo>
                                        <a:pt x="258880" y="205674"/>
                                      </a:lnTo>
                                      <a:lnTo>
                                        <a:pt x="255940" y="250620"/>
                                      </a:lnTo>
                                      <a:lnTo>
                                        <a:pt x="221661" y="259376"/>
                                      </a:lnTo>
                                      <a:lnTo>
                                        <a:pt x="141049" y="265700"/>
                                      </a:lnTo>
                                      <a:lnTo>
                                        <a:pt x="68959" y="258501"/>
                                      </a:lnTo>
                                      <a:lnTo>
                                        <a:pt x="9306" y="260836"/>
                                      </a:lnTo>
                                      <a:lnTo>
                                        <a:pt x="882" y="227467"/>
                                      </a:lnTo>
                                      <a:lnTo>
                                        <a:pt x="4702" y="141558"/>
                                      </a:lnTo>
                                      <a:lnTo>
                                        <a:pt x="6171" y="98363"/>
                                      </a:lnTo>
                                      <a:lnTo>
                                        <a:pt x="0" y="50981"/>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9" name="Shape 1679"/>
                              <wps:cNvSpPr/>
                              <wps:spPr>
                                <a:xfrm>
                                  <a:off x="110486" y="51077"/>
                                  <a:ext cx="87568" cy="199348"/>
                                </a:xfrm>
                                <a:custGeom>
                                  <a:avLst/>
                                  <a:gdLst/>
                                  <a:ahLst/>
                                  <a:cxnLst/>
                                  <a:rect l="0" t="0" r="0" b="0"/>
                                  <a:pathLst>
                                    <a:path w="87568" h="199348">
                                      <a:moveTo>
                                        <a:pt x="47115" y="0"/>
                                      </a:moveTo>
                                      <a:lnTo>
                                        <a:pt x="58476" y="5253"/>
                                      </a:lnTo>
                                      <a:lnTo>
                                        <a:pt x="66901" y="23255"/>
                                      </a:lnTo>
                                      <a:lnTo>
                                        <a:pt x="59946" y="37751"/>
                                      </a:lnTo>
                                      <a:lnTo>
                                        <a:pt x="51521" y="43490"/>
                                      </a:lnTo>
                                      <a:lnTo>
                                        <a:pt x="72190" y="50496"/>
                                      </a:lnTo>
                                      <a:lnTo>
                                        <a:pt x="81496" y="60906"/>
                                      </a:lnTo>
                                      <a:lnTo>
                                        <a:pt x="80025" y="89119"/>
                                      </a:lnTo>
                                      <a:lnTo>
                                        <a:pt x="87568" y="116942"/>
                                      </a:lnTo>
                                      <a:lnTo>
                                        <a:pt x="68371" y="123266"/>
                                      </a:lnTo>
                                      <a:lnTo>
                                        <a:pt x="73560" y="194678"/>
                                      </a:lnTo>
                                      <a:lnTo>
                                        <a:pt x="45645" y="199348"/>
                                      </a:lnTo>
                                      <a:lnTo>
                                        <a:pt x="15770" y="194678"/>
                                      </a:lnTo>
                                      <a:lnTo>
                                        <a:pt x="14594" y="164518"/>
                                      </a:lnTo>
                                      <a:lnTo>
                                        <a:pt x="18610" y="138153"/>
                                      </a:lnTo>
                                      <a:lnTo>
                                        <a:pt x="17437" y="123561"/>
                                      </a:lnTo>
                                      <a:lnTo>
                                        <a:pt x="0" y="125018"/>
                                      </a:lnTo>
                                      <a:lnTo>
                                        <a:pt x="2939" y="84157"/>
                                      </a:lnTo>
                                      <a:lnTo>
                                        <a:pt x="6465" y="61778"/>
                                      </a:lnTo>
                                      <a:lnTo>
                                        <a:pt x="18907" y="47867"/>
                                      </a:lnTo>
                                      <a:lnTo>
                                        <a:pt x="31148" y="40571"/>
                                      </a:lnTo>
                                      <a:lnTo>
                                        <a:pt x="19200" y="31328"/>
                                      </a:lnTo>
                                      <a:lnTo>
                                        <a:pt x="17437" y="18002"/>
                                      </a:lnTo>
                                      <a:lnTo>
                                        <a:pt x="29678" y="2338"/>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 name="Shape 1680"/>
                              <wps:cNvSpPr/>
                              <wps:spPr>
                                <a:xfrm>
                                  <a:off x="132919" y="55163"/>
                                  <a:ext cx="35457" cy="36776"/>
                                </a:xfrm>
                                <a:custGeom>
                                  <a:avLst/>
                                  <a:gdLst/>
                                  <a:ahLst/>
                                  <a:cxnLst/>
                                  <a:rect l="0" t="0" r="0" b="0"/>
                                  <a:pathLst>
                                    <a:path w="35457" h="36776">
                                      <a:moveTo>
                                        <a:pt x="20080" y="0"/>
                                      </a:moveTo>
                                      <a:lnTo>
                                        <a:pt x="32028" y="6034"/>
                                      </a:lnTo>
                                      <a:lnTo>
                                        <a:pt x="35457" y="19654"/>
                                      </a:lnTo>
                                      <a:lnTo>
                                        <a:pt x="31441" y="28408"/>
                                      </a:lnTo>
                                      <a:lnTo>
                                        <a:pt x="27325" y="33665"/>
                                      </a:lnTo>
                                      <a:lnTo>
                                        <a:pt x="19197" y="36776"/>
                                      </a:lnTo>
                                      <a:lnTo>
                                        <a:pt x="5482" y="29579"/>
                                      </a:lnTo>
                                      <a:lnTo>
                                        <a:pt x="0" y="13330"/>
                                      </a:lnTo>
                                      <a:lnTo>
                                        <a:pt x="7245" y="3405"/>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681" name="Shape 1681"/>
                              <wps:cNvSpPr/>
                              <wps:spPr>
                                <a:xfrm>
                                  <a:off x="116659" y="97191"/>
                                  <a:ext cx="72090" cy="146229"/>
                                </a:xfrm>
                                <a:custGeom>
                                  <a:avLst/>
                                  <a:gdLst/>
                                  <a:ahLst/>
                                  <a:cxnLst/>
                                  <a:rect l="0" t="0" r="0" b="0"/>
                                  <a:pathLst>
                                    <a:path w="72090" h="146229">
                                      <a:moveTo>
                                        <a:pt x="23213" y="0"/>
                                      </a:moveTo>
                                      <a:lnTo>
                                        <a:pt x="45055" y="2043"/>
                                      </a:lnTo>
                                      <a:lnTo>
                                        <a:pt x="60436" y="8758"/>
                                      </a:lnTo>
                                      <a:lnTo>
                                        <a:pt x="67094" y="21211"/>
                                      </a:lnTo>
                                      <a:lnTo>
                                        <a:pt x="67680" y="46410"/>
                                      </a:lnTo>
                                      <a:lnTo>
                                        <a:pt x="72090" y="68784"/>
                                      </a:lnTo>
                                      <a:lnTo>
                                        <a:pt x="62199" y="70827"/>
                                      </a:lnTo>
                                      <a:lnTo>
                                        <a:pt x="58673" y="65868"/>
                                      </a:lnTo>
                                      <a:lnTo>
                                        <a:pt x="56123" y="38333"/>
                                      </a:lnTo>
                                      <a:lnTo>
                                        <a:pt x="53187" y="49329"/>
                                      </a:lnTo>
                                      <a:lnTo>
                                        <a:pt x="53773" y="66450"/>
                                      </a:lnTo>
                                      <a:lnTo>
                                        <a:pt x="58376" y="97777"/>
                                      </a:lnTo>
                                      <a:lnTo>
                                        <a:pt x="56123" y="145644"/>
                                      </a:lnTo>
                                      <a:lnTo>
                                        <a:pt x="42412" y="145644"/>
                                      </a:lnTo>
                                      <a:lnTo>
                                        <a:pt x="41822" y="114608"/>
                                      </a:lnTo>
                                      <a:lnTo>
                                        <a:pt x="36043" y="78318"/>
                                      </a:lnTo>
                                      <a:lnTo>
                                        <a:pt x="34871" y="105950"/>
                                      </a:lnTo>
                                      <a:lnTo>
                                        <a:pt x="34280" y="146229"/>
                                      </a:lnTo>
                                      <a:lnTo>
                                        <a:pt x="13614" y="143892"/>
                                      </a:lnTo>
                                      <a:lnTo>
                                        <a:pt x="18317" y="84742"/>
                                      </a:lnTo>
                                      <a:lnTo>
                                        <a:pt x="17140" y="62073"/>
                                      </a:lnTo>
                                      <a:lnTo>
                                        <a:pt x="16260" y="33665"/>
                                      </a:lnTo>
                                      <a:lnTo>
                                        <a:pt x="11558" y="50496"/>
                                      </a:lnTo>
                                      <a:lnTo>
                                        <a:pt x="9012" y="70827"/>
                                      </a:lnTo>
                                      <a:lnTo>
                                        <a:pt x="0" y="71412"/>
                                      </a:lnTo>
                                      <a:lnTo>
                                        <a:pt x="2253" y="46119"/>
                                      </a:lnTo>
                                      <a:lnTo>
                                        <a:pt x="3723" y="26174"/>
                                      </a:lnTo>
                                      <a:lnTo>
                                        <a:pt x="9598" y="9634"/>
                                      </a:lnTo>
                                      <a:lnTo>
                                        <a:pt x="23213"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1A093F32" id="Group 37490" o:spid="_x0000_s1026" style="width:23.3pt;height:22.3pt;mso-position-horizontal-relative:char;mso-position-vertical-relative:line" coordsize="296103,28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">
                      <v:shape id="Shape 1677" o:spid="_x0000_s1027" style="position:absolute;width:296103;height:282920;visibility:visible;mso-wrap-style:square;v-text-anchor:top" coordsize="296103,28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" path="m7836,l59062,5548r77086,1748l186103,10996,234394,1167r59063,8077l296103,55458r-15477,73646l287091,190397r-1763,86101l235273,277374r-75322,5546l81395,276498,6367,282628,,244879,7542,179596,4408,116360,2645,55458,7836,xe" fillcolor="black" stroked="f" strokeweight="0">
                        <v:stroke miterlimit="83231f" joinstyle="miter"/>
                        <v:path arrowok="t" textboxrect="0,0,296103,282920"/>
                      </v:shape>
                      <v:shape id="Shape 1678" o:spid="_x0000_s1028" style="position:absolute;left:16259;top:7296;width:263486;height:265700;visibility:visible;mso-wrap-style:square;v-text-anchor:top" coordsize="263486,2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" path="m6465,l37221,10120,90211,8367r47115,7882l204521,13330r58965,-2629l263189,50981r-11558,73456l258880,205674r-2940,44946l221661,259376r-80612,6324l68959,258501,9306,260836,882,227467,4702,141558,6171,98363,,50981,6465,xe" stroked="f" strokeweight="0">
                        <v:stroke miterlimit="83231f" joinstyle="miter"/>
                        <v:path arrowok="t" textboxrect="0,0,263486,265700"/>
                      </v:shape>
                      <v:shape id="Shape 1679" o:spid="_x0000_s1029" style="position:absolute;left:110486;top:51077;width:87568;height:199348;visibility:visible;mso-wrap-style:square;v-text-anchor:top" coordsize="87568,19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" path="m47115,l58476,5253r8425,18002l59946,37751r-8425,5739l72190,50496r9306,10410l80025,89119r7543,27823l68371,123266r5189,71412l45645,199348,15770,194678,14594,164518r4016,-26365l17437,123561,,125018,2939,84157,6465,61778,18907,47867,31148,40571,19200,31328,17437,18002,29678,2338,47115,xe" fillcolor="black" stroked="f" strokeweight="0">
                        <v:stroke miterlimit="83231f" joinstyle="miter"/>
                        <v:path arrowok="t" textboxrect="0,0,87568,199348"/>
                      </v:shape>
                      <v:shape id="Shape 1680" o:spid="_x0000_s1030" style="position:absolute;left:132919;top:55163;width:35457;height:36776;visibility:visible;mso-wrap-style:square;v-text-anchor:top" coordsize="35457,3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" path="m20080,l32028,6034r3429,13620l31441,28408r-4116,5257l19197,36776,5482,29579,,13330,7245,3405,20080,xe" fillcolor="#00b2ff" stroked="f" strokeweight="0">
                        <v:stroke miterlimit="83231f" joinstyle="miter"/>
                        <v:path arrowok="t" textboxrect="0,0,35457,36776"/>
                      </v:shape>
                      <v:shape id="Shape 1681" o:spid="_x0000_s1031" style="position:absolute;left:116659;top:97191;width:72090;height:146229;visibility:visible;mso-wrap-style:square;v-text-anchor:top" coordsize="72090,14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" path="m23213,l45055,2043,60436,8758r6658,12453l67680,46410r4410,22374l62199,70827,58673,65868,56123,38333,53187,49329r586,17121l58376,97777r-2253,47867l42412,145644r-590,-31036l36043,78318r-1172,27632l34280,146229,13614,143892,18317,84742,17140,62073,16260,33665,11558,50496,9012,70827,,71412,2253,46119,3723,26174,9598,9634,23213,xe" fillcolor="#00b2ff" stroked="f" strokeweight="0">
                        <v:stroke miterlimit="83231f" joinstyle="miter"/>
                        <v:path arrowok="t" textboxrect="0,0,72090,146229"/>
                      </v:shape>
                      <w10:anchorlock/>
                    </v:group>
                  </w:pict>
                </mc:Fallback>
              </mc:AlternateContent>
            </w:r>
            <w:r>
              <w:rPr>
                <w:rFonts w:ascii="Arial" w:eastAsia="Arial" w:hAnsi="Arial" w:cs="Arial"/>
                <w:sz w:val="24"/>
              </w:rPr>
              <w:tab/>
              <w:t xml:space="preserve"> </w:t>
            </w:r>
          </w:p>
        </w:tc>
      </w:tr>
      <w:tr w:rsidR="000F0669" w14:paraId="5B9D8181" w14:textId="77777777" w:rsidTr="00712D10">
        <w:trPr>
          <w:trHeight w:val="2512"/>
        </w:trPr>
        <w:tc>
          <w:tcPr>
            <w:tcW w:w="5404" w:type="dxa"/>
            <w:tcBorders>
              <w:top w:val="single" w:sz="4" w:space="0" w:color="000000"/>
              <w:left w:val="single" w:sz="4" w:space="0" w:color="000000"/>
              <w:bottom w:val="single" w:sz="4" w:space="0" w:color="000000"/>
              <w:right w:val="single" w:sz="4" w:space="0" w:color="000000"/>
            </w:tcBorders>
          </w:tcPr>
          <w:p w14:paraId="18C81EEB" w14:textId="77777777" w:rsidR="000F0669" w:rsidRDefault="004F0508" w:rsidP="00712D10">
            <w:pPr>
              <w:numPr>
                <w:ilvl w:val="0"/>
                <w:numId w:val="22"/>
              </w:numPr>
              <w:spacing w:after="20" w:line="243" w:lineRule="auto"/>
              <w:ind w:right="0" w:hanging="360"/>
              <w:jc w:val="left"/>
            </w:pPr>
            <w:r>
              <w:rPr>
                <w:sz w:val="28"/>
              </w:rPr>
              <w:t xml:space="preserve">Positive learning environment with excellent staff role models. </w:t>
            </w:r>
            <w:r>
              <w:rPr>
                <w:color w:val="0070C0"/>
                <w:sz w:val="28"/>
              </w:rPr>
              <w:t xml:space="preserve"> </w:t>
            </w:r>
          </w:p>
          <w:p w14:paraId="5056E394" w14:textId="77777777" w:rsidR="000F0669" w:rsidRDefault="004F0508" w:rsidP="00712D10">
            <w:pPr>
              <w:numPr>
                <w:ilvl w:val="0"/>
                <w:numId w:val="22"/>
              </w:numPr>
              <w:spacing w:after="20" w:line="243" w:lineRule="auto"/>
              <w:ind w:right="0" w:hanging="360"/>
              <w:jc w:val="left"/>
            </w:pPr>
            <w:r>
              <w:rPr>
                <w:sz w:val="28"/>
              </w:rPr>
              <w:t xml:space="preserve">PSHE focus on developing confidence and self-esteem. </w:t>
            </w:r>
            <w:r>
              <w:rPr>
                <w:color w:val="0070C0"/>
                <w:sz w:val="28"/>
              </w:rPr>
              <w:t xml:space="preserve"> </w:t>
            </w:r>
          </w:p>
          <w:p w14:paraId="3065862C" w14:textId="77777777" w:rsidR="000F0669" w:rsidRDefault="004F0508" w:rsidP="00712D10">
            <w:pPr>
              <w:numPr>
                <w:ilvl w:val="0"/>
                <w:numId w:val="22"/>
              </w:numPr>
              <w:spacing w:after="20" w:line="243" w:lineRule="auto"/>
              <w:ind w:right="0" w:hanging="360"/>
              <w:jc w:val="left"/>
            </w:pPr>
            <w:r>
              <w:rPr>
                <w:sz w:val="28"/>
              </w:rPr>
              <w:t xml:space="preserve">Pupil issues are dealt with as they arise. </w:t>
            </w:r>
            <w:r>
              <w:rPr>
                <w:color w:val="0070C0"/>
                <w:sz w:val="28"/>
              </w:rPr>
              <w:t xml:space="preserve"> </w:t>
            </w:r>
          </w:p>
          <w:p w14:paraId="41D924EB" w14:textId="77777777" w:rsidR="00712D10" w:rsidRDefault="004F0508" w:rsidP="00712D10">
            <w:pPr>
              <w:numPr>
                <w:ilvl w:val="0"/>
                <w:numId w:val="22"/>
              </w:numPr>
              <w:spacing w:after="0" w:line="259" w:lineRule="auto"/>
              <w:ind w:right="0" w:hanging="360"/>
              <w:jc w:val="left"/>
            </w:pPr>
            <w:r>
              <w:rPr>
                <w:sz w:val="28"/>
              </w:rPr>
              <w:t xml:space="preserve">Incidents of adverse behaviour are </w:t>
            </w:r>
            <w:r w:rsidR="00712D10">
              <w:rPr>
                <w:sz w:val="28"/>
              </w:rPr>
              <w:t>recorded on CPOMS which are analysed and support given where necessary</w:t>
            </w:r>
          </w:p>
          <w:p w14:paraId="426A2A88" w14:textId="77777777" w:rsidR="00712D10" w:rsidRDefault="00712D10" w:rsidP="00712D10">
            <w:pPr>
              <w:numPr>
                <w:ilvl w:val="0"/>
                <w:numId w:val="22"/>
              </w:numPr>
              <w:spacing w:after="20" w:line="243" w:lineRule="auto"/>
              <w:ind w:right="0" w:hanging="360"/>
              <w:jc w:val="left"/>
            </w:pPr>
            <w:r>
              <w:rPr>
                <w:sz w:val="28"/>
              </w:rPr>
              <w:t xml:space="preserve">A number of staff trained in first aid to ensure the safety of students. </w:t>
            </w:r>
            <w:r>
              <w:rPr>
                <w:color w:val="0070C0"/>
                <w:sz w:val="28"/>
              </w:rPr>
              <w:t xml:space="preserve"> </w:t>
            </w:r>
          </w:p>
          <w:p w14:paraId="7DEE711A" w14:textId="77777777" w:rsidR="00712D10" w:rsidRDefault="00712D10" w:rsidP="00712D10">
            <w:pPr>
              <w:numPr>
                <w:ilvl w:val="0"/>
                <w:numId w:val="22"/>
              </w:numPr>
              <w:spacing w:after="23" w:line="242" w:lineRule="auto"/>
              <w:ind w:right="0" w:hanging="360"/>
              <w:jc w:val="left"/>
            </w:pPr>
            <w:r>
              <w:rPr>
                <w:sz w:val="28"/>
              </w:rPr>
              <w:t xml:space="preserve">Lunch time and After school clubs. A variety </w:t>
            </w:r>
            <w:r w:rsidR="004B3E0F">
              <w:rPr>
                <w:sz w:val="28"/>
              </w:rPr>
              <w:t>of school</w:t>
            </w:r>
            <w:r>
              <w:rPr>
                <w:sz w:val="28"/>
              </w:rPr>
              <w:t xml:space="preserve"> clubs on offer for EYFS, KS1 and KS2 each week</w:t>
            </w:r>
          </w:p>
          <w:p w14:paraId="3F760082" w14:textId="77777777" w:rsidR="00712D10" w:rsidRDefault="00712D10" w:rsidP="00712D10">
            <w:pPr>
              <w:numPr>
                <w:ilvl w:val="0"/>
                <w:numId w:val="22"/>
              </w:numPr>
              <w:spacing w:after="0" w:line="259" w:lineRule="auto"/>
              <w:ind w:right="0" w:hanging="360"/>
              <w:jc w:val="left"/>
            </w:pPr>
            <w:r>
              <w:rPr>
                <w:sz w:val="28"/>
              </w:rPr>
              <w:t xml:space="preserve">Mrs Sarah Kriskovic is the Healthy Schools Co-ordinator. </w:t>
            </w:r>
            <w:r>
              <w:rPr>
                <w:color w:val="0070C0"/>
                <w:sz w:val="28"/>
              </w:rPr>
              <w:t xml:space="preserve"> </w:t>
            </w:r>
          </w:p>
          <w:p w14:paraId="2CFE640D" w14:textId="77777777" w:rsidR="00712D10" w:rsidRDefault="00712D10" w:rsidP="00712D10">
            <w:pPr>
              <w:numPr>
                <w:ilvl w:val="0"/>
                <w:numId w:val="22"/>
              </w:numPr>
              <w:spacing w:after="0" w:line="259" w:lineRule="auto"/>
              <w:ind w:right="0" w:hanging="360"/>
              <w:jc w:val="left"/>
            </w:pPr>
            <w:r>
              <w:rPr>
                <w:sz w:val="28"/>
              </w:rPr>
              <w:t>Swimming lessons for Key Stage Two children.</w:t>
            </w:r>
          </w:p>
        </w:tc>
        <w:tc>
          <w:tcPr>
            <w:tcW w:w="5292" w:type="dxa"/>
            <w:tcBorders>
              <w:top w:val="single" w:sz="4" w:space="0" w:color="000000"/>
              <w:left w:val="single" w:sz="4" w:space="0" w:color="000000"/>
              <w:bottom w:val="single" w:sz="4" w:space="0" w:color="000000"/>
              <w:right w:val="single" w:sz="4" w:space="0" w:color="000000"/>
            </w:tcBorders>
          </w:tcPr>
          <w:p w14:paraId="365124FC" w14:textId="77777777" w:rsidR="000F0669" w:rsidRDefault="004F0508">
            <w:pPr>
              <w:numPr>
                <w:ilvl w:val="0"/>
                <w:numId w:val="23"/>
              </w:numPr>
              <w:spacing w:after="20" w:line="243" w:lineRule="auto"/>
              <w:ind w:right="0" w:hanging="360"/>
              <w:jc w:val="left"/>
            </w:pPr>
            <w:r>
              <w:rPr>
                <w:sz w:val="28"/>
              </w:rPr>
              <w:t xml:space="preserve">Increased time allocated to emotional development and understanding. </w:t>
            </w:r>
            <w:r>
              <w:rPr>
                <w:color w:val="0070C0"/>
                <w:sz w:val="28"/>
              </w:rPr>
              <w:t xml:space="preserve"> </w:t>
            </w:r>
          </w:p>
          <w:p w14:paraId="62049E5A" w14:textId="77777777" w:rsidR="000F0669" w:rsidRDefault="004F0508">
            <w:pPr>
              <w:numPr>
                <w:ilvl w:val="0"/>
                <w:numId w:val="23"/>
              </w:numPr>
              <w:spacing w:after="24" w:line="242" w:lineRule="auto"/>
              <w:ind w:right="0" w:hanging="360"/>
              <w:jc w:val="left"/>
            </w:pPr>
            <w:r>
              <w:rPr>
                <w:sz w:val="28"/>
              </w:rPr>
              <w:t xml:space="preserve">Specific medical routines and programmes fully implemented seamlessly throughout school day. </w:t>
            </w:r>
            <w:r>
              <w:rPr>
                <w:color w:val="0070C0"/>
                <w:sz w:val="28"/>
              </w:rPr>
              <w:t xml:space="preserve"> </w:t>
            </w:r>
          </w:p>
          <w:p w14:paraId="663BD57C" w14:textId="77777777" w:rsidR="000F0669" w:rsidRDefault="004F0508">
            <w:pPr>
              <w:numPr>
                <w:ilvl w:val="0"/>
                <w:numId w:val="23"/>
              </w:numPr>
              <w:spacing w:after="0" w:line="259" w:lineRule="auto"/>
              <w:ind w:right="0" w:hanging="360"/>
              <w:jc w:val="left"/>
            </w:pPr>
            <w:r>
              <w:rPr>
                <w:sz w:val="28"/>
              </w:rPr>
              <w:t xml:space="preserve">Social stories. </w:t>
            </w:r>
            <w:r>
              <w:rPr>
                <w:color w:val="0070C0"/>
                <w:sz w:val="28"/>
              </w:rPr>
              <w:t xml:space="preserve"> </w:t>
            </w:r>
          </w:p>
          <w:p w14:paraId="2079DA61" w14:textId="77777777" w:rsidR="00A36399" w:rsidRPr="00A36399" w:rsidRDefault="004F0508">
            <w:pPr>
              <w:numPr>
                <w:ilvl w:val="0"/>
                <w:numId w:val="23"/>
              </w:numPr>
              <w:spacing w:after="0" w:line="259" w:lineRule="auto"/>
              <w:ind w:right="0" w:hanging="360"/>
              <w:jc w:val="left"/>
            </w:pPr>
            <w:r>
              <w:rPr>
                <w:sz w:val="28"/>
              </w:rPr>
              <w:t xml:space="preserve">Parent liaison. </w:t>
            </w:r>
          </w:p>
          <w:p w14:paraId="7DBB7707" w14:textId="77777777" w:rsidR="000F0669" w:rsidRDefault="00A36399">
            <w:pPr>
              <w:numPr>
                <w:ilvl w:val="0"/>
                <w:numId w:val="23"/>
              </w:numPr>
              <w:spacing w:after="0" w:line="259" w:lineRule="auto"/>
              <w:ind w:right="0" w:hanging="360"/>
              <w:jc w:val="left"/>
            </w:pPr>
            <w:r>
              <w:rPr>
                <w:sz w:val="28"/>
              </w:rPr>
              <w:t>Draw and talk</w:t>
            </w:r>
            <w:r w:rsidR="004F0508">
              <w:rPr>
                <w:color w:val="0070C0"/>
                <w:sz w:val="28"/>
              </w:rPr>
              <w:t xml:space="preserve"> </w:t>
            </w:r>
          </w:p>
        </w:tc>
        <w:tc>
          <w:tcPr>
            <w:tcW w:w="5224" w:type="dxa"/>
            <w:tcBorders>
              <w:top w:val="single" w:sz="4" w:space="0" w:color="000000"/>
              <w:left w:val="single" w:sz="4" w:space="0" w:color="000000"/>
              <w:bottom w:val="single" w:sz="4" w:space="0" w:color="000000"/>
              <w:right w:val="single" w:sz="4" w:space="0" w:color="000000"/>
            </w:tcBorders>
          </w:tcPr>
          <w:p w14:paraId="1BD245CD" w14:textId="77777777" w:rsidR="000F0669" w:rsidRDefault="004F0508" w:rsidP="00710AEF">
            <w:pPr>
              <w:numPr>
                <w:ilvl w:val="0"/>
                <w:numId w:val="24"/>
              </w:numPr>
              <w:spacing w:after="20" w:line="243" w:lineRule="auto"/>
              <w:ind w:right="0" w:hanging="360"/>
              <w:jc w:val="left"/>
            </w:pPr>
            <w:r>
              <w:rPr>
                <w:sz w:val="28"/>
              </w:rPr>
              <w:t xml:space="preserve">Risk assessments are completed in instances of challenging behaviour. </w:t>
            </w:r>
            <w:r>
              <w:rPr>
                <w:color w:val="0070C0"/>
                <w:sz w:val="28"/>
              </w:rPr>
              <w:t xml:space="preserve"> </w:t>
            </w:r>
          </w:p>
          <w:p w14:paraId="6CCC7F7E" w14:textId="77777777" w:rsidR="000F0669" w:rsidRDefault="004F0508" w:rsidP="00710AEF">
            <w:pPr>
              <w:numPr>
                <w:ilvl w:val="0"/>
                <w:numId w:val="24"/>
              </w:numPr>
              <w:spacing w:after="20" w:line="243" w:lineRule="auto"/>
              <w:ind w:right="0" w:hanging="360"/>
              <w:jc w:val="left"/>
            </w:pPr>
            <w:r>
              <w:rPr>
                <w:sz w:val="28"/>
              </w:rPr>
              <w:t xml:space="preserve">Increased joint working between parents, school and multi-agencies. </w:t>
            </w:r>
            <w:r>
              <w:rPr>
                <w:color w:val="0070C0"/>
                <w:sz w:val="28"/>
              </w:rPr>
              <w:t xml:space="preserve"> </w:t>
            </w:r>
          </w:p>
          <w:p w14:paraId="7C44038C" w14:textId="77777777" w:rsidR="000F0669" w:rsidRDefault="004F0508" w:rsidP="00710AEF">
            <w:pPr>
              <w:numPr>
                <w:ilvl w:val="0"/>
                <w:numId w:val="24"/>
              </w:numPr>
              <w:spacing w:after="20" w:line="243" w:lineRule="auto"/>
              <w:ind w:right="0" w:hanging="360"/>
              <w:jc w:val="left"/>
            </w:pPr>
            <w:r>
              <w:rPr>
                <w:sz w:val="28"/>
              </w:rPr>
              <w:t xml:space="preserve">Individual health protocols and programmes drawn up. </w:t>
            </w:r>
            <w:r>
              <w:rPr>
                <w:color w:val="0070C0"/>
                <w:sz w:val="28"/>
              </w:rPr>
              <w:t xml:space="preserve"> </w:t>
            </w:r>
          </w:p>
          <w:p w14:paraId="58491EF3" w14:textId="77777777" w:rsidR="000F0669" w:rsidRPr="00710AEF" w:rsidRDefault="004F0508" w:rsidP="00710AEF">
            <w:pPr>
              <w:numPr>
                <w:ilvl w:val="0"/>
                <w:numId w:val="24"/>
              </w:numPr>
              <w:spacing w:after="0" w:line="259" w:lineRule="auto"/>
              <w:ind w:right="0" w:hanging="360"/>
              <w:jc w:val="left"/>
            </w:pPr>
            <w:r>
              <w:rPr>
                <w:sz w:val="28"/>
              </w:rPr>
              <w:t xml:space="preserve">TACs, Early Support meetings and </w:t>
            </w:r>
            <w:r w:rsidR="00712D10">
              <w:rPr>
                <w:sz w:val="28"/>
              </w:rPr>
              <w:t xml:space="preserve">reviews are </w:t>
            </w:r>
            <w:r w:rsidR="004B3E0F">
              <w:rPr>
                <w:sz w:val="28"/>
              </w:rPr>
              <w:t>supported</w:t>
            </w:r>
            <w:r w:rsidR="00712D10">
              <w:rPr>
                <w:sz w:val="28"/>
              </w:rPr>
              <w:t xml:space="preserve"> by a range of agencies including the school nurse</w:t>
            </w:r>
          </w:p>
          <w:p w14:paraId="08352B52" w14:textId="77777777" w:rsidR="00710AEF" w:rsidRDefault="00710AEF" w:rsidP="00710AEF">
            <w:pPr>
              <w:numPr>
                <w:ilvl w:val="0"/>
                <w:numId w:val="24"/>
              </w:numPr>
              <w:spacing w:after="22" w:line="242" w:lineRule="auto"/>
              <w:ind w:right="43" w:hanging="360"/>
              <w:jc w:val="left"/>
            </w:pPr>
            <w:r>
              <w:rPr>
                <w:sz w:val="28"/>
              </w:rPr>
              <w:t xml:space="preserve">Additional support for pupils can be requested from a range of external agencies. </w:t>
            </w:r>
            <w:r>
              <w:rPr>
                <w:color w:val="0070C0"/>
                <w:sz w:val="28"/>
              </w:rPr>
              <w:t xml:space="preserve"> </w:t>
            </w:r>
          </w:p>
          <w:p w14:paraId="7ACB907F" w14:textId="77777777" w:rsidR="00710AEF" w:rsidRPr="00A36399" w:rsidRDefault="00710AEF" w:rsidP="00710AEF">
            <w:pPr>
              <w:numPr>
                <w:ilvl w:val="0"/>
                <w:numId w:val="24"/>
              </w:numPr>
              <w:spacing w:after="0" w:line="259" w:lineRule="auto"/>
              <w:ind w:right="43" w:hanging="360"/>
              <w:jc w:val="left"/>
            </w:pPr>
            <w:r>
              <w:rPr>
                <w:sz w:val="28"/>
              </w:rPr>
              <w:t xml:space="preserve">Pupils with specific medical conditions have individual health care plans </w:t>
            </w:r>
          </w:p>
          <w:p w14:paraId="6E7362AD" w14:textId="77777777" w:rsidR="00710AEF" w:rsidRDefault="00710AEF" w:rsidP="009A310D">
            <w:pPr>
              <w:spacing w:after="0" w:line="259" w:lineRule="auto"/>
              <w:ind w:left="722" w:right="0" w:firstLine="0"/>
              <w:jc w:val="left"/>
            </w:pPr>
          </w:p>
        </w:tc>
      </w:tr>
    </w:tbl>
    <w:p w14:paraId="447E190A" w14:textId="77777777" w:rsidR="000F0669" w:rsidRDefault="004F0508">
      <w:pPr>
        <w:spacing w:after="0" w:line="259" w:lineRule="auto"/>
        <w:ind w:left="0" w:right="0" w:firstLine="0"/>
        <w:jc w:val="left"/>
      </w:pPr>
      <w:r>
        <w:rPr>
          <w:rFonts w:ascii="Arial" w:eastAsia="Arial" w:hAnsi="Arial" w:cs="Arial"/>
          <w:b/>
          <w:sz w:val="24"/>
        </w:rPr>
        <w:t xml:space="preserve"> </w:t>
      </w:r>
    </w:p>
    <w:p w14:paraId="3493730B" w14:textId="77777777" w:rsidR="000F0669" w:rsidRDefault="004F0508">
      <w:pPr>
        <w:spacing w:after="0" w:line="259" w:lineRule="auto"/>
        <w:ind w:left="0" w:right="0" w:firstLine="0"/>
        <w:jc w:val="left"/>
      </w:pPr>
      <w:r>
        <w:rPr>
          <w:rFonts w:ascii="Arial" w:eastAsia="Arial" w:hAnsi="Arial" w:cs="Arial"/>
          <w:b/>
          <w:sz w:val="24"/>
        </w:rPr>
        <w:t xml:space="preserve"> </w:t>
      </w:r>
    </w:p>
    <w:p w14:paraId="17B141BE" w14:textId="77777777" w:rsidR="000F0669" w:rsidRDefault="004F0508">
      <w:pPr>
        <w:spacing w:after="19" w:line="259" w:lineRule="auto"/>
        <w:ind w:left="0" w:right="0" w:firstLine="0"/>
        <w:jc w:val="left"/>
      </w:pPr>
      <w:r>
        <w:rPr>
          <w:rFonts w:ascii="Arial" w:eastAsia="Arial" w:hAnsi="Arial" w:cs="Arial"/>
          <w:b/>
          <w:sz w:val="24"/>
        </w:rPr>
        <w:t xml:space="preserve"> </w:t>
      </w:r>
    </w:p>
    <w:p w14:paraId="0633DA36" w14:textId="77777777" w:rsidR="000F0669" w:rsidRDefault="004F0508" w:rsidP="001750EC">
      <w:pPr>
        <w:numPr>
          <w:ilvl w:val="0"/>
          <w:numId w:val="40"/>
        </w:numPr>
        <w:spacing w:after="0" w:line="259" w:lineRule="auto"/>
        <w:ind w:right="10621"/>
        <w:jc w:val="right"/>
      </w:pPr>
      <w:r>
        <w:rPr>
          <w:rFonts w:ascii="Arial" w:eastAsia="Arial" w:hAnsi="Arial" w:cs="Arial"/>
          <w:b/>
          <w:sz w:val="28"/>
        </w:rPr>
        <w:lastRenderedPageBreak/>
        <w:t xml:space="preserve">Social Interaction opportunities </w:t>
      </w:r>
      <w:r>
        <w:rPr>
          <w:rFonts w:ascii="Arial" w:eastAsia="Arial" w:hAnsi="Arial" w:cs="Arial"/>
          <w:b/>
          <w:i/>
          <w:sz w:val="24"/>
        </w:rPr>
        <w:t xml:space="preserve"> </w:t>
      </w:r>
    </w:p>
    <w:p w14:paraId="0E470856" w14:textId="77777777" w:rsidR="000F0669" w:rsidRDefault="004F0508">
      <w:pPr>
        <w:spacing w:after="0" w:line="259" w:lineRule="auto"/>
        <w:ind w:left="0" w:right="0" w:firstLine="0"/>
        <w:jc w:val="left"/>
      </w:pPr>
      <w:r>
        <w:rPr>
          <w:rFonts w:ascii="Arial" w:eastAsia="Arial" w:hAnsi="Arial" w:cs="Arial"/>
          <w:b/>
          <w:i/>
          <w:sz w:val="24"/>
        </w:rPr>
        <w:t xml:space="preserve"> </w:t>
      </w:r>
    </w:p>
    <w:tbl>
      <w:tblPr>
        <w:tblStyle w:val="TableGrid"/>
        <w:tblW w:w="15920" w:type="dxa"/>
        <w:tblInd w:w="-107" w:type="dxa"/>
        <w:tblCellMar>
          <w:top w:w="3" w:type="dxa"/>
          <w:left w:w="107" w:type="dxa"/>
          <w:right w:w="72" w:type="dxa"/>
        </w:tblCellMar>
        <w:tblLook w:val="04A0" w:firstRow="1" w:lastRow="0" w:firstColumn="1" w:lastColumn="0" w:noHBand="0" w:noVBand="1"/>
      </w:tblPr>
      <w:tblGrid>
        <w:gridCol w:w="5404"/>
        <w:gridCol w:w="5292"/>
        <w:gridCol w:w="5224"/>
      </w:tblGrid>
      <w:tr w:rsidR="000F0669" w14:paraId="797CE174" w14:textId="77777777" w:rsidTr="00061393">
        <w:trPr>
          <w:trHeight w:val="1559"/>
        </w:trPr>
        <w:tc>
          <w:tcPr>
            <w:tcW w:w="5404" w:type="dxa"/>
            <w:tcBorders>
              <w:top w:val="single" w:sz="4" w:space="0" w:color="000000"/>
              <w:left w:val="single" w:sz="4" w:space="0" w:color="000000"/>
              <w:bottom w:val="single" w:sz="4" w:space="0" w:color="000000"/>
              <w:right w:val="single" w:sz="4" w:space="0" w:color="000000"/>
            </w:tcBorders>
            <w:shd w:val="clear" w:color="auto" w:fill="DBE5F1"/>
          </w:tcPr>
          <w:p w14:paraId="56177FFE" w14:textId="77777777" w:rsidR="000F0669" w:rsidRDefault="004F0508">
            <w:pPr>
              <w:spacing w:after="0" w:line="259" w:lineRule="auto"/>
              <w:ind w:left="0" w:right="0" w:firstLine="0"/>
              <w:jc w:val="left"/>
            </w:pPr>
            <w:r>
              <w:rPr>
                <w:rFonts w:ascii="Arial" w:eastAsia="Arial" w:hAnsi="Arial" w:cs="Arial"/>
                <w:sz w:val="24"/>
              </w:rPr>
              <w:t xml:space="preserve">Whole school approaches </w:t>
            </w:r>
          </w:p>
          <w:p w14:paraId="5E960851" w14:textId="77777777" w:rsidR="000F0669" w:rsidRDefault="004F0508">
            <w:pPr>
              <w:spacing w:after="0" w:line="259" w:lineRule="auto"/>
              <w:ind w:left="0" w:right="0" w:firstLine="0"/>
              <w:jc w:val="left"/>
            </w:pPr>
            <w:r>
              <w:rPr>
                <w:rFonts w:ascii="Arial" w:eastAsia="Arial" w:hAnsi="Arial" w:cs="Arial"/>
                <w:sz w:val="24"/>
              </w:rPr>
              <w:t xml:space="preserve">The universal offer to all children and YP </w:t>
            </w:r>
          </w:p>
          <w:p w14:paraId="3CC9EB7C" w14:textId="77777777" w:rsidR="000F0669" w:rsidRDefault="004F0508">
            <w:pPr>
              <w:spacing w:after="0" w:line="259" w:lineRule="auto"/>
              <w:ind w:left="0" w:right="0" w:firstLine="0"/>
              <w:jc w:val="left"/>
            </w:pPr>
            <w:r>
              <w:rPr>
                <w:rFonts w:ascii="Arial" w:eastAsia="Arial" w:hAnsi="Arial" w:cs="Arial"/>
                <w:sz w:val="24"/>
              </w:rPr>
              <w:t xml:space="preserve"> </w:t>
            </w:r>
          </w:p>
          <w:p w14:paraId="295BC8A5" w14:textId="77777777" w:rsidR="000F0669" w:rsidRDefault="004F0508">
            <w:pPr>
              <w:spacing w:after="0" w:line="259" w:lineRule="auto"/>
              <w:ind w:left="0" w:right="0" w:firstLine="0"/>
              <w:jc w:val="left"/>
            </w:pPr>
            <w:r>
              <w:rPr>
                <w:rFonts w:ascii="Arial" w:eastAsia="Arial" w:hAnsi="Arial" w:cs="Arial"/>
                <w:sz w:val="24"/>
              </w:rPr>
              <w:t xml:space="preserve">  </w:t>
            </w:r>
            <w:r>
              <w:rPr>
                <w:noProof/>
              </w:rPr>
              <mc:AlternateContent>
                <mc:Choice Requires="wpg">
                  <w:drawing>
                    <wp:inline distT="0" distB="0" distL="0" distR="0">
                      <wp:extent cx="2970723" cy="283559"/>
                      <wp:effectExtent l="0" t="0" r="0" b="0"/>
                      <wp:docPr id="34874" name="Group 34874"/>
                      <wp:cNvGraphicFramePr/>
                      <a:graphic xmlns:a="http://schemas.openxmlformats.org/drawingml/2006/main">
                        <a:graphicData uri="http://schemas.microsoft.com/office/word/2010/wordprocessingGroup">
                          <wpg:wgp>
                            <wpg:cNvGrpSpPr/>
                            <wpg:grpSpPr>
                              <a:xfrm>
                                <a:off x="0" y="0"/>
                                <a:ext cx="2970723" cy="283559"/>
                                <a:chOff x="0" y="0"/>
                                <a:chExt cx="2970723" cy="283559"/>
                              </a:xfrm>
                            </wpg:grpSpPr>
                            <wps:wsp>
                              <wps:cNvPr id="1884" name="Shape 1884"/>
                              <wps:cNvSpPr/>
                              <wps:spPr>
                                <a:xfrm>
                                  <a:off x="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5" name="Shape 1885"/>
                              <wps:cNvSpPr/>
                              <wps:spPr>
                                <a:xfrm>
                                  <a:off x="16260" y="7313"/>
                                  <a:ext cx="263486" cy="266300"/>
                                </a:xfrm>
                                <a:custGeom>
                                  <a:avLst/>
                                  <a:gdLst/>
                                  <a:ahLst/>
                                  <a:cxnLst/>
                                  <a:rect l="0" t="0" r="0" b="0"/>
                                  <a:pathLst>
                                    <a:path w="263486" h="266300">
                                      <a:moveTo>
                                        <a:pt x="6464" y="0"/>
                                      </a:moveTo>
                                      <a:lnTo>
                                        <a:pt x="37220"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6"/>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6" name="Shape 1886"/>
                              <wps:cNvSpPr/>
                              <wps:spPr>
                                <a:xfrm>
                                  <a:off x="110486" y="51193"/>
                                  <a:ext cx="87567" cy="199798"/>
                                </a:xfrm>
                                <a:custGeom>
                                  <a:avLst/>
                                  <a:gdLst/>
                                  <a:ahLst/>
                                  <a:cxnLst/>
                                  <a:rect l="0" t="0" r="0" b="0"/>
                                  <a:pathLst>
                                    <a:path w="87567" h="199798">
                                      <a:moveTo>
                                        <a:pt x="47115" y="0"/>
                                      </a:moveTo>
                                      <a:lnTo>
                                        <a:pt x="58476" y="5265"/>
                                      </a:lnTo>
                                      <a:lnTo>
                                        <a:pt x="66901" y="23307"/>
                                      </a:lnTo>
                                      <a:lnTo>
                                        <a:pt x="59946" y="37836"/>
                                      </a:lnTo>
                                      <a:lnTo>
                                        <a:pt x="51520" y="43588"/>
                                      </a:lnTo>
                                      <a:lnTo>
                                        <a:pt x="72190" y="50610"/>
                                      </a:lnTo>
                                      <a:lnTo>
                                        <a:pt x="81495" y="61044"/>
                                      </a:lnTo>
                                      <a:lnTo>
                                        <a:pt x="80025" y="89320"/>
                                      </a:lnTo>
                                      <a:lnTo>
                                        <a:pt x="87567"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 name="Shape 1887"/>
                              <wps:cNvSpPr/>
                              <wps:spPr>
                                <a:xfrm>
                                  <a:off x="132919" y="55288"/>
                                  <a:ext cx="35457" cy="36859"/>
                                </a:xfrm>
                                <a:custGeom>
                                  <a:avLst/>
                                  <a:gdLst/>
                                  <a:ahLst/>
                                  <a:cxnLst/>
                                  <a:rect l="0" t="0" r="0" b="0"/>
                                  <a:pathLst>
                                    <a:path w="35457" h="36859">
                                      <a:moveTo>
                                        <a:pt x="20080" y="0"/>
                                      </a:moveTo>
                                      <a:lnTo>
                                        <a:pt x="32027" y="6048"/>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888" name="Shape 1888"/>
                              <wps:cNvSpPr/>
                              <wps:spPr>
                                <a:xfrm>
                                  <a:off x="11665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0"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889" name="Shape 1889"/>
                              <wps:cNvSpPr/>
                              <wps:spPr>
                                <a:xfrm>
                                  <a:off x="29718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0" name="Shape 1890"/>
                              <wps:cNvSpPr/>
                              <wps:spPr>
                                <a:xfrm>
                                  <a:off x="313440" y="7313"/>
                                  <a:ext cx="263486" cy="266300"/>
                                </a:xfrm>
                                <a:custGeom>
                                  <a:avLst/>
                                  <a:gdLst/>
                                  <a:ahLst/>
                                  <a:cxnLst/>
                                  <a:rect l="0" t="0" r="0" b="0"/>
                                  <a:pathLst>
                                    <a:path w="263486" h="266300">
                                      <a:moveTo>
                                        <a:pt x="6464"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6"/>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1" name="Shape 1891"/>
                              <wps:cNvSpPr/>
                              <wps:spPr>
                                <a:xfrm>
                                  <a:off x="407666" y="51193"/>
                                  <a:ext cx="87567" cy="199798"/>
                                </a:xfrm>
                                <a:custGeom>
                                  <a:avLst/>
                                  <a:gdLst/>
                                  <a:ahLst/>
                                  <a:cxnLst/>
                                  <a:rect l="0" t="0" r="0" b="0"/>
                                  <a:pathLst>
                                    <a:path w="87567" h="199798">
                                      <a:moveTo>
                                        <a:pt x="47115" y="0"/>
                                      </a:moveTo>
                                      <a:lnTo>
                                        <a:pt x="58476" y="5265"/>
                                      </a:lnTo>
                                      <a:lnTo>
                                        <a:pt x="66901" y="23307"/>
                                      </a:lnTo>
                                      <a:lnTo>
                                        <a:pt x="59946" y="37836"/>
                                      </a:lnTo>
                                      <a:lnTo>
                                        <a:pt x="51520" y="43588"/>
                                      </a:lnTo>
                                      <a:lnTo>
                                        <a:pt x="72190" y="50610"/>
                                      </a:lnTo>
                                      <a:lnTo>
                                        <a:pt x="81495" y="61044"/>
                                      </a:lnTo>
                                      <a:lnTo>
                                        <a:pt x="80026" y="89320"/>
                                      </a:lnTo>
                                      <a:lnTo>
                                        <a:pt x="87567"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2" name="Shape 1892"/>
                              <wps:cNvSpPr/>
                              <wps:spPr>
                                <a:xfrm>
                                  <a:off x="430099" y="55288"/>
                                  <a:ext cx="35457" cy="36859"/>
                                </a:xfrm>
                                <a:custGeom>
                                  <a:avLst/>
                                  <a:gdLst/>
                                  <a:ahLst/>
                                  <a:cxnLst/>
                                  <a:rect l="0" t="0" r="0" b="0"/>
                                  <a:pathLst>
                                    <a:path w="35457" h="36859">
                                      <a:moveTo>
                                        <a:pt x="20080" y="0"/>
                                      </a:moveTo>
                                      <a:lnTo>
                                        <a:pt x="32027" y="6048"/>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893" name="Shape 1893"/>
                              <wps:cNvSpPr/>
                              <wps:spPr>
                                <a:xfrm>
                                  <a:off x="41383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894" name="Shape 1894"/>
                              <wps:cNvSpPr/>
                              <wps:spPr>
                                <a:xfrm>
                                  <a:off x="59436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5" name="Shape 1895"/>
                              <wps:cNvSpPr/>
                              <wps:spPr>
                                <a:xfrm>
                                  <a:off x="61062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6" name="Shape 1896"/>
                              <wps:cNvSpPr/>
                              <wps:spPr>
                                <a:xfrm>
                                  <a:off x="704846" y="51193"/>
                                  <a:ext cx="87567" cy="199798"/>
                                </a:xfrm>
                                <a:custGeom>
                                  <a:avLst/>
                                  <a:gdLst/>
                                  <a:ahLst/>
                                  <a:cxnLst/>
                                  <a:rect l="0" t="0" r="0" b="0"/>
                                  <a:pathLst>
                                    <a:path w="87567" h="199798">
                                      <a:moveTo>
                                        <a:pt x="47115" y="0"/>
                                      </a:moveTo>
                                      <a:lnTo>
                                        <a:pt x="58476" y="5265"/>
                                      </a:lnTo>
                                      <a:lnTo>
                                        <a:pt x="66901" y="23307"/>
                                      </a:lnTo>
                                      <a:lnTo>
                                        <a:pt x="59946" y="37836"/>
                                      </a:lnTo>
                                      <a:lnTo>
                                        <a:pt x="51520" y="43588"/>
                                      </a:lnTo>
                                      <a:lnTo>
                                        <a:pt x="72190" y="50610"/>
                                      </a:lnTo>
                                      <a:lnTo>
                                        <a:pt x="81495" y="61044"/>
                                      </a:lnTo>
                                      <a:lnTo>
                                        <a:pt x="80025" y="89320"/>
                                      </a:lnTo>
                                      <a:lnTo>
                                        <a:pt x="87567"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7" name="Shape 1897"/>
                              <wps:cNvSpPr/>
                              <wps:spPr>
                                <a:xfrm>
                                  <a:off x="727279" y="55288"/>
                                  <a:ext cx="35457" cy="36859"/>
                                </a:xfrm>
                                <a:custGeom>
                                  <a:avLst/>
                                  <a:gdLst/>
                                  <a:ahLst/>
                                  <a:cxnLst/>
                                  <a:rect l="0" t="0" r="0" b="0"/>
                                  <a:pathLst>
                                    <a:path w="35457" h="36859">
                                      <a:moveTo>
                                        <a:pt x="20080" y="0"/>
                                      </a:moveTo>
                                      <a:lnTo>
                                        <a:pt x="32027" y="6048"/>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898" name="Shape 1898"/>
                              <wps:cNvSpPr/>
                              <wps:spPr>
                                <a:xfrm>
                                  <a:off x="71101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899" name="Shape 1899"/>
                              <wps:cNvSpPr/>
                              <wps:spPr>
                                <a:xfrm>
                                  <a:off x="89154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0" name="Shape 1900"/>
                              <wps:cNvSpPr/>
                              <wps:spPr>
                                <a:xfrm>
                                  <a:off x="90780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1" name="Shape 1901"/>
                              <wps:cNvSpPr/>
                              <wps:spPr>
                                <a:xfrm>
                                  <a:off x="1002026" y="51193"/>
                                  <a:ext cx="87567" cy="199798"/>
                                </a:xfrm>
                                <a:custGeom>
                                  <a:avLst/>
                                  <a:gdLst/>
                                  <a:ahLst/>
                                  <a:cxnLst/>
                                  <a:rect l="0" t="0" r="0" b="0"/>
                                  <a:pathLst>
                                    <a:path w="87567" h="199798">
                                      <a:moveTo>
                                        <a:pt x="47115" y="0"/>
                                      </a:moveTo>
                                      <a:lnTo>
                                        <a:pt x="58476" y="5265"/>
                                      </a:lnTo>
                                      <a:lnTo>
                                        <a:pt x="66901" y="23307"/>
                                      </a:lnTo>
                                      <a:lnTo>
                                        <a:pt x="59946" y="37836"/>
                                      </a:lnTo>
                                      <a:lnTo>
                                        <a:pt x="51520" y="43588"/>
                                      </a:lnTo>
                                      <a:lnTo>
                                        <a:pt x="72190" y="50610"/>
                                      </a:lnTo>
                                      <a:lnTo>
                                        <a:pt x="81495" y="61044"/>
                                      </a:lnTo>
                                      <a:lnTo>
                                        <a:pt x="80025" y="89320"/>
                                      </a:lnTo>
                                      <a:lnTo>
                                        <a:pt x="87567"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2" name="Shape 1902"/>
                              <wps:cNvSpPr/>
                              <wps:spPr>
                                <a:xfrm>
                                  <a:off x="1024459" y="55288"/>
                                  <a:ext cx="35457" cy="36859"/>
                                </a:xfrm>
                                <a:custGeom>
                                  <a:avLst/>
                                  <a:gdLst/>
                                  <a:ahLst/>
                                  <a:cxnLst/>
                                  <a:rect l="0" t="0" r="0" b="0"/>
                                  <a:pathLst>
                                    <a:path w="35457" h="36859">
                                      <a:moveTo>
                                        <a:pt x="20080" y="0"/>
                                      </a:moveTo>
                                      <a:lnTo>
                                        <a:pt x="32027" y="6048"/>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03" name="Shape 1903"/>
                              <wps:cNvSpPr/>
                              <wps:spPr>
                                <a:xfrm>
                                  <a:off x="100819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04" name="Shape 1904"/>
                              <wps:cNvSpPr/>
                              <wps:spPr>
                                <a:xfrm>
                                  <a:off x="118872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5" name="Shape 1905"/>
                              <wps:cNvSpPr/>
                              <wps:spPr>
                                <a:xfrm>
                                  <a:off x="120498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6" name="Shape 1906"/>
                              <wps:cNvSpPr/>
                              <wps:spPr>
                                <a:xfrm>
                                  <a:off x="129920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7" name="Shape 1907"/>
                              <wps:cNvSpPr/>
                              <wps:spPr>
                                <a:xfrm>
                                  <a:off x="1321640" y="55288"/>
                                  <a:ext cx="35457" cy="36859"/>
                                </a:xfrm>
                                <a:custGeom>
                                  <a:avLst/>
                                  <a:gdLst/>
                                  <a:ahLst/>
                                  <a:cxnLst/>
                                  <a:rect l="0" t="0" r="0" b="0"/>
                                  <a:pathLst>
                                    <a:path w="35457" h="36859">
                                      <a:moveTo>
                                        <a:pt x="20080" y="0"/>
                                      </a:moveTo>
                                      <a:lnTo>
                                        <a:pt x="32027" y="6048"/>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08" name="Shape 1908"/>
                              <wps:cNvSpPr/>
                              <wps:spPr>
                                <a:xfrm>
                                  <a:off x="130537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09" name="Shape 1909"/>
                              <wps:cNvSpPr/>
                              <wps:spPr>
                                <a:xfrm>
                                  <a:off x="148590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6"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0" name="Shape 1910"/>
                              <wps:cNvSpPr/>
                              <wps:spPr>
                                <a:xfrm>
                                  <a:off x="150216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11" name="Shape 1911"/>
                              <wps:cNvSpPr/>
                              <wps:spPr>
                                <a:xfrm>
                                  <a:off x="1596387"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2" name="Shape 1912"/>
                              <wps:cNvSpPr/>
                              <wps:spPr>
                                <a:xfrm>
                                  <a:off x="1618820" y="55288"/>
                                  <a:ext cx="35457" cy="36859"/>
                                </a:xfrm>
                                <a:custGeom>
                                  <a:avLst/>
                                  <a:gdLst/>
                                  <a:ahLst/>
                                  <a:cxnLst/>
                                  <a:rect l="0" t="0" r="0" b="0"/>
                                  <a:pathLst>
                                    <a:path w="35457" h="36859">
                                      <a:moveTo>
                                        <a:pt x="20080" y="0"/>
                                      </a:moveTo>
                                      <a:lnTo>
                                        <a:pt x="32027" y="6048"/>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13" name="Shape 1913"/>
                              <wps:cNvSpPr/>
                              <wps:spPr>
                                <a:xfrm>
                                  <a:off x="160255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14" name="Shape 1914"/>
                              <wps:cNvSpPr/>
                              <wps:spPr>
                                <a:xfrm>
                                  <a:off x="178308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6"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5" name="Shape 1915"/>
                              <wps:cNvSpPr/>
                              <wps:spPr>
                                <a:xfrm>
                                  <a:off x="179934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16" name="Shape 1916"/>
                              <wps:cNvSpPr/>
                              <wps:spPr>
                                <a:xfrm>
                                  <a:off x="189356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7" name="Shape 1917"/>
                              <wps:cNvSpPr/>
                              <wps:spPr>
                                <a:xfrm>
                                  <a:off x="1916000" y="55288"/>
                                  <a:ext cx="35457" cy="36859"/>
                                </a:xfrm>
                                <a:custGeom>
                                  <a:avLst/>
                                  <a:gdLst/>
                                  <a:ahLst/>
                                  <a:cxnLst/>
                                  <a:rect l="0" t="0" r="0" b="0"/>
                                  <a:pathLst>
                                    <a:path w="35457" h="36859">
                                      <a:moveTo>
                                        <a:pt x="20080" y="0"/>
                                      </a:moveTo>
                                      <a:lnTo>
                                        <a:pt x="32027" y="6048"/>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18" name="Shape 1918"/>
                              <wps:cNvSpPr/>
                              <wps:spPr>
                                <a:xfrm>
                                  <a:off x="189973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19" name="Shape 1919"/>
                              <wps:cNvSpPr/>
                              <wps:spPr>
                                <a:xfrm>
                                  <a:off x="208026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6"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0" name="Shape 1920"/>
                              <wps:cNvSpPr/>
                              <wps:spPr>
                                <a:xfrm>
                                  <a:off x="209652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21" name="Shape 1921"/>
                              <wps:cNvSpPr/>
                              <wps:spPr>
                                <a:xfrm>
                                  <a:off x="219074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2" name="Shape 1922"/>
                              <wps:cNvSpPr/>
                              <wps:spPr>
                                <a:xfrm>
                                  <a:off x="2213180" y="55288"/>
                                  <a:ext cx="35457" cy="36859"/>
                                </a:xfrm>
                                <a:custGeom>
                                  <a:avLst/>
                                  <a:gdLst/>
                                  <a:ahLst/>
                                  <a:cxnLst/>
                                  <a:rect l="0" t="0" r="0" b="0"/>
                                  <a:pathLst>
                                    <a:path w="35457" h="36859">
                                      <a:moveTo>
                                        <a:pt x="20080" y="0"/>
                                      </a:moveTo>
                                      <a:lnTo>
                                        <a:pt x="32027" y="6048"/>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23" name="Shape 1923"/>
                              <wps:cNvSpPr/>
                              <wps:spPr>
                                <a:xfrm>
                                  <a:off x="219691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24" name="Shape 1924"/>
                              <wps:cNvSpPr/>
                              <wps:spPr>
                                <a:xfrm>
                                  <a:off x="237744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6"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5" name="Shape 1925"/>
                              <wps:cNvSpPr/>
                              <wps:spPr>
                                <a:xfrm>
                                  <a:off x="239370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26" name="Shape 1926"/>
                              <wps:cNvSpPr/>
                              <wps:spPr>
                                <a:xfrm>
                                  <a:off x="248792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7" name="Shape 1927"/>
                              <wps:cNvSpPr/>
                              <wps:spPr>
                                <a:xfrm>
                                  <a:off x="2510359" y="55288"/>
                                  <a:ext cx="35457" cy="36859"/>
                                </a:xfrm>
                                <a:custGeom>
                                  <a:avLst/>
                                  <a:gdLst/>
                                  <a:ahLst/>
                                  <a:cxnLst/>
                                  <a:rect l="0" t="0" r="0" b="0"/>
                                  <a:pathLst>
                                    <a:path w="35457" h="36859">
                                      <a:moveTo>
                                        <a:pt x="20080" y="0"/>
                                      </a:moveTo>
                                      <a:lnTo>
                                        <a:pt x="32027" y="6048"/>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28" name="Shape 1928"/>
                              <wps:cNvSpPr/>
                              <wps:spPr>
                                <a:xfrm>
                                  <a:off x="249409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29" name="Shape 1929"/>
                              <wps:cNvSpPr/>
                              <wps:spPr>
                                <a:xfrm>
                                  <a:off x="267462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7" y="9265"/>
                                      </a:lnTo>
                                      <a:lnTo>
                                        <a:pt x="296103" y="55583"/>
                                      </a:lnTo>
                                      <a:lnTo>
                                        <a:pt x="280626" y="129396"/>
                                      </a:lnTo>
                                      <a:lnTo>
                                        <a:pt x="287091" y="190827"/>
                                      </a:lnTo>
                                      <a:lnTo>
                                        <a:pt x="285328" y="277123"/>
                                      </a:lnTo>
                                      <a:lnTo>
                                        <a:pt x="235274"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0" name="Shape 1930"/>
                              <wps:cNvSpPr/>
                              <wps:spPr>
                                <a:xfrm>
                                  <a:off x="269088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31" name="Shape 1931"/>
                              <wps:cNvSpPr/>
                              <wps:spPr>
                                <a:xfrm>
                                  <a:off x="2785107" y="51193"/>
                                  <a:ext cx="87568" cy="199798"/>
                                </a:xfrm>
                                <a:custGeom>
                                  <a:avLst/>
                                  <a:gdLst/>
                                  <a:ahLst/>
                                  <a:cxnLst/>
                                  <a:rect l="0" t="0" r="0" b="0"/>
                                  <a:pathLst>
                                    <a:path w="87568" h="199798">
                                      <a:moveTo>
                                        <a:pt x="47115" y="0"/>
                                      </a:moveTo>
                                      <a:lnTo>
                                        <a:pt x="58476" y="5265"/>
                                      </a:lnTo>
                                      <a:lnTo>
                                        <a:pt x="66901"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 name="Shape 1932"/>
                              <wps:cNvSpPr/>
                              <wps:spPr>
                                <a:xfrm>
                                  <a:off x="2807540" y="55288"/>
                                  <a:ext cx="35457" cy="36859"/>
                                </a:xfrm>
                                <a:custGeom>
                                  <a:avLst/>
                                  <a:gdLst/>
                                  <a:ahLst/>
                                  <a:cxnLst/>
                                  <a:rect l="0" t="0" r="0" b="0"/>
                                  <a:pathLst>
                                    <a:path w="35457" h="36859">
                                      <a:moveTo>
                                        <a:pt x="20080" y="0"/>
                                      </a:moveTo>
                                      <a:lnTo>
                                        <a:pt x="32027" y="6048"/>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33" name="Shape 1933"/>
                              <wps:cNvSpPr/>
                              <wps:spPr>
                                <a:xfrm>
                                  <a:off x="279127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3"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36DE655D" id="Group 34874" o:spid="_x0000_s1026" style="width:233.9pt;height:22.35pt;mso-position-horizontal-relative:char;mso-position-vertical-relative:line" coordsize="29707,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">
                      <v:shape id="Shape 1884" o:spid="_x0000_s1027" style="position:absolute;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" path="m7836,l59062,5561r77086,1752l186102,11021,234394,1170r59062,8095l296103,55583r-15478,73813l287091,190827r-1763,86296l235273,278001r-75322,5558l81395,277123,6367,283266,,245433,7542,180002,4408,116623,2645,55583,7836,xe" fillcolor="black" stroked="f" strokeweight="0">
                        <v:stroke miterlimit="83231f" joinstyle="miter"/>
                        <v:path arrowok="t" textboxrect="0,0,296103,283559"/>
                      </v:shape>
                      <v:shape id="Shape 1885" o:spid="_x0000_s1028" style="position:absolute;left:162;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" path="m6464,l37220,10143,90211,8386r47115,7900l204520,13360r58966,-2635l263189,51096r-11558,73622l258880,206139r-2940,45048l221660,259962r-80612,6338l68958,259085,9305,261425,881,227981,4701,141878,6171,98585,,51096,6464,xe" stroked="f" strokeweight="0">
                        <v:stroke miterlimit="83231f" joinstyle="miter"/>
                        <v:path arrowok="t" textboxrect="0,0,263486,266300"/>
                      </v:shape>
                      <v:shape id="Shape 1886" o:spid="_x0000_s1029" style="position:absolute;left:1104;top:511;width:876;height:1998;visibility:visible;mso-wrap-style:square;v-text-anchor:top" coordsize="87567,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" path="m47115,l58476,5265r8425,18042l59946,37836r-8426,5752l72190,50610r9305,10434l80025,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7,199798"/>
                      </v:shape>
                      <v:shape id="Shape 1887" o:spid="_x0000_s1030" style="position:absolute;left:1329;top:552;width:354;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" path="m20080,l32027,6048r3430,13651l31441,28472r-4117,5269l19196,36859,5482,29646,,13360,7245,3413,20080,xe" fillcolor="#00b2ff" stroked="f" strokeweight="0">
                        <v:stroke miterlimit="83231f" joinstyle="miter"/>
                        <v:path arrowok="t" textboxrect="0,0,35457,36859"/>
                      </v:shape>
                      <v:shape id="Shape 1888" o:spid="_x0000_s1031" style="position:absolute;left:1166;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" path="m23212,l45055,2048,60436,8777r6658,12482l67681,46514r4409,22425l62199,70987,58673,66017,56123,38419,53187,49440r586,17160l58376,97998r-2253,47975l42412,145973r-590,-31106l36043,78495r-1173,27694l34280,146559,13614,144217,18317,84934,17140,62213,16260,33741,11558,50610,9012,70987,,71574,2253,46223,3723,26233,9598,9656,23212,xe" fillcolor="#00b2ff" stroked="f" strokeweight="0">
                        <v:stroke miterlimit="83231f" joinstyle="miter"/>
                        <v:path arrowok="t" textboxrect="0,0,72090,146559"/>
                      </v:shape>
                      <v:shape id="Shape 1889" o:spid="_x0000_s1032" style="position:absolute;left:2971;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" path="m7836,l59062,5561r77086,1752l186102,11021,234394,1170r59062,8095l296103,55583r-15478,73813l287091,190827r-1763,86296l235273,278001r-75322,5558l81395,277123,6367,283266,,245433,7542,180002,4408,116623,2645,55583,7836,xe" fillcolor="black" stroked="f" strokeweight="0">
                        <v:stroke miterlimit="83231f" joinstyle="miter"/>
                        <v:path arrowok="t" textboxrect="0,0,296103,283559"/>
                      </v:shape>
                      <v:shape id="Shape 1890" o:spid="_x0000_s1033" style="position:absolute;left:3134;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" path="m6464,l37221,10143,90211,8386r47115,7900l204520,13360r58966,-2635l263189,51096r-11558,73622l258880,206139r-2940,45048l221660,259962r-80612,6338l68958,259085,9305,261425,881,227981,4701,141878,6171,98585,,51096,6464,xe" stroked="f" strokeweight="0">
                        <v:stroke miterlimit="83231f" joinstyle="miter"/>
                        <v:path arrowok="t" textboxrect="0,0,263486,266300"/>
                      </v:shape>
                      <v:shape id="Shape 1891" o:spid="_x0000_s1034" style="position:absolute;left:4076;top:511;width:876;height:1998;visibility:visible;mso-wrap-style:square;v-text-anchor:top" coordsize="87567,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" path="m47115,l58476,5265r8425,18042l59946,37836r-8426,5752l72190,50610r9305,10434l80026,89320r7541,27886l68371,123544r5189,71574l45645,199798,15771,195118,14594,164890r4016,-26425l17437,123840,,125300,2940,84347,6466,61918,18907,47975,31148,40663,19200,31398,17437,18042,29678,2343,47115,xe" fillcolor="black" stroked="f" strokeweight="0">
                        <v:stroke miterlimit="83231f" joinstyle="miter"/>
                        <v:path arrowok="t" textboxrect="0,0,87567,199798"/>
                      </v:shape>
                      <v:shape id="Shape 1892" o:spid="_x0000_s1035" style="position:absolute;left:4300;top:552;width:355;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" path="m20080,l32027,6048r3430,13651l31441,28472r-4117,5269l19196,36859,5482,29646,,13360,7245,3413,20080,xe" fillcolor="#00b2ff" stroked="f" strokeweight="0">
                        <v:stroke miterlimit="83231f" joinstyle="miter"/>
                        <v:path arrowok="t" textboxrect="0,0,35457,36859"/>
                      </v:shape>
                      <v:shape id="Shape 1893" o:spid="_x0000_s1036" style="position:absolute;left:4138;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1894" o:spid="_x0000_s1037" style="position:absolute;left:5943;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" path="m7836,l59062,5561r77086,1752l186102,11021,234394,1170r59062,8095l296103,55583r-15478,73813l287091,190827r-1763,86296l235273,278001r-75322,5558l81395,277123,6367,283266,,245433,7542,180002,4408,116623,2645,55583,7836,xe" fillcolor="black" stroked="f" strokeweight="0">
                        <v:stroke miterlimit="83231f" joinstyle="miter"/>
                        <v:path arrowok="t" textboxrect="0,0,296103,283559"/>
                      </v:shape>
                      <v:shape id="Shape 1895" o:spid="_x0000_s1038" style="position:absolute;left:6106;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" path="m6465,l37221,10143,90211,8386r47115,7900l204520,13360r58966,-2635l263189,51096r-11558,73622l258880,206139r-2940,45048l221660,259962r-80612,6338l68958,259085,9305,261425,882,227981,4701,141878,6171,98585,,51096,6465,xe" stroked="f" strokeweight="0">
                        <v:stroke miterlimit="83231f" joinstyle="miter"/>
                        <v:path arrowok="t" textboxrect="0,0,263486,266300"/>
                      </v:shape>
                      <v:shape id="Shape 1896" o:spid="_x0000_s1039" style="position:absolute;left:7048;top:511;width:876;height:1998;visibility:visible;mso-wrap-style:square;v-text-anchor:top" coordsize="87567,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" path="m47115,l58476,5265r8425,18042l59946,37836r-8426,5752l72190,50610r9305,10434l80025,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7,199798"/>
                      </v:shape>
                      <v:shape id="Shape 1897" o:spid="_x0000_s1040" style="position:absolute;left:7272;top:552;width:355;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" path="m20080,l32027,6048r3430,13651l31441,28472r-4117,5269l19196,36859,5482,29646,,13360,7245,3413,20080,xe" fillcolor="#00b2ff" stroked="f" strokeweight="0">
                        <v:stroke miterlimit="83231f" joinstyle="miter"/>
                        <v:path arrowok="t" textboxrect="0,0,35457,36859"/>
                      </v:shape>
                      <v:shape id="Shape 1898" o:spid="_x0000_s1041" style="position:absolute;left:7110;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1899" o:spid="_x0000_s1042" style="position:absolute;left:8915;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" path="m7836,l59062,5561r77086,1752l186102,11021,234394,1170r59062,8095l296103,55583r-15478,73813l287091,190827r-1763,86296l235273,278001r-75322,5558l81395,277123,6367,283266,,245433,7542,180002,4408,116623,2645,55583,7836,xe" fillcolor="black" stroked="f" strokeweight="0">
                        <v:stroke miterlimit="83231f" joinstyle="miter"/>
                        <v:path arrowok="t" textboxrect="0,0,296103,283559"/>
                      </v:shape>
                      <v:shape id="Shape 1900" o:spid="_x0000_s1043" style="position:absolute;left:9078;top:73;width:2634;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" path="m6465,l37221,10143,90211,8386r47115,7900l204520,13360r58966,-2635l263189,51096r-11558,73622l258880,206139r-2940,45048l221660,259962r-80612,6338l68958,259085,9305,261425,882,227981,4701,141878,6171,98585,,51096,6465,xe" stroked="f" strokeweight="0">
                        <v:stroke miterlimit="83231f" joinstyle="miter"/>
                        <v:path arrowok="t" textboxrect="0,0,263486,266300"/>
                      </v:shape>
                      <v:shape id="Shape 1901" o:spid="_x0000_s1044" style="position:absolute;left:10020;top:511;width:875;height:1998;visibility:visible;mso-wrap-style:square;v-text-anchor:top" coordsize="87567,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" path="m47115,l58476,5265r8425,18042l59946,37836r-8426,5752l72190,50610r9305,10434l80025,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7,199798"/>
                      </v:shape>
                      <v:shape id="Shape 1902" o:spid="_x0000_s1045" style="position:absolute;left:10244;top:552;width:355;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" path="m20080,l32027,6048r3430,13651l31441,28472r-4117,5269l19196,36859,5482,29646,,13360,7245,3413,20080,xe" fillcolor="#00b2ff" stroked="f" strokeweight="0">
                        <v:stroke miterlimit="83231f" joinstyle="miter"/>
                        <v:path arrowok="t" textboxrect="0,0,35457,36859"/>
                      </v:shape>
                      <v:shape id="Shape 1903" o:spid="_x0000_s1046" style="position:absolute;left:10081;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1904" o:spid="_x0000_s1047" style="position:absolute;left:11887;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" path="m7836,l59062,5561r77086,1752l186102,11021,234394,1170r59062,8095l296103,55583r-15478,73813l287091,190827r-1763,86296l235273,278001r-75322,5558l81395,277123,6367,283266,,245433,7542,180002,4408,116623,2645,55583,7836,xe" fillcolor="black" stroked="f" strokeweight="0">
                        <v:stroke miterlimit="83231f" joinstyle="miter"/>
                        <v:path arrowok="t" textboxrect="0,0,296103,283559"/>
                      </v:shape>
                      <v:shape id="Shape 1905" o:spid="_x0000_s1048" style="position:absolute;left:12049;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" path="m6465,l37221,10143,90211,8386r47115,7900l204520,13360r58966,-2635l263189,51096r-11558,73622l258880,206139r-2940,45048l221660,259962r-80611,6338l68958,259085,9305,261425,882,227981,4701,141878,6171,98585,,51096,6465,xe" stroked="f" strokeweight="0">
                        <v:stroke miterlimit="83231f" joinstyle="miter"/>
                        <v:path arrowok="t" textboxrect="0,0,263486,266300"/>
                      </v:shape>
                      <v:shape id="Shape 1906" o:spid="_x0000_s1049" style="position:absolute;left:12992;top:511;width:875;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1907" o:spid="_x0000_s1050" style="position:absolute;left:13216;top:552;width:354;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" path="m20080,l32027,6048r3430,13651l31441,28472r-4117,5269l19196,36859,5482,29646,,13360,7245,3413,20080,xe" fillcolor="#00b2ff" stroked="f" strokeweight="0">
                        <v:stroke miterlimit="83231f" joinstyle="miter"/>
                        <v:path arrowok="t" textboxrect="0,0,35457,36859"/>
                      </v:shape>
                      <v:shape id="Shape 1908" o:spid="_x0000_s1051" style="position:absolute;left:13053;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1909" o:spid="_x0000_s1052" style="position:absolute;left:14859;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" path="m7836,l59062,5561r77086,1752l186102,11021,234394,1170r59062,8095l296103,55583r-15477,73813l287091,190827r-1763,86296l235273,278001r-75322,5558l81395,277123,6367,283266,,245433,7542,180002,4408,116623,2645,55583,7836,xe" fillcolor="black" stroked="f" strokeweight="0">
                        <v:stroke miterlimit="83231f" joinstyle="miter"/>
                        <v:path arrowok="t" textboxrect="0,0,296103,283559"/>
                      </v:shape>
                      <v:shape id="Shape 1910" o:spid="_x0000_s1053" style="position:absolute;left:15021;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" path="m6465,l37221,10143,90211,8386r47115,7900l204520,13360r58966,-2635l263189,51096r-11558,73622l258880,206139r-2940,45048l221660,259962r-80611,6338l68958,259085,9305,261425,882,227981,4701,141878,6171,98585,,51096,6465,xe" stroked="f" strokeweight="0">
                        <v:stroke miterlimit="83231f" joinstyle="miter"/>
                        <v:path arrowok="t" textboxrect="0,0,263486,266300"/>
                      </v:shape>
                      <v:shape id="Shape 1911" o:spid="_x0000_s1054" style="position:absolute;left:15963;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1912" o:spid="_x0000_s1055" style="position:absolute;left:16188;top:552;width:354;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" path="m20080,l32027,6048r3430,13651l31441,28472r-4117,5269l19196,36859,5482,29646,,13360,7245,3413,20080,xe" fillcolor="#00b2ff" stroked="f" strokeweight="0">
                        <v:stroke miterlimit="83231f" joinstyle="miter"/>
                        <v:path arrowok="t" textboxrect="0,0,35457,36859"/>
                      </v:shape>
                      <v:shape id="Shape 1913" o:spid="_x0000_s1056" style="position:absolute;left:16025;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1914" o:spid="_x0000_s1057" style="position:absolute;left:17830;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" path="m7836,l59062,5561r77086,1752l186102,11021,234394,1170r59062,8095l296103,55583r-15477,73813l287091,190827r-1763,86296l235273,278001r-75322,5558l81395,277123,6367,283266,,245433,7542,180002,4408,116623,2645,55583,7836,xe" fillcolor="black" stroked="f" strokeweight="0">
                        <v:stroke miterlimit="83231f" joinstyle="miter"/>
                        <v:path arrowok="t" textboxrect="0,0,296103,283559"/>
                      </v:shape>
                      <v:shape id="Shape 1915" o:spid="_x0000_s1058" style="position:absolute;left:17993;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" path="m6465,l37221,10143,90211,8386r47115,7900l204520,13360r58966,-2635l263189,51096r-11558,73622l258880,206139r-2940,45048l221660,259962r-80611,6338l68958,259085,9305,261425,882,227981,4701,141878,6171,98585,,51096,6465,xe" stroked="f" strokeweight="0">
                        <v:stroke miterlimit="83231f" joinstyle="miter"/>
                        <v:path arrowok="t" textboxrect="0,0,263486,266300"/>
                      </v:shape>
                      <v:shape id="Shape 1916" o:spid="_x0000_s1059" style="position:absolute;left:18935;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1917" o:spid="_x0000_s1060" style="position:absolute;left:19160;top:552;width:354;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" path="m20080,l32027,6048r3430,13651l31441,28472r-4117,5269l19196,36859,5482,29646,,13360,7245,3413,20080,xe" fillcolor="#00b2ff" stroked="f" strokeweight="0">
                        <v:stroke miterlimit="83231f" joinstyle="miter"/>
                        <v:path arrowok="t" textboxrect="0,0,35457,36859"/>
                      </v:shape>
                      <v:shape id="Shape 1918" o:spid="_x0000_s1061" style="position:absolute;left:18997;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1919" o:spid="_x0000_s1062" style="position:absolute;left:20802;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" path="m7836,l59062,5561r77086,1752l186102,11021,234394,1170r59062,8095l296103,55583r-15477,73813l287091,190827r-1763,86296l235273,278001r-75322,5558l81395,277123,6367,283266,,245433,7542,180002,4408,116623,2645,55583,7836,xe" fillcolor="black" stroked="f" strokeweight="0">
                        <v:stroke miterlimit="83231f" joinstyle="miter"/>
                        <v:path arrowok="t" textboxrect="0,0,296103,283559"/>
                      </v:shape>
                      <v:shape id="Shape 1920" o:spid="_x0000_s1063" style="position:absolute;left:20965;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" path="m6465,l37221,10143,90211,8386r47115,7900l204520,13360r58966,-2635l263189,51096r-11558,73622l258880,206139r-2940,45048l221660,259962r-80611,6338l68958,259085,9305,261425,882,227981,4701,141878,6171,98585,,51096,6465,xe" stroked="f" strokeweight="0">
                        <v:stroke miterlimit="83231f" joinstyle="miter"/>
                        <v:path arrowok="t" textboxrect="0,0,263486,266300"/>
                      </v:shape>
                      <v:shape id="Shape 1921" o:spid="_x0000_s1064" style="position:absolute;left:21907;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1922" o:spid="_x0000_s1065" style="position:absolute;left:22131;top:552;width:355;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" path="m20080,l32027,6048r3430,13651l31441,28472r-4117,5269l19196,36859,5482,29646,,13360,7245,3413,20080,xe" fillcolor="#00b2ff" stroked="f" strokeweight="0">
                        <v:stroke miterlimit="83231f" joinstyle="miter"/>
                        <v:path arrowok="t" textboxrect="0,0,35457,36859"/>
                      </v:shape>
                      <v:shape id="Shape 1923" o:spid="_x0000_s1066" style="position:absolute;left:21969;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1924" o:spid="_x0000_s1067" style="position:absolute;left:23774;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" path="m7836,l59062,5561r77086,1752l186102,11021,234394,1170r59062,8095l296103,55583r-15477,73813l287091,190827r-1763,86296l235273,278001r-75322,5558l81395,277123,6367,283266,,245433,7542,180002,4408,116623,2645,55583,7836,xe" fillcolor="black" stroked="f" strokeweight="0">
                        <v:stroke miterlimit="83231f" joinstyle="miter"/>
                        <v:path arrowok="t" textboxrect="0,0,296103,283559"/>
                      </v:shape>
                      <v:shape id="Shape 1925" o:spid="_x0000_s1068" style="position:absolute;left:23937;top:73;width:2634;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" path="m6465,l37221,10143,90211,8386r47115,7900l204520,13360r58966,-2635l263189,51096r-11558,73622l258880,206139r-2940,45048l221660,259962r-80611,6338l68958,259085,9305,261425,882,227981,4701,141878,6171,98585,,51096,6465,xe" stroked="f" strokeweight="0">
                        <v:stroke miterlimit="83231f" joinstyle="miter"/>
                        <v:path arrowok="t" textboxrect="0,0,263486,266300"/>
                      </v:shape>
                      <v:shape id="Shape 1926" o:spid="_x0000_s1069" style="position:absolute;left:24879;top:511;width:875;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1927" o:spid="_x0000_s1070" style="position:absolute;left:25103;top:552;width:355;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" path="m20080,l32027,6048r3430,13651l31441,28472r-4117,5269l19196,36859,5482,29646,,13360,7245,3413,20080,xe" fillcolor="#00b2ff" stroked="f" strokeweight="0">
                        <v:stroke miterlimit="83231f" joinstyle="miter"/>
                        <v:path arrowok="t" textboxrect="0,0,35457,36859"/>
                      </v:shape>
                      <v:shape id="Shape 1928" o:spid="_x0000_s1071" style="position:absolute;left:24940;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1929" o:spid="_x0000_s1072" style="position:absolute;left:26746;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" path="m7836,l59062,5561r77086,1752l186102,11021,234394,1170r59063,8095l296103,55583r-15477,73813l287091,190827r-1763,86296l235274,278001r-75323,5558l81395,277123,6367,283266,,245433,7542,180002,4408,116623,2645,55583,7836,xe" fillcolor="black" stroked="f" strokeweight="0">
                        <v:stroke miterlimit="83231f" joinstyle="miter"/>
                        <v:path arrowok="t" textboxrect="0,0,296103,283559"/>
                      </v:shape>
                      <v:shape id="Shape 1930" o:spid="_x0000_s1073" style="position:absolute;left:26908;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" path="m6465,l37221,10143,90211,8386r47115,7900l204520,13360r58966,-2635l263189,51096r-11558,73622l258880,206139r-2940,45048l221660,259962r-80611,6338l68958,259085,9305,261425,882,227981,4701,141878,6171,98585,,51096,6465,xe" stroked="f" strokeweight="0">
                        <v:stroke miterlimit="83231f" joinstyle="miter"/>
                        <v:path arrowok="t" textboxrect="0,0,263486,266300"/>
                      </v:shape>
                      <v:shape id="Shape 1931" o:spid="_x0000_s1074" style="position:absolute;left:27851;top:511;width:875;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" path="m47115,l58476,5265r8425,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1932" o:spid="_x0000_s1075" style="position:absolute;left:28075;top:552;width:354;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" path="m20080,l32027,6048r3430,13651l31441,28472r-4117,5269l19196,36859,5482,29646,,13360,7245,3413,20080,xe" fillcolor="#00b2ff" stroked="f" strokeweight="0">
                        <v:stroke miterlimit="83231f" joinstyle="miter"/>
                        <v:path arrowok="t" textboxrect="0,0,35457,36859"/>
                      </v:shape>
                      <v:shape id="Shape 1933" o:spid="_x0000_s1076" style="position:absolute;left:27912;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" path="m23212,l45055,2048,60436,8777r6658,12482l67681,46514r4409,22425l62199,70987,58673,66017,56123,38419,53187,49440r586,17160l58376,97998r-2253,47975l42413,145973r-591,-31106l36043,78495r-1173,27694l34280,146559,13614,144217,18317,84934,17140,62213,16261,33741,11558,50610,9012,70987,,71574,2253,46223,3723,26233,9598,9656,23212,xe" fillcolor="#00b2ff" stroked="f" strokeweight="0">
                        <v:stroke miterlimit="83231f" joinstyle="miter"/>
                        <v:path arrowok="t" textboxrect="0,0,72090,146559"/>
                      </v:shape>
                      <w10:anchorlock/>
                    </v:group>
                  </w:pict>
                </mc:Fallback>
              </mc:AlternateContent>
            </w:r>
            <w:r>
              <w:rPr>
                <w:rFonts w:ascii="Arial" w:eastAsia="Arial" w:hAnsi="Arial" w:cs="Arial"/>
                <w:sz w:val="24"/>
              </w:rPr>
              <w:t xml:space="preserve"> </w:t>
            </w:r>
          </w:p>
          <w:p w14:paraId="412D1831" w14:textId="77777777" w:rsidR="000F0669" w:rsidRDefault="004F0508">
            <w:pPr>
              <w:spacing w:after="0" w:line="259" w:lineRule="auto"/>
              <w:ind w:left="0" w:right="0" w:firstLine="0"/>
              <w:jc w:val="left"/>
            </w:pPr>
            <w:r>
              <w:rPr>
                <w:rFonts w:ascii="Arial" w:eastAsia="Arial" w:hAnsi="Arial" w:cs="Arial"/>
                <w:sz w:val="24"/>
              </w:rPr>
              <w:t xml:space="preserve"> </w:t>
            </w:r>
          </w:p>
        </w:tc>
        <w:tc>
          <w:tcPr>
            <w:tcW w:w="5292" w:type="dxa"/>
            <w:tcBorders>
              <w:top w:val="single" w:sz="4" w:space="0" w:color="000000"/>
              <w:left w:val="single" w:sz="4" w:space="0" w:color="000000"/>
              <w:bottom w:val="single" w:sz="4" w:space="0" w:color="000000"/>
              <w:right w:val="single" w:sz="4" w:space="0" w:color="000000"/>
            </w:tcBorders>
            <w:shd w:val="clear" w:color="auto" w:fill="DBE5F1"/>
          </w:tcPr>
          <w:p w14:paraId="7A05D6C1" w14:textId="77777777" w:rsidR="000F0669" w:rsidRDefault="004F0508">
            <w:pPr>
              <w:spacing w:after="0" w:line="259" w:lineRule="auto"/>
              <w:ind w:left="2" w:right="0" w:firstLine="0"/>
              <w:jc w:val="left"/>
            </w:pPr>
            <w:r>
              <w:rPr>
                <w:rFonts w:ascii="Arial" w:eastAsia="Arial" w:hAnsi="Arial" w:cs="Arial"/>
                <w:sz w:val="24"/>
              </w:rPr>
              <w:t xml:space="preserve">Additional, targeted support and provision </w:t>
            </w:r>
          </w:p>
          <w:p w14:paraId="4D0CAAD7" w14:textId="77777777" w:rsidR="000F0669" w:rsidRDefault="004F0508">
            <w:pPr>
              <w:spacing w:after="0" w:line="259" w:lineRule="auto"/>
              <w:ind w:left="2" w:right="0" w:firstLine="0"/>
              <w:jc w:val="left"/>
            </w:pPr>
            <w:r>
              <w:rPr>
                <w:rFonts w:ascii="Arial" w:eastAsia="Arial" w:hAnsi="Arial" w:cs="Arial"/>
                <w:sz w:val="24"/>
              </w:rPr>
              <w:t xml:space="preserve"> </w:t>
            </w:r>
          </w:p>
          <w:p w14:paraId="7A02D657" w14:textId="77777777" w:rsidR="000F0669" w:rsidRDefault="004F0508">
            <w:pPr>
              <w:spacing w:after="0" w:line="259" w:lineRule="auto"/>
              <w:ind w:left="2" w:right="0" w:firstLine="0"/>
              <w:jc w:val="left"/>
            </w:pPr>
            <w:r>
              <w:rPr>
                <w:rFonts w:ascii="Arial" w:eastAsia="Arial" w:hAnsi="Arial" w:cs="Arial"/>
                <w:sz w:val="24"/>
              </w:rPr>
              <w:t xml:space="preserve"> </w:t>
            </w:r>
          </w:p>
          <w:p w14:paraId="59E5B872" w14:textId="77777777" w:rsidR="000F0669" w:rsidRDefault="004F0508">
            <w:pPr>
              <w:tabs>
                <w:tab w:val="center" w:pos="3274"/>
              </w:tabs>
              <w:spacing w:after="0" w:line="259" w:lineRule="auto"/>
              <w:ind w:left="0" w:right="0" w:firstLine="0"/>
              <w:jc w:val="left"/>
            </w:pPr>
            <w:r>
              <w:rPr>
                <w:rFonts w:ascii="Arial" w:eastAsia="Arial" w:hAnsi="Arial" w:cs="Arial"/>
                <w:sz w:val="24"/>
              </w:rPr>
              <w:t xml:space="preserve">                     </w:t>
            </w:r>
            <w:r>
              <w:rPr>
                <w:noProof/>
              </w:rPr>
              <mc:AlternateContent>
                <mc:Choice Requires="wpg">
                  <w:drawing>
                    <wp:inline distT="0" distB="0" distL="0" distR="0">
                      <wp:extent cx="1187643" cy="283559"/>
                      <wp:effectExtent l="0" t="0" r="0" b="0"/>
                      <wp:docPr id="35000" name="Group 35000"/>
                      <wp:cNvGraphicFramePr/>
                      <a:graphic xmlns:a="http://schemas.openxmlformats.org/drawingml/2006/main">
                        <a:graphicData uri="http://schemas.microsoft.com/office/word/2010/wordprocessingGroup">
                          <wpg:wgp>
                            <wpg:cNvGrpSpPr/>
                            <wpg:grpSpPr>
                              <a:xfrm>
                                <a:off x="0" y="0"/>
                                <a:ext cx="1187643" cy="283559"/>
                                <a:chOff x="0" y="0"/>
                                <a:chExt cx="1187643" cy="283559"/>
                              </a:xfrm>
                            </wpg:grpSpPr>
                            <wps:wsp>
                              <wps:cNvPr id="1950" name="Shape 1950"/>
                              <wps:cNvSpPr/>
                              <wps:spPr>
                                <a:xfrm>
                                  <a:off x="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7" y="9265"/>
                                      </a:lnTo>
                                      <a:lnTo>
                                        <a:pt x="296103" y="55583"/>
                                      </a:lnTo>
                                      <a:lnTo>
                                        <a:pt x="280626" y="129396"/>
                                      </a:lnTo>
                                      <a:lnTo>
                                        <a:pt x="287091" y="190827"/>
                                      </a:lnTo>
                                      <a:lnTo>
                                        <a:pt x="285328" y="277123"/>
                                      </a:lnTo>
                                      <a:lnTo>
                                        <a:pt x="235274"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1" name="Shape 1951"/>
                              <wps:cNvSpPr/>
                              <wps:spPr>
                                <a:xfrm>
                                  <a:off x="16260" y="7313"/>
                                  <a:ext cx="263486" cy="266300"/>
                                </a:xfrm>
                                <a:custGeom>
                                  <a:avLst/>
                                  <a:gdLst/>
                                  <a:ahLst/>
                                  <a:cxnLst/>
                                  <a:rect l="0" t="0" r="0" b="0"/>
                                  <a:pathLst>
                                    <a:path w="263486" h="266300">
                                      <a:moveTo>
                                        <a:pt x="6464" y="0"/>
                                      </a:moveTo>
                                      <a:lnTo>
                                        <a:pt x="37220" y="10143"/>
                                      </a:lnTo>
                                      <a:lnTo>
                                        <a:pt x="90210" y="8386"/>
                                      </a:lnTo>
                                      <a:lnTo>
                                        <a:pt x="137325"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6"/>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52" name="Shape 1952"/>
                              <wps:cNvSpPr/>
                              <wps:spPr>
                                <a:xfrm>
                                  <a:off x="110486" y="51193"/>
                                  <a:ext cx="87568" cy="199798"/>
                                </a:xfrm>
                                <a:custGeom>
                                  <a:avLst/>
                                  <a:gdLst/>
                                  <a:ahLst/>
                                  <a:cxnLst/>
                                  <a:rect l="0" t="0" r="0" b="0"/>
                                  <a:pathLst>
                                    <a:path w="87568" h="199798">
                                      <a:moveTo>
                                        <a:pt x="47115" y="0"/>
                                      </a:moveTo>
                                      <a:lnTo>
                                        <a:pt x="58476" y="5265"/>
                                      </a:lnTo>
                                      <a:lnTo>
                                        <a:pt x="66901"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3" name="Shape 1953"/>
                              <wps:cNvSpPr/>
                              <wps:spPr>
                                <a:xfrm>
                                  <a:off x="132919" y="55288"/>
                                  <a:ext cx="35457" cy="36859"/>
                                </a:xfrm>
                                <a:custGeom>
                                  <a:avLst/>
                                  <a:gdLst/>
                                  <a:ahLst/>
                                  <a:cxnLst/>
                                  <a:rect l="0" t="0" r="0" b="0"/>
                                  <a:pathLst>
                                    <a:path w="35457" h="36859">
                                      <a:moveTo>
                                        <a:pt x="20080" y="0"/>
                                      </a:moveTo>
                                      <a:lnTo>
                                        <a:pt x="32027" y="6048"/>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54" name="Shape 1954"/>
                              <wps:cNvSpPr/>
                              <wps:spPr>
                                <a:xfrm>
                                  <a:off x="11665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3"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55" name="Shape 1955"/>
                              <wps:cNvSpPr/>
                              <wps:spPr>
                                <a:xfrm>
                                  <a:off x="29718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6" y="129396"/>
                                      </a:lnTo>
                                      <a:lnTo>
                                        <a:pt x="287091" y="190827"/>
                                      </a:lnTo>
                                      <a:lnTo>
                                        <a:pt x="285328" y="277123"/>
                                      </a:lnTo>
                                      <a:lnTo>
                                        <a:pt x="235274"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6" name="Shape 1956"/>
                              <wps:cNvSpPr/>
                              <wps:spPr>
                                <a:xfrm>
                                  <a:off x="313440" y="7313"/>
                                  <a:ext cx="263486" cy="266300"/>
                                </a:xfrm>
                                <a:custGeom>
                                  <a:avLst/>
                                  <a:gdLst/>
                                  <a:ahLst/>
                                  <a:cxnLst/>
                                  <a:rect l="0" t="0" r="0" b="0"/>
                                  <a:pathLst>
                                    <a:path w="263486" h="266300">
                                      <a:moveTo>
                                        <a:pt x="6464" y="0"/>
                                      </a:moveTo>
                                      <a:lnTo>
                                        <a:pt x="37220" y="10143"/>
                                      </a:lnTo>
                                      <a:lnTo>
                                        <a:pt x="90210" y="8386"/>
                                      </a:lnTo>
                                      <a:lnTo>
                                        <a:pt x="137325"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6"/>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57" name="Shape 1957"/>
                              <wps:cNvSpPr/>
                              <wps:spPr>
                                <a:xfrm>
                                  <a:off x="40766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8" name="Shape 1958"/>
                              <wps:cNvSpPr/>
                              <wps:spPr>
                                <a:xfrm>
                                  <a:off x="430099" y="55288"/>
                                  <a:ext cx="35457" cy="36859"/>
                                </a:xfrm>
                                <a:custGeom>
                                  <a:avLst/>
                                  <a:gdLst/>
                                  <a:ahLst/>
                                  <a:cxnLst/>
                                  <a:rect l="0" t="0" r="0" b="0"/>
                                  <a:pathLst>
                                    <a:path w="35457" h="36859">
                                      <a:moveTo>
                                        <a:pt x="20080" y="0"/>
                                      </a:moveTo>
                                      <a:lnTo>
                                        <a:pt x="32027" y="6048"/>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59" name="Shape 1959"/>
                              <wps:cNvSpPr/>
                              <wps:spPr>
                                <a:xfrm>
                                  <a:off x="41383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3"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60" name="Shape 1960"/>
                              <wps:cNvSpPr/>
                              <wps:spPr>
                                <a:xfrm>
                                  <a:off x="59436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7" y="9265"/>
                                      </a:lnTo>
                                      <a:lnTo>
                                        <a:pt x="296103" y="55583"/>
                                      </a:lnTo>
                                      <a:lnTo>
                                        <a:pt x="280626" y="129396"/>
                                      </a:lnTo>
                                      <a:lnTo>
                                        <a:pt x="287091" y="190827"/>
                                      </a:lnTo>
                                      <a:lnTo>
                                        <a:pt x="285328" y="277123"/>
                                      </a:lnTo>
                                      <a:lnTo>
                                        <a:pt x="235274"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1" name="Shape 1961"/>
                              <wps:cNvSpPr/>
                              <wps:spPr>
                                <a:xfrm>
                                  <a:off x="610620" y="7313"/>
                                  <a:ext cx="263486" cy="266300"/>
                                </a:xfrm>
                                <a:custGeom>
                                  <a:avLst/>
                                  <a:gdLst/>
                                  <a:ahLst/>
                                  <a:cxnLst/>
                                  <a:rect l="0" t="0" r="0" b="0"/>
                                  <a:pathLst>
                                    <a:path w="263486" h="266300">
                                      <a:moveTo>
                                        <a:pt x="6464" y="0"/>
                                      </a:moveTo>
                                      <a:lnTo>
                                        <a:pt x="37220" y="10143"/>
                                      </a:lnTo>
                                      <a:lnTo>
                                        <a:pt x="90210" y="8386"/>
                                      </a:lnTo>
                                      <a:lnTo>
                                        <a:pt x="137325"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6"/>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62" name="Shape 1962"/>
                              <wps:cNvSpPr/>
                              <wps:spPr>
                                <a:xfrm>
                                  <a:off x="704846" y="51193"/>
                                  <a:ext cx="87568" cy="199798"/>
                                </a:xfrm>
                                <a:custGeom>
                                  <a:avLst/>
                                  <a:gdLst/>
                                  <a:ahLst/>
                                  <a:cxnLst/>
                                  <a:rect l="0" t="0" r="0" b="0"/>
                                  <a:pathLst>
                                    <a:path w="87568" h="199798">
                                      <a:moveTo>
                                        <a:pt x="47115" y="0"/>
                                      </a:moveTo>
                                      <a:lnTo>
                                        <a:pt x="58476" y="5265"/>
                                      </a:lnTo>
                                      <a:lnTo>
                                        <a:pt x="66901"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3" name="Shape 1963"/>
                              <wps:cNvSpPr/>
                              <wps:spPr>
                                <a:xfrm>
                                  <a:off x="727279" y="55288"/>
                                  <a:ext cx="35457" cy="36859"/>
                                </a:xfrm>
                                <a:custGeom>
                                  <a:avLst/>
                                  <a:gdLst/>
                                  <a:ahLst/>
                                  <a:cxnLst/>
                                  <a:rect l="0" t="0" r="0" b="0"/>
                                  <a:pathLst>
                                    <a:path w="35457" h="36859">
                                      <a:moveTo>
                                        <a:pt x="20080" y="0"/>
                                      </a:moveTo>
                                      <a:lnTo>
                                        <a:pt x="32027" y="6048"/>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64" name="Shape 1964"/>
                              <wps:cNvSpPr/>
                              <wps:spPr>
                                <a:xfrm>
                                  <a:off x="71101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3"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65" name="Shape 1965"/>
                              <wps:cNvSpPr/>
                              <wps:spPr>
                                <a:xfrm>
                                  <a:off x="89154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7" y="9265"/>
                                      </a:lnTo>
                                      <a:lnTo>
                                        <a:pt x="296103" y="55583"/>
                                      </a:lnTo>
                                      <a:lnTo>
                                        <a:pt x="280626" y="129396"/>
                                      </a:lnTo>
                                      <a:lnTo>
                                        <a:pt x="287091" y="190827"/>
                                      </a:lnTo>
                                      <a:lnTo>
                                        <a:pt x="285328" y="277123"/>
                                      </a:lnTo>
                                      <a:lnTo>
                                        <a:pt x="235274"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6" name="Shape 1966"/>
                              <wps:cNvSpPr/>
                              <wps:spPr>
                                <a:xfrm>
                                  <a:off x="907800" y="7313"/>
                                  <a:ext cx="263486" cy="266300"/>
                                </a:xfrm>
                                <a:custGeom>
                                  <a:avLst/>
                                  <a:gdLst/>
                                  <a:ahLst/>
                                  <a:cxnLst/>
                                  <a:rect l="0" t="0" r="0" b="0"/>
                                  <a:pathLst>
                                    <a:path w="263486" h="266300">
                                      <a:moveTo>
                                        <a:pt x="6464" y="0"/>
                                      </a:moveTo>
                                      <a:lnTo>
                                        <a:pt x="37220" y="10143"/>
                                      </a:lnTo>
                                      <a:lnTo>
                                        <a:pt x="90210" y="8386"/>
                                      </a:lnTo>
                                      <a:lnTo>
                                        <a:pt x="137325"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6"/>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67" name="Shape 1967"/>
                              <wps:cNvSpPr/>
                              <wps:spPr>
                                <a:xfrm>
                                  <a:off x="1002026" y="51193"/>
                                  <a:ext cx="87568" cy="199798"/>
                                </a:xfrm>
                                <a:custGeom>
                                  <a:avLst/>
                                  <a:gdLst/>
                                  <a:ahLst/>
                                  <a:cxnLst/>
                                  <a:rect l="0" t="0" r="0" b="0"/>
                                  <a:pathLst>
                                    <a:path w="87568" h="199798">
                                      <a:moveTo>
                                        <a:pt x="47115" y="0"/>
                                      </a:moveTo>
                                      <a:lnTo>
                                        <a:pt x="58476" y="5265"/>
                                      </a:lnTo>
                                      <a:lnTo>
                                        <a:pt x="66901"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8" name="Shape 1968"/>
                              <wps:cNvSpPr/>
                              <wps:spPr>
                                <a:xfrm>
                                  <a:off x="1024460" y="55288"/>
                                  <a:ext cx="35457" cy="36859"/>
                                </a:xfrm>
                                <a:custGeom>
                                  <a:avLst/>
                                  <a:gdLst/>
                                  <a:ahLst/>
                                  <a:cxnLst/>
                                  <a:rect l="0" t="0" r="0" b="0"/>
                                  <a:pathLst>
                                    <a:path w="35457" h="36859">
                                      <a:moveTo>
                                        <a:pt x="20080" y="0"/>
                                      </a:moveTo>
                                      <a:lnTo>
                                        <a:pt x="32027" y="6048"/>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69" name="Shape 1969"/>
                              <wps:cNvSpPr/>
                              <wps:spPr>
                                <a:xfrm>
                                  <a:off x="100819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3"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53C7DE08" id="Group 35000" o:spid="_x0000_s1026" style="width:93.5pt;height:22.35pt;mso-position-horizontal-relative:char;mso-position-vertical-relative:line" coordsize="11876,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">
                      <v:shape id="Shape 1950" o:spid="_x0000_s1027" style="position:absolute;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" path="m7836,l59062,5561r77086,1752l186102,11021,234394,1170r59063,8095l296103,55583r-15477,73813l287091,190827r-1763,86296l235274,278001r-75323,5558l81395,277123,6367,283266,,245433,7542,180002,4408,116623,2645,55583,7836,xe" fillcolor="black" stroked="f" strokeweight="0">
                        <v:stroke miterlimit="83231f" joinstyle="miter"/>
                        <v:path arrowok="t" textboxrect="0,0,296103,283559"/>
                      </v:shape>
                      <v:shape id="Shape 1951" o:spid="_x0000_s1028" style="position:absolute;left:162;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" path="m6464,l37220,10143,90210,8386r47115,7900l204520,13360r58966,-2635l263189,51096r-11558,73622l258880,206139r-2940,45048l221660,259962r-80612,6338l68958,259085,9305,261425,881,227981,4701,141878,6171,98585,,51096,6464,xe" stroked="f" strokeweight="0">
                        <v:stroke miterlimit="83231f" joinstyle="miter"/>
                        <v:path arrowok="t" textboxrect="0,0,263486,266300"/>
                      </v:shape>
                      <v:shape id="Shape 1952" o:spid="_x0000_s1029" style="position:absolute;left:1104;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" path="m47115,l58476,5265r8425,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1953" o:spid="_x0000_s1030" style="position:absolute;left:1329;top:552;width:354;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" path="m20080,l32027,6048r3430,13651l31441,28472r-4117,5269l19196,36859,5482,29646,,13360,7245,3413,20080,xe" fillcolor="#00b2ff" stroked="f" strokeweight="0">
                        <v:stroke miterlimit="83231f" joinstyle="miter"/>
                        <v:path arrowok="t" textboxrect="0,0,35457,36859"/>
                      </v:shape>
                      <v:shape id="Shape 1954" o:spid="_x0000_s1031" style="position:absolute;left:1166;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" path="m23212,l45055,2048,60436,8777r6658,12482l67681,46514r4409,22425l62199,70987,58673,66017,56123,38419,53187,49440r586,17160l58376,97998r-2253,47975l42413,145973r-591,-31106l36043,78495r-1173,27694l34280,146559,13614,144217,18317,84934,17140,62213,16261,33741,11558,50610,9012,70987,,71574,2253,46223,3723,26233,9598,9656,23212,xe" fillcolor="#00b2ff" stroked="f" strokeweight="0">
                        <v:stroke miterlimit="83231f" joinstyle="miter"/>
                        <v:path arrowok="t" textboxrect="0,0,72090,146559"/>
                      </v:shape>
                      <v:shape id="Shape 1955" o:spid="_x0000_s1032" style="position:absolute;left:2971;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" path="m7836,l59062,5561r77086,1752l186102,11021,234394,1170r59062,8095l296103,55583r-15477,73813l287091,190827r-1763,86296l235274,278001r-75323,5558l81395,277123,6367,283266,,245433,7542,180002,4408,116623,2645,55583,7836,xe" fillcolor="black" stroked="f" strokeweight="0">
                        <v:stroke miterlimit="83231f" joinstyle="miter"/>
                        <v:path arrowok="t" textboxrect="0,0,296103,283559"/>
                      </v:shape>
                      <v:shape id="Shape 1956" o:spid="_x0000_s1033" style="position:absolute;left:3134;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" path="m6464,l37220,10143,90210,8386r47115,7900l204520,13360r58966,-2635l263189,51096r-11558,73622l258880,206139r-2940,45048l221660,259962r-80612,6338l68958,259085,9305,261425,881,227981,4701,141878,6171,98585,,51096,6464,xe" stroked="f" strokeweight="0">
                        <v:stroke miterlimit="83231f" joinstyle="miter"/>
                        <v:path arrowok="t" textboxrect="0,0,263486,266300"/>
                      </v:shape>
                      <v:shape id="Shape 1957" o:spid="_x0000_s1034" style="position:absolute;left:4076;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1958" o:spid="_x0000_s1035" style="position:absolute;left:4300;top:552;width:355;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" path="m20080,l32027,6048r3430,13651l31441,28472r-4117,5269l19196,36859,5482,29646,,13360,7245,3413,20080,xe" fillcolor="#00b2ff" stroked="f" strokeweight="0">
                        <v:stroke miterlimit="83231f" joinstyle="miter"/>
                        <v:path arrowok="t" textboxrect="0,0,35457,36859"/>
                      </v:shape>
                      <v:shape id="Shape 1959" o:spid="_x0000_s1036" style="position:absolute;left:4138;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" path="m23212,l45055,2048,60436,8777r6658,12482l67681,46514r4409,22425l62199,70987,58673,66017,56123,38419,53187,49440r586,17160l58376,97998r-2253,47975l42413,145973r-591,-31106l36043,78495r-1173,27694l34280,146559,13614,144217,18317,84934,17140,62213,16261,33741,11558,50610,9012,70987,,71574,2253,46223,3723,26233,9598,9656,23212,xe" fillcolor="#00b2ff" stroked="f" strokeweight="0">
                        <v:stroke miterlimit="83231f" joinstyle="miter"/>
                        <v:path arrowok="t" textboxrect="0,0,72090,146559"/>
                      </v:shape>
                      <v:shape id="Shape 1960" o:spid="_x0000_s1037" style="position:absolute;left:5943;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" path="m7836,l59062,5561r77086,1752l186102,11021,234394,1170r59063,8095l296103,55583r-15477,73813l287091,190827r-1763,86296l235274,278001r-75323,5558l81395,277123,6367,283266,,245433,7542,180002,4408,116623,2645,55583,7836,xe" fillcolor="black" stroked="f" strokeweight="0">
                        <v:stroke miterlimit="83231f" joinstyle="miter"/>
                        <v:path arrowok="t" textboxrect="0,0,296103,283559"/>
                      </v:shape>
                      <v:shape id="Shape 1961" o:spid="_x0000_s1038" style="position:absolute;left:6106;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" path="m6464,l37220,10143,90210,8386r47115,7900l204520,13360r58966,-2635l263189,51096r-11558,73622l258880,206139r-2940,45048l221660,259962r-80612,6338l68958,259085,9305,261425,881,227981,4701,141878,6171,98585,,51096,6464,xe" stroked="f" strokeweight="0">
                        <v:stroke miterlimit="83231f" joinstyle="miter"/>
                        <v:path arrowok="t" textboxrect="0,0,263486,266300"/>
                      </v:shape>
                      <v:shape id="Shape 1962" o:spid="_x0000_s1039" style="position:absolute;left:7048;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" path="m47115,l58476,5265r8425,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1963" o:spid="_x0000_s1040" style="position:absolute;left:7272;top:552;width:355;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" path="m20080,l32027,6048r3430,13651l31441,28472r-4117,5269l19196,36859,5482,29646,,13360,7245,3413,20080,xe" fillcolor="#00b2ff" stroked="f" strokeweight="0">
                        <v:stroke miterlimit="83231f" joinstyle="miter"/>
                        <v:path arrowok="t" textboxrect="0,0,35457,36859"/>
                      </v:shape>
                      <v:shape id="Shape 1964" o:spid="_x0000_s1041" style="position:absolute;left:7110;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" path="m23212,l45055,2048,60436,8777r6658,12482l67681,46514r4409,22425l62199,70987,58673,66017,56123,38419,53187,49440r586,17160l58376,97998r-2253,47975l42413,145973r-591,-31106l36043,78495r-1173,27694l34280,146559,13614,144217,18317,84934,17140,62213,16261,33741,11558,50610,9012,70987,,71574,2253,46223,3723,26233,9598,9656,23212,xe" fillcolor="#00b2ff" stroked="f" strokeweight="0">
                        <v:stroke miterlimit="83231f" joinstyle="miter"/>
                        <v:path arrowok="t" textboxrect="0,0,72090,146559"/>
                      </v:shape>
                      <v:shape id="Shape 1965" o:spid="_x0000_s1042" style="position:absolute;left:8915;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" path="m7836,l59062,5561r77086,1752l186102,11021,234394,1170r59063,8095l296103,55583r-15477,73813l287091,190827r-1763,86296l235274,278001r-75323,5558l81395,277123,6367,283266,,245433,7542,180002,4408,116623,2645,55583,7836,xe" fillcolor="black" stroked="f" strokeweight="0">
                        <v:stroke miterlimit="83231f" joinstyle="miter"/>
                        <v:path arrowok="t" textboxrect="0,0,296103,283559"/>
                      </v:shape>
                      <v:shape id="Shape 1966" o:spid="_x0000_s1043" style="position:absolute;left:9078;top:73;width:2634;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" path="m6464,l37220,10143,90210,8386r47115,7900l204520,13360r58966,-2635l263189,51096r-11558,73622l258880,206139r-2940,45048l221660,259962r-80612,6338l68958,259085,9305,261425,881,227981,4701,141878,6171,98585,,51096,6464,xe" stroked="f" strokeweight="0">
                        <v:stroke miterlimit="83231f" joinstyle="miter"/>
                        <v:path arrowok="t" textboxrect="0,0,263486,266300"/>
                      </v:shape>
                      <v:shape id="Shape 1967" o:spid="_x0000_s1044" style="position:absolute;left:10020;top:511;width:875;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" path="m47115,l58476,5265r8425,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1968" o:spid="_x0000_s1045" style="position:absolute;left:10244;top:552;width:355;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" path="m20080,l32027,6048r3430,13651l31441,28472r-4117,5269l19196,36859,5482,29646,,13360,7245,3413,20080,xe" fillcolor="#00b2ff" stroked="f" strokeweight="0">
                        <v:stroke miterlimit="83231f" joinstyle="miter"/>
                        <v:path arrowok="t" textboxrect="0,0,35457,36859"/>
                      </v:shape>
                      <v:shape id="Shape 1969" o:spid="_x0000_s1046" style="position:absolute;left:10081;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" path="m23212,l45055,2048,60436,8777r6658,12482l67681,46514r4409,22425l62199,70987,58673,66017,56123,38419,53187,49440r586,17160l58376,97998r-2253,47975l42413,145973r-591,-31106l36043,78495r-1173,27694l34280,146559,13614,144217,18317,84934,17140,62213,16261,33741,11558,50610,9012,70987,,71574,2253,46223,3723,26233,9598,9656,23212,xe" fillcolor="#00b2ff" stroked="f" strokeweight="0">
                        <v:stroke miterlimit="83231f" joinstyle="miter"/>
                        <v:path arrowok="t" textboxrect="0,0,72090,146559"/>
                      </v:shape>
                      <w10:anchorlock/>
                    </v:group>
                  </w:pict>
                </mc:Fallback>
              </mc:AlternateContent>
            </w:r>
            <w:r>
              <w:rPr>
                <w:rFonts w:ascii="Arial" w:eastAsia="Arial" w:hAnsi="Arial" w:cs="Arial"/>
                <w:sz w:val="24"/>
              </w:rPr>
              <w:tab/>
              <w:t xml:space="preserve"> </w:t>
            </w:r>
          </w:p>
        </w:tc>
        <w:tc>
          <w:tcPr>
            <w:tcW w:w="5224" w:type="dxa"/>
            <w:tcBorders>
              <w:top w:val="single" w:sz="4" w:space="0" w:color="000000"/>
              <w:left w:val="single" w:sz="4" w:space="0" w:color="000000"/>
              <w:bottom w:val="single" w:sz="4" w:space="0" w:color="000000"/>
              <w:right w:val="single" w:sz="4" w:space="0" w:color="000000"/>
            </w:tcBorders>
            <w:shd w:val="clear" w:color="auto" w:fill="DBE5F1"/>
          </w:tcPr>
          <w:p w14:paraId="5CE1DC88" w14:textId="77777777" w:rsidR="000F0669" w:rsidRDefault="004F0508">
            <w:pPr>
              <w:spacing w:after="0" w:line="259" w:lineRule="auto"/>
              <w:ind w:left="2" w:right="0" w:firstLine="0"/>
              <w:jc w:val="left"/>
            </w:pPr>
            <w:r>
              <w:rPr>
                <w:rFonts w:ascii="Arial" w:eastAsia="Arial" w:hAnsi="Arial" w:cs="Arial"/>
                <w:sz w:val="24"/>
              </w:rPr>
              <w:t xml:space="preserve">Specialist, individualised support and provision </w:t>
            </w:r>
          </w:p>
          <w:p w14:paraId="5FD6358E" w14:textId="77777777" w:rsidR="000F0669" w:rsidRDefault="004F0508">
            <w:pPr>
              <w:spacing w:after="0" w:line="259" w:lineRule="auto"/>
              <w:ind w:left="2" w:right="0" w:firstLine="0"/>
              <w:jc w:val="left"/>
            </w:pPr>
            <w:r>
              <w:rPr>
                <w:rFonts w:ascii="Arial" w:eastAsia="Arial" w:hAnsi="Arial" w:cs="Arial"/>
                <w:sz w:val="24"/>
              </w:rPr>
              <w:t xml:space="preserve"> </w:t>
            </w:r>
          </w:p>
          <w:p w14:paraId="37D174DC" w14:textId="77777777" w:rsidR="000F0669" w:rsidRDefault="004F0508">
            <w:pPr>
              <w:spacing w:after="0" w:line="259" w:lineRule="auto"/>
              <w:ind w:left="2" w:right="2374" w:firstLine="0"/>
            </w:pPr>
            <w:r>
              <w:rPr>
                <w:rFonts w:ascii="Arial" w:eastAsia="Arial" w:hAnsi="Arial" w:cs="Arial"/>
                <w:sz w:val="24"/>
              </w:rPr>
              <w:t xml:space="preserve">                                </w:t>
            </w:r>
            <w:r>
              <w:rPr>
                <w:noProof/>
              </w:rPr>
              <mc:AlternateContent>
                <mc:Choice Requires="wpg">
                  <w:drawing>
                    <wp:inline distT="0" distB="0" distL="0" distR="0">
                      <wp:extent cx="296103" cy="283559"/>
                      <wp:effectExtent l="0" t="0" r="0" b="0"/>
                      <wp:docPr id="35153" name="Group 35153"/>
                      <wp:cNvGraphicFramePr/>
                      <a:graphic xmlns:a="http://schemas.openxmlformats.org/drawingml/2006/main">
                        <a:graphicData uri="http://schemas.microsoft.com/office/word/2010/wordprocessingGroup">
                          <wpg:wgp>
                            <wpg:cNvGrpSpPr/>
                            <wpg:grpSpPr>
                              <a:xfrm>
                                <a:off x="0" y="0"/>
                                <a:ext cx="296103" cy="283559"/>
                                <a:chOff x="0" y="0"/>
                                <a:chExt cx="296103" cy="283559"/>
                              </a:xfrm>
                            </wpg:grpSpPr>
                            <wps:wsp>
                              <wps:cNvPr id="1982" name="Shape 1982"/>
                              <wps:cNvSpPr/>
                              <wps:spPr>
                                <a:xfrm>
                                  <a:off x="0" y="0"/>
                                  <a:ext cx="296103" cy="283559"/>
                                </a:xfrm>
                                <a:custGeom>
                                  <a:avLst/>
                                  <a:gdLst/>
                                  <a:ahLst/>
                                  <a:cxnLst/>
                                  <a:rect l="0" t="0" r="0" b="0"/>
                                  <a:pathLst>
                                    <a:path w="296103" h="283559">
                                      <a:moveTo>
                                        <a:pt x="7836" y="0"/>
                                      </a:moveTo>
                                      <a:lnTo>
                                        <a:pt x="59062" y="5561"/>
                                      </a:lnTo>
                                      <a:lnTo>
                                        <a:pt x="136148" y="7313"/>
                                      </a:lnTo>
                                      <a:lnTo>
                                        <a:pt x="186103" y="11021"/>
                                      </a:lnTo>
                                      <a:lnTo>
                                        <a:pt x="234394" y="1170"/>
                                      </a:lnTo>
                                      <a:lnTo>
                                        <a:pt x="293457" y="9265"/>
                                      </a:lnTo>
                                      <a:lnTo>
                                        <a:pt x="296103" y="55583"/>
                                      </a:lnTo>
                                      <a:lnTo>
                                        <a:pt x="280626"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3" name="Shape 1983"/>
                              <wps:cNvSpPr/>
                              <wps:spPr>
                                <a:xfrm>
                                  <a:off x="16259" y="7313"/>
                                  <a:ext cx="263486" cy="266300"/>
                                </a:xfrm>
                                <a:custGeom>
                                  <a:avLst/>
                                  <a:gdLst/>
                                  <a:ahLst/>
                                  <a:cxnLst/>
                                  <a:rect l="0" t="0" r="0" b="0"/>
                                  <a:pathLst>
                                    <a:path w="263486" h="266300">
                                      <a:moveTo>
                                        <a:pt x="6465" y="0"/>
                                      </a:moveTo>
                                      <a:lnTo>
                                        <a:pt x="37221" y="10143"/>
                                      </a:lnTo>
                                      <a:lnTo>
                                        <a:pt x="90211" y="8386"/>
                                      </a:lnTo>
                                      <a:lnTo>
                                        <a:pt x="137326" y="16286"/>
                                      </a:lnTo>
                                      <a:lnTo>
                                        <a:pt x="204521" y="13360"/>
                                      </a:lnTo>
                                      <a:lnTo>
                                        <a:pt x="263486" y="10725"/>
                                      </a:lnTo>
                                      <a:lnTo>
                                        <a:pt x="263189" y="51096"/>
                                      </a:lnTo>
                                      <a:lnTo>
                                        <a:pt x="251631" y="124718"/>
                                      </a:lnTo>
                                      <a:lnTo>
                                        <a:pt x="258880" y="206139"/>
                                      </a:lnTo>
                                      <a:lnTo>
                                        <a:pt x="255940" y="251187"/>
                                      </a:lnTo>
                                      <a:lnTo>
                                        <a:pt x="221660" y="259962"/>
                                      </a:lnTo>
                                      <a:lnTo>
                                        <a:pt x="141049" y="266300"/>
                                      </a:lnTo>
                                      <a:lnTo>
                                        <a:pt x="68959" y="259085"/>
                                      </a:lnTo>
                                      <a:lnTo>
                                        <a:pt x="9306" y="261425"/>
                                      </a:lnTo>
                                      <a:lnTo>
                                        <a:pt x="882" y="227981"/>
                                      </a:lnTo>
                                      <a:lnTo>
                                        <a:pt x="4702"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4" name="Shape 1984"/>
                              <wps:cNvSpPr/>
                              <wps:spPr>
                                <a:xfrm>
                                  <a:off x="110486" y="51193"/>
                                  <a:ext cx="87568" cy="199798"/>
                                </a:xfrm>
                                <a:custGeom>
                                  <a:avLst/>
                                  <a:gdLst/>
                                  <a:ahLst/>
                                  <a:cxnLst/>
                                  <a:rect l="0" t="0" r="0" b="0"/>
                                  <a:pathLst>
                                    <a:path w="87568" h="199798">
                                      <a:moveTo>
                                        <a:pt x="47115" y="0"/>
                                      </a:moveTo>
                                      <a:lnTo>
                                        <a:pt x="58476" y="5265"/>
                                      </a:lnTo>
                                      <a:lnTo>
                                        <a:pt x="66901" y="23307"/>
                                      </a:lnTo>
                                      <a:lnTo>
                                        <a:pt x="59946" y="37836"/>
                                      </a:lnTo>
                                      <a:lnTo>
                                        <a:pt x="51520" y="43588"/>
                                      </a:lnTo>
                                      <a:lnTo>
                                        <a:pt x="72190" y="50610"/>
                                      </a:lnTo>
                                      <a:lnTo>
                                        <a:pt x="81496" y="61044"/>
                                      </a:lnTo>
                                      <a:lnTo>
                                        <a:pt x="80025" y="89320"/>
                                      </a:lnTo>
                                      <a:lnTo>
                                        <a:pt x="87568" y="117206"/>
                                      </a:lnTo>
                                      <a:lnTo>
                                        <a:pt x="68371" y="123544"/>
                                      </a:lnTo>
                                      <a:lnTo>
                                        <a:pt x="73560" y="195118"/>
                                      </a:lnTo>
                                      <a:lnTo>
                                        <a:pt x="45645" y="199798"/>
                                      </a:lnTo>
                                      <a:lnTo>
                                        <a:pt x="15770" y="195118"/>
                                      </a:lnTo>
                                      <a:lnTo>
                                        <a:pt x="14594" y="164890"/>
                                      </a:lnTo>
                                      <a:lnTo>
                                        <a:pt x="18610" y="138465"/>
                                      </a:lnTo>
                                      <a:lnTo>
                                        <a:pt x="17437" y="123840"/>
                                      </a:lnTo>
                                      <a:lnTo>
                                        <a:pt x="0" y="125300"/>
                                      </a:lnTo>
                                      <a:lnTo>
                                        <a:pt x="2940" y="84347"/>
                                      </a:lnTo>
                                      <a:lnTo>
                                        <a:pt x="6465"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5" name="Shape 1985"/>
                              <wps:cNvSpPr/>
                              <wps:spPr>
                                <a:xfrm>
                                  <a:off x="132919" y="55288"/>
                                  <a:ext cx="35457" cy="36859"/>
                                </a:xfrm>
                                <a:custGeom>
                                  <a:avLst/>
                                  <a:gdLst/>
                                  <a:ahLst/>
                                  <a:cxnLst/>
                                  <a:rect l="0" t="0" r="0" b="0"/>
                                  <a:pathLst>
                                    <a:path w="35457" h="36859">
                                      <a:moveTo>
                                        <a:pt x="20080" y="0"/>
                                      </a:moveTo>
                                      <a:lnTo>
                                        <a:pt x="32028" y="6048"/>
                                      </a:lnTo>
                                      <a:lnTo>
                                        <a:pt x="35457" y="19699"/>
                                      </a:lnTo>
                                      <a:lnTo>
                                        <a:pt x="31441" y="28472"/>
                                      </a:lnTo>
                                      <a:lnTo>
                                        <a:pt x="27325" y="33741"/>
                                      </a:lnTo>
                                      <a:lnTo>
                                        <a:pt x="19197"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1986" name="Shape 1986"/>
                              <wps:cNvSpPr/>
                              <wps:spPr>
                                <a:xfrm>
                                  <a:off x="116659" y="97411"/>
                                  <a:ext cx="72090" cy="146559"/>
                                </a:xfrm>
                                <a:custGeom>
                                  <a:avLst/>
                                  <a:gdLst/>
                                  <a:ahLst/>
                                  <a:cxnLst/>
                                  <a:rect l="0" t="0" r="0" b="0"/>
                                  <a:pathLst>
                                    <a:path w="72090" h="146559">
                                      <a:moveTo>
                                        <a:pt x="23213" y="0"/>
                                      </a:moveTo>
                                      <a:lnTo>
                                        <a:pt x="45055" y="2048"/>
                                      </a:lnTo>
                                      <a:lnTo>
                                        <a:pt x="60436" y="8777"/>
                                      </a:lnTo>
                                      <a:lnTo>
                                        <a:pt x="67094" y="21259"/>
                                      </a:lnTo>
                                      <a:lnTo>
                                        <a:pt x="67680"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1" y="106189"/>
                                      </a:lnTo>
                                      <a:lnTo>
                                        <a:pt x="34280" y="146559"/>
                                      </a:lnTo>
                                      <a:lnTo>
                                        <a:pt x="13614" y="144217"/>
                                      </a:lnTo>
                                      <a:lnTo>
                                        <a:pt x="18317" y="84934"/>
                                      </a:lnTo>
                                      <a:lnTo>
                                        <a:pt x="17140" y="62213"/>
                                      </a:lnTo>
                                      <a:lnTo>
                                        <a:pt x="16260" y="33741"/>
                                      </a:lnTo>
                                      <a:lnTo>
                                        <a:pt x="11558" y="50610"/>
                                      </a:lnTo>
                                      <a:lnTo>
                                        <a:pt x="9012" y="70987"/>
                                      </a:lnTo>
                                      <a:lnTo>
                                        <a:pt x="0" y="71574"/>
                                      </a:lnTo>
                                      <a:lnTo>
                                        <a:pt x="2253" y="46223"/>
                                      </a:lnTo>
                                      <a:lnTo>
                                        <a:pt x="3723" y="26233"/>
                                      </a:lnTo>
                                      <a:lnTo>
                                        <a:pt x="9598" y="9656"/>
                                      </a:lnTo>
                                      <a:lnTo>
                                        <a:pt x="23213"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4B4E6D97" id="Group 35153" o:spid="_x0000_s1026" style="width:23.3pt;height:22.35pt;mso-position-horizontal-relative:char;mso-position-vertical-relative:line" coordsize="296103,283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">
                      <v:shape id="Shape 1982" o:spid="_x0000_s1027" style="position:absolute;width:296103;height:283559;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" path="m7836,l59062,5561r77086,1752l186103,11021,234394,1170r59063,8095l296103,55583r-15477,73813l287091,190827r-1763,86296l235273,278001r-75322,5558l81395,277123,6367,283266,,245433,7542,180002,4408,116623,2645,55583,7836,xe" fillcolor="black" stroked="f" strokeweight="0">
                        <v:stroke miterlimit="83231f" joinstyle="miter"/>
                        <v:path arrowok="t" textboxrect="0,0,296103,283559"/>
                      </v:shape>
                      <v:shape id="Shape 1983" o:spid="_x0000_s1028" style="position:absolute;left:16259;top:7313;width:263486;height:266300;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" path="m6465,l37221,10143,90211,8386r47115,7900l204521,13360r58965,-2635l263189,51096r-11558,73622l258880,206139r-2940,45048l221660,259962r-80611,6338l68959,259085,9306,261425,882,227981,4702,141878,6171,98585,,51096,6465,xe" stroked="f" strokeweight="0">
                        <v:stroke miterlimit="83231f" joinstyle="miter"/>
                        <v:path arrowok="t" textboxrect="0,0,263486,266300"/>
                      </v:shape>
                      <v:shape id="Shape 1984" o:spid="_x0000_s1029" style="position:absolute;left:110486;top:51193;width:87568;height:1997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" path="m47115,l58476,5265r8425,18042l59946,37836r-8426,5752l72190,50610r9306,10434l80025,89320r7543,27886l68371,123544r5189,71574l45645,199798,15770,195118,14594,164890r4016,-26425l17437,123840,,125300,2940,84347,6465,61918,18907,47975,31148,40663,19200,31398,17437,18042,29678,2343,47115,xe" fillcolor="black" stroked="f" strokeweight="0">
                        <v:stroke miterlimit="83231f" joinstyle="miter"/>
                        <v:path arrowok="t" textboxrect="0,0,87568,199798"/>
                      </v:shape>
                      <v:shape id="Shape 1985" o:spid="_x0000_s1030" style="position:absolute;left:132919;top:55288;width:35457;height:3685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" path="m20080,l32028,6048r3429,13651l31441,28472r-4116,5269l19197,36859,5482,29646,,13360,7245,3413,20080,xe" fillcolor="#00b2ff" stroked="f" strokeweight="0">
                        <v:stroke miterlimit="83231f" joinstyle="miter"/>
                        <v:path arrowok="t" textboxrect="0,0,35457,36859"/>
                      </v:shape>
                      <v:shape id="Shape 1986" o:spid="_x0000_s1031" style="position:absolute;left:116659;top:97411;width:72090;height:146559;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" path="m23213,l45055,2048,60436,8777r6658,12482l67680,46514r4410,22425l62199,70987,58673,66017,56123,38419,53187,49440r586,17160l58376,97998r-2253,47975l42412,145973r-590,-31106l36043,78495r-1172,27694l34280,146559,13614,144217,18317,84934,17140,62213,16260,33741,11558,50610,9012,70987,,71574,2253,46223,3723,26233,9598,9656,23213,xe" fillcolor="#00b2ff" stroked="f" strokeweight="0">
                        <v:stroke miterlimit="83231f" joinstyle="miter"/>
                        <v:path arrowok="t" textboxrect="0,0,72090,146559"/>
                      </v:shape>
                      <w10:anchorlock/>
                    </v:group>
                  </w:pict>
                </mc:Fallback>
              </mc:AlternateContent>
            </w:r>
            <w:r>
              <w:rPr>
                <w:rFonts w:ascii="Arial" w:eastAsia="Arial" w:hAnsi="Arial" w:cs="Arial"/>
                <w:sz w:val="24"/>
              </w:rPr>
              <w:t xml:space="preserve">  </w:t>
            </w:r>
          </w:p>
        </w:tc>
      </w:tr>
      <w:tr w:rsidR="000F0669" w14:paraId="250B9502" w14:textId="77777777" w:rsidTr="00061393">
        <w:trPr>
          <w:trHeight w:val="3220"/>
        </w:trPr>
        <w:tc>
          <w:tcPr>
            <w:tcW w:w="5404" w:type="dxa"/>
            <w:tcBorders>
              <w:top w:val="single" w:sz="4" w:space="0" w:color="000000"/>
              <w:left w:val="single" w:sz="4" w:space="0" w:color="000000"/>
              <w:bottom w:val="single" w:sz="4" w:space="0" w:color="000000"/>
              <w:right w:val="single" w:sz="4" w:space="0" w:color="000000"/>
            </w:tcBorders>
          </w:tcPr>
          <w:p w14:paraId="46E20E8F" w14:textId="77777777" w:rsidR="000F0669" w:rsidRDefault="004F0508">
            <w:pPr>
              <w:numPr>
                <w:ilvl w:val="0"/>
                <w:numId w:val="27"/>
              </w:numPr>
              <w:spacing w:after="20" w:line="243" w:lineRule="auto"/>
              <w:ind w:right="0" w:hanging="360"/>
              <w:jc w:val="left"/>
            </w:pPr>
            <w:r>
              <w:rPr>
                <w:sz w:val="28"/>
              </w:rPr>
              <w:t xml:space="preserve">All pupils have opportunities for social interaction regardless of need. </w:t>
            </w:r>
            <w:r>
              <w:rPr>
                <w:color w:val="0070C0"/>
                <w:sz w:val="28"/>
              </w:rPr>
              <w:t xml:space="preserve"> </w:t>
            </w:r>
          </w:p>
          <w:p w14:paraId="695561AF" w14:textId="77777777" w:rsidR="000F0669" w:rsidRDefault="004F0508">
            <w:pPr>
              <w:numPr>
                <w:ilvl w:val="0"/>
                <w:numId w:val="27"/>
              </w:numPr>
              <w:spacing w:after="20" w:line="243" w:lineRule="auto"/>
              <w:ind w:right="0" w:hanging="360"/>
              <w:jc w:val="left"/>
            </w:pPr>
            <w:r>
              <w:rPr>
                <w:sz w:val="28"/>
              </w:rPr>
              <w:t xml:space="preserve">All pupils are part of a class with named class teacher/s </w:t>
            </w:r>
            <w:r>
              <w:rPr>
                <w:color w:val="0070C0"/>
                <w:sz w:val="28"/>
              </w:rPr>
              <w:t xml:space="preserve"> </w:t>
            </w:r>
          </w:p>
          <w:p w14:paraId="0B915955" w14:textId="77777777" w:rsidR="000F0669" w:rsidRDefault="004F0508">
            <w:pPr>
              <w:numPr>
                <w:ilvl w:val="0"/>
                <w:numId w:val="27"/>
              </w:numPr>
              <w:spacing w:after="19" w:line="243" w:lineRule="auto"/>
              <w:ind w:right="0" w:hanging="360"/>
              <w:jc w:val="left"/>
            </w:pPr>
            <w:r>
              <w:rPr>
                <w:sz w:val="28"/>
              </w:rPr>
              <w:t xml:space="preserve">All pupils are invited on trips and visits. </w:t>
            </w:r>
            <w:r>
              <w:rPr>
                <w:color w:val="0070C0"/>
                <w:sz w:val="28"/>
              </w:rPr>
              <w:t xml:space="preserve"> </w:t>
            </w:r>
          </w:p>
          <w:p w14:paraId="621CD4CA" w14:textId="77777777" w:rsidR="000F0669" w:rsidRDefault="004F0508">
            <w:pPr>
              <w:numPr>
                <w:ilvl w:val="0"/>
                <w:numId w:val="27"/>
              </w:numPr>
              <w:spacing w:after="20" w:line="243" w:lineRule="auto"/>
              <w:ind w:right="0" w:hanging="360"/>
              <w:jc w:val="left"/>
            </w:pPr>
            <w:r>
              <w:rPr>
                <w:sz w:val="28"/>
              </w:rPr>
              <w:t xml:space="preserve">All pupils have opportunities to attend a range of extra-curricular clubs. </w:t>
            </w:r>
            <w:r>
              <w:rPr>
                <w:color w:val="0070C0"/>
                <w:sz w:val="28"/>
              </w:rPr>
              <w:t xml:space="preserve"> </w:t>
            </w:r>
          </w:p>
          <w:p w14:paraId="071C2B18" w14:textId="77777777" w:rsidR="000F0669" w:rsidRPr="008D62F9" w:rsidRDefault="008D62F9">
            <w:pPr>
              <w:numPr>
                <w:ilvl w:val="0"/>
                <w:numId w:val="27"/>
              </w:numPr>
              <w:spacing w:after="0" w:line="259" w:lineRule="auto"/>
              <w:ind w:right="0" w:hanging="360"/>
              <w:jc w:val="left"/>
            </w:pPr>
            <w:r>
              <w:rPr>
                <w:sz w:val="28"/>
              </w:rPr>
              <w:t>Sports coach</w:t>
            </w:r>
            <w:r w:rsidR="004F0508">
              <w:rPr>
                <w:sz w:val="28"/>
              </w:rPr>
              <w:t xml:space="preserve"> leading play during </w:t>
            </w:r>
            <w:r>
              <w:rPr>
                <w:sz w:val="28"/>
              </w:rPr>
              <w:t>play and lunch breaks</w:t>
            </w:r>
          </w:p>
          <w:p w14:paraId="5EADE5CC" w14:textId="77777777" w:rsidR="008D62F9" w:rsidRDefault="008D62F9">
            <w:pPr>
              <w:numPr>
                <w:ilvl w:val="0"/>
                <w:numId w:val="27"/>
              </w:numPr>
              <w:spacing w:after="0" w:line="259" w:lineRule="auto"/>
              <w:ind w:right="0" w:hanging="360"/>
              <w:jc w:val="left"/>
            </w:pPr>
            <w:r>
              <w:rPr>
                <w:sz w:val="28"/>
              </w:rPr>
              <w:t>Year 6 stay safe mentors and play leaders</w:t>
            </w:r>
          </w:p>
        </w:tc>
        <w:tc>
          <w:tcPr>
            <w:tcW w:w="5292" w:type="dxa"/>
            <w:tcBorders>
              <w:top w:val="single" w:sz="4" w:space="0" w:color="000000"/>
              <w:left w:val="single" w:sz="4" w:space="0" w:color="000000"/>
              <w:bottom w:val="single" w:sz="4" w:space="0" w:color="000000"/>
              <w:right w:val="single" w:sz="4" w:space="0" w:color="000000"/>
            </w:tcBorders>
          </w:tcPr>
          <w:p w14:paraId="5055B826" w14:textId="77777777" w:rsidR="000F0669" w:rsidRDefault="004F0508">
            <w:pPr>
              <w:numPr>
                <w:ilvl w:val="0"/>
                <w:numId w:val="28"/>
              </w:numPr>
              <w:spacing w:after="0" w:line="259" w:lineRule="auto"/>
              <w:ind w:right="88" w:hanging="360"/>
              <w:jc w:val="left"/>
            </w:pPr>
            <w:r>
              <w:rPr>
                <w:sz w:val="28"/>
              </w:rPr>
              <w:t xml:space="preserve">Buddies for vulnerable pupils. </w:t>
            </w:r>
            <w:r>
              <w:rPr>
                <w:color w:val="0070C0"/>
                <w:sz w:val="28"/>
              </w:rPr>
              <w:t xml:space="preserve"> </w:t>
            </w:r>
          </w:p>
          <w:p w14:paraId="03865902" w14:textId="77777777" w:rsidR="000F0669" w:rsidRDefault="004F0508">
            <w:pPr>
              <w:numPr>
                <w:ilvl w:val="0"/>
                <w:numId w:val="28"/>
              </w:numPr>
              <w:spacing w:after="0" w:line="259" w:lineRule="auto"/>
              <w:ind w:right="88" w:hanging="360"/>
              <w:jc w:val="left"/>
            </w:pPr>
            <w:r>
              <w:rPr>
                <w:sz w:val="28"/>
              </w:rPr>
              <w:t xml:space="preserve">Social stories and social skills groups. </w:t>
            </w:r>
            <w:r>
              <w:rPr>
                <w:color w:val="0070C0"/>
                <w:sz w:val="28"/>
              </w:rPr>
              <w:t xml:space="preserve"> </w:t>
            </w:r>
          </w:p>
          <w:p w14:paraId="541154FA" w14:textId="77777777" w:rsidR="000F0669" w:rsidRDefault="004F0508">
            <w:pPr>
              <w:spacing w:after="0" w:line="259" w:lineRule="auto"/>
              <w:ind w:left="722" w:right="0" w:firstLine="0"/>
              <w:jc w:val="left"/>
            </w:pPr>
            <w:r>
              <w:rPr>
                <w:color w:val="0070C0"/>
                <w:sz w:val="28"/>
              </w:rPr>
              <w:t xml:space="preserve"> </w:t>
            </w:r>
          </w:p>
        </w:tc>
        <w:tc>
          <w:tcPr>
            <w:tcW w:w="5224" w:type="dxa"/>
            <w:tcBorders>
              <w:top w:val="single" w:sz="4" w:space="0" w:color="000000"/>
              <w:left w:val="single" w:sz="4" w:space="0" w:color="000000"/>
              <w:bottom w:val="single" w:sz="4" w:space="0" w:color="000000"/>
              <w:right w:val="single" w:sz="4" w:space="0" w:color="000000"/>
            </w:tcBorders>
          </w:tcPr>
          <w:p w14:paraId="37F5DDF4" w14:textId="77777777" w:rsidR="000F0669" w:rsidRDefault="004F0508">
            <w:pPr>
              <w:numPr>
                <w:ilvl w:val="0"/>
                <w:numId w:val="29"/>
              </w:numPr>
              <w:spacing w:after="20" w:line="243" w:lineRule="auto"/>
              <w:ind w:right="0" w:hanging="360"/>
              <w:jc w:val="left"/>
            </w:pPr>
            <w:r>
              <w:rPr>
                <w:sz w:val="28"/>
              </w:rPr>
              <w:t>Social stories are used to support individual pupils.</w:t>
            </w:r>
            <w:r>
              <w:rPr>
                <w:color w:val="0070C0"/>
                <w:sz w:val="28"/>
              </w:rPr>
              <w:t xml:space="preserve"> </w:t>
            </w:r>
          </w:p>
          <w:p w14:paraId="6E509907" w14:textId="77777777" w:rsidR="000F0669" w:rsidRDefault="004F0508">
            <w:pPr>
              <w:numPr>
                <w:ilvl w:val="0"/>
                <w:numId w:val="29"/>
              </w:numPr>
              <w:spacing w:after="0" w:line="259" w:lineRule="auto"/>
              <w:ind w:right="0" w:hanging="360"/>
              <w:jc w:val="left"/>
            </w:pPr>
            <w:r>
              <w:rPr>
                <w:sz w:val="28"/>
              </w:rPr>
              <w:t xml:space="preserve">Support provided to enable a child to take part in </w:t>
            </w:r>
            <w:r w:rsidR="004B3E0F">
              <w:rPr>
                <w:sz w:val="28"/>
              </w:rPr>
              <w:t>extracurricular</w:t>
            </w:r>
            <w:r>
              <w:rPr>
                <w:sz w:val="28"/>
              </w:rPr>
              <w:t xml:space="preserve"> clubs.</w:t>
            </w:r>
            <w:r>
              <w:rPr>
                <w:color w:val="0070C0"/>
                <w:sz w:val="28"/>
              </w:rPr>
              <w:t xml:space="preserve"> </w:t>
            </w:r>
          </w:p>
        </w:tc>
      </w:tr>
    </w:tbl>
    <w:p w14:paraId="4860441E" w14:textId="77777777" w:rsidR="00061393" w:rsidRDefault="00061393">
      <w:pPr>
        <w:spacing w:after="0" w:line="259" w:lineRule="auto"/>
        <w:ind w:left="0" w:right="0" w:firstLine="0"/>
        <w:jc w:val="left"/>
        <w:rPr>
          <w:rFonts w:ascii="Arial" w:eastAsia="Arial" w:hAnsi="Arial" w:cs="Arial"/>
          <w:b/>
          <w:sz w:val="24"/>
        </w:rPr>
      </w:pPr>
    </w:p>
    <w:p w14:paraId="30221D4C" w14:textId="77777777" w:rsidR="00061393" w:rsidRDefault="00061393">
      <w:pPr>
        <w:spacing w:after="0" w:line="259" w:lineRule="auto"/>
        <w:ind w:left="0" w:right="0" w:firstLine="0"/>
        <w:jc w:val="left"/>
        <w:rPr>
          <w:rFonts w:ascii="Arial" w:eastAsia="Arial" w:hAnsi="Arial" w:cs="Arial"/>
          <w:b/>
          <w:sz w:val="24"/>
        </w:rPr>
      </w:pPr>
    </w:p>
    <w:p w14:paraId="27CAC3C1" w14:textId="77777777" w:rsidR="00061393" w:rsidRDefault="00061393">
      <w:pPr>
        <w:spacing w:after="0" w:line="259" w:lineRule="auto"/>
        <w:ind w:left="0" w:right="0" w:firstLine="0"/>
        <w:jc w:val="left"/>
        <w:rPr>
          <w:rFonts w:ascii="Arial" w:eastAsia="Arial" w:hAnsi="Arial" w:cs="Arial"/>
          <w:b/>
          <w:sz w:val="24"/>
        </w:rPr>
      </w:pPr>
    </w:p>
    <w:p w14:paraId="28C4801B" w14:textId="77777777" w:rsidR="00061393" w:rsidRDefault="00061393">
      <w:pPr>
        <w:spacing w:after="0" w:line="259" w:lineRule="auto"/>
        <w:ind w:left="0" w:right="0" w:firstLine="0"/>
        <w:jc w:val="left"/>
        <w:rPr>
          <w:rFonts w:ascii="Arial" w:eastAsia="Arial" w:hAnsi="Arial" w:cs="Arial"/>
          <w:b/>
          <w:sz w:val="24"/>
        </w:rPr>
      </w:pPr>
    </w:p>
    <w:p w14:paraId="1573601B" w14:textId="77777777" w:rsidR="000F0669" w:rsidRDefault="004F0508">
      <w:pPr>
        <w:spacing w:after="0" w:line="259" w:lineRule="auto"/>
        <w:ind w:left="0" w:right="0" w:firstLine="0"/>
        <w:jc w:val="left"/>
      </w:pPr>
      <w:r>
        <w:rPr>
          <w:rFonts w:ascii="Arial" w:eastAsia="Arial" w:hAnsi="Arial" w:cs="Arial"/>
          <w:b/>
          <w:sz w:val="24"/>
        </w:rPr>
        <w:t xml:space="preserve"> </w:t>
      </w:r>
    </w:p>
    <w:p w14:paraId="063AAC8D" w14:textId="77777777" w:rsidR="000F0669" w:rsidRDefault="004F0508">
      <w:pPr>
        <w:spacing w:after="0" w:line="259" w:lineRule="auto"/>
        <w:ind w:left="0" w:right="0" w:firstLine="0"/>
        <w:jc w:val="left"/>
      </w:pPr>
      <w:r>
        <w:rPr>
          <w:rFonts w:ascii="Arial" w:eastAsia="Arial" w:hAnsi="Arial" w:cs="Arial"/>
          <w:b/>
          <w:sz w:val="24"/>
        </w:rPr>
        <w:t xml:space="preserve"> </w:t>
      </w:r>
    </w:p>
    <w:p w14:paraId="13FA4E4E" w14:textId="77777777" w:rsidR="000F0669" w:rsidRDefault="004F0508">
      <w:pPr>
        <w:spacing w:after="16" w:line="259" w:lineRule="auto"/>
        <w:ind w:left="0" w:right="0" w:firstLine="0"/>
        <w:jc w:val="left"/>
      </w:pPr>
      <w:r>
        <w:rPr>
          <w:rFonts w:ascii="Arial" w:eastAsia="Arial" w:hAnsi="Arial" w:cs="Arial"/>
          <w:b/>
          <w:sz w:val="24"/>
        </w:rPr>
        <w:t xml:space="preserve"> </w:t>
      </w:r>
    </w:p>
    <w:p w14:paraId="049AB8D7" w14:textId="77777777" w:rsidR="00061393" w:rsidRDefault="00061393" w:rsidP="00061393">
      <w:pPr>
        <w:spacing w:after="0" w:line="259" w:lineRule="auto"/>
        <w:ind w:left="732" w:right="10621" w:firstLine="0"/>
        <w:jc w:val="center"/>
      </w:pPr>
    </w:p>
    <w:p w14:paraId="3EB1D3EA" w14:textId="77777777" w:rsidR="00061393" w:rsidRPr="00061393" w:rsidRDefault="00061393" w:rsidP="00061393">
      <w:pPr>
        <w:spacing w:after="0" w:line="259" w:lineRule="auto"/>
        <w:ind w:left="732" w:right="10621" w:firstLine="0"/>
        <w:jc w:val="center"/>
      </w:pPr>
    </w:p>
    <w:p w14:paraId="471BA09C" w14:textId="77777777" w:rsidR="000F0669" w:rsidRDefault="000F0669" w:rsidP="00061393">
      <w:pPr>
        <w:pStyle w:val="ListParagraph"/>
        <w:spacing w:after="0" w:line="259" w:lineRule="auto"/>
        <w:ind w:right="10621" w:firstLine="0"/>
        <w:jc w:val="left"/>
      </w:pPr>
    </w:p>
    <w:p w14:paraId="09ED4A08" w14:textId="77777777" w:rsidR="00061393" w:rsidRDefault="00061393" w:rsidP="00061393">
      <w:pPr>
        <w:pStyle w:val="ListParagraph"/>
        <w:spacing w:after="0" w:line="259" w:lineRule="auto"/>
        <w:ind w:right="10621" w:firstLine="0"/>
        <w:jc w:val="left"/>
      </w:pPr>
    </w:p>
    <w:p w14:paraId="6F3DC1B6" w14:textId="77777777" w:rsidR="00061393" w:rsidRPr="00061393" w:rsidRDefault="00061393" w:rsidP="00061393">
      <w:pPr>
        <w:pStyle w:val="ListParagraph"/>
        <w:numPr>
          <w:ilvl w:val="0"/>
          <w:numId w:val="40"/>
        </w:numPr>
        <w:spacing w:after="0" w:line="259" w:lineRule="auto"/>
        <w:ind w:right="10621"/>
        <w:jc w:val="left"/>
        <w:rPr>
          <w:rFonts w:ascii="Arial" w:hAnsi="Arial" w:cs="Arial"/>
          <w:b/>
          <w:sz w:val="28"/>
          <w:szCs w:val="28"/>
        </w:rPr>
      </w:pPr>
      <w:r w:rsidRPr="00061393">
        <w:rPr>
          <w:rFonts w:ascii="Arial" w:hAnsi="Arial" w:cs="Arial"/>
          <w:b/>
          <w:sz w:val="28"/>
          <w:szCs w:val="28"/>
        </w:rPr>
        <w:t>The physical environment</w:t>
      </w:r>
    </w:p>
    <w:tbl>
      <w:tblPr>
        <w:tblStyle w:val="TableGrid"/>
        <w:tblW w:w="15919" w:type="dxa"/>
        <w:tblInd w:w="-107" w:type="dxa"/>
        <w:tblCellMar>
          <w:top w:w="3" w:type="dxa"/>
          <w:left w:w="107" w:type="dxa"/>
          <w:right w:w="24" w:type="dxa"/>
        </w:tblCellMar>
        <w:tblLook w:val="04A0" w:firstRow="1" w:lastRow="0" w:firstColumn="1" w:lastColumn="0" w:noHBand="0" w:noVBand="1"/>
      </w:tblPr>
      <w:tblGrid>
        <w:gridCol w:w="5734"/>
        <w:gridCol w:w="5093"/>
        <w:gridCol w:w="5092"/>
      </w:tblGrid>
      <w:tr w:rsidR="000F0669" w14:paraId="00BCE42E" w14:textId="77777777" w:rsidTr="00061393">
        <w:trPr>
          <w:trHeight w:val="1559"/>
        </w:trPr>
        <w:tc>
          <w:tcPr>
            <w:tcW w:w="5734" w:type="dxa"/>
            <w:tcBorders>
              <w:top w:val="single" w:sz="4" w:space="0" w:color="000000"/>
              <w:left w:val="single" w:sz="4" w:space="0" w:color="000000"/>
              <w:bottom w:val="single" w:sz="4" w:space="0" w:color="000000"/>
              <w:right w:val="single" w:sz="4" w:space="0" w:color="000000"/>
            </w:tcBorders>
            <w:shd w:val="clear" w:color="auto" w:fill="DBE5F1"/>
          </w:tcPr>
          <w:p w14:paraId="2F3D54C9" w14:textId="77777777" w:rsidR="000F0669" w:rsidRDefault="004F0508">
            <w:pPr>
              <w:spacing w:after="0" w:line="259" w:lineRule="auto"/>
              <w:ind w:left="0" w:right="0" w:firstLine="0"/>
              <w:jc w:val="left"/>
            </w:pPr>
            <w:r>
              <w:rPr>
                <w:rFonts w:ascii="Arial" w:eastAsia="Arial" w:hAnsi="Arial" w:cs="Arial"/>
                <w:sz w:val="24"/>
              </w:rPr>
              <w:lastRenderedPageBreak/>
              <w:t xml:space="preserve">Whole school approaches </w:t>
            </w:r>
          </w:p>
          <w:p w14:paraId="5EEA6BA0" w14:textId="77777777" w:rsidR="000F0669" w:rsidRDefault="004F0508">
            <w:pPr>
              <w:spacing w:after="0" w:line="259" w:lineRule="auto"/>
              <w:ind w:left="0" w:right="0" w:firstLine="0"/>
              <w:jc w:val="left"/>
            </w:pPr>
            <w:r>
              <w:rPr>
                <w:rFonts w:ascii="Arial" w:eastAsia="Arial" w:hAnsi="Arial" w:cs="Arial"/>
                <w:sz w:val="24"/>
              </w:rPr>
              <w:t xml:space="preserve">The universal offer to all children and YP </w:t>
            </w:r>
          </w:p>
          <w:p w14:paraId="622FB356" w14:textId="77777777" w:rsidR="000F0669" w:rsidRDefault="004F0508">
            <w:pPr>
              <w:spacing w:after="0" w:line="259" w:lineRule="auto"/>
              <w:ind w:left="0" w:right="0" w:firstLine="0"/>
              <w:jc w:val="left"/>
            </w:pPr>
            <w:r>
              <w:rPr>
                <w:rFonts w:ascii="Arial" w:eastAsia="Arial" w:hAnsi="Arial" w:cs="Arial"/>
                <w:sz w:val="24"/>
              </w:rPr>
              <w:t xml:space="preserve"> </w:t>
            </w:r>
          </w:p>
          <w:p w14:paraId="5AFFDEC1" w14:textId="77777777" w:rsidR="000F0669" w:rsidRDefault="004F0508">
            <w:pPr>
              <w:tabs>
                <w:tab w:val="center" w:pos="4947"/>
              </w:tabs>
              <w:spacing w:after="0" w:line="259" w:lineRule="auto"/>
              <w:ind w:left="0" w:right="0" w:firstLine="0"/>
              <w:jc w:val="left"/>
            </w:pPr>
            <w:r>
              <w:rPr>
                <w:rFonts w:ascii="Arial" w:eastAsia="Arial" w:hAnsi="Arial" w:cs="Arial"/>
                <w:sz w:val="24"/>
              </w:rPr>
              <w:t xml:space="preserve">    </w:t>
            </w:r>
            <w:r>
              <w:rPr>
                <w:noProof/>
              </w:rPr>
              <mc:AlternateContent>
                <mc:Choice Requires="wpg">
                  <w:drawing>
                    <wp:inline distT="0" distB="0" distL="0" distR="0">
                      <wp:extent cx="2970723" cy="283559"/>
                      <wp:effectExtent l="0" t="0" r="0" b="0"/>
                      <wp:docPr id="40027" name="Group 40027"/>
                      <wp:cNvGraphicFramePr/>
                      <a:graphic xmlns:a="http://schemas.openxmlformats.org/drawingml/2006/main">
                        <a:graphicData uri="http://schemas.microsoft.com/office/word/2010/wordprocessingGroup">
                          <wpg:wgp>
                            <wpg:cNvGrpSpPr/>
                            <wpg:grpSpPr>
                              <a:xfrm>
                                <a:off x="0" y="0"/>
                                <a:ext cx="2970723" cy="283559"/>
                                <a:chOff x="0" y="0"/>
                                <a:chExt cx="2970723" cy="283559"/>
                              </a:xfrm>
                            </wpg:grpSpPr>
                            <wps:wsp>
                              <wps:cNvPr id="2132" name="Shape 2132"/>
                              <wps:cNvSpPr/>
                              <wps:spPr>
                                <a:xfrm>
                                  <a:off x="0" y="0"/>
                                  <a:ext cx="296103" cy="283559"/>
                                </a:xfrm>
                                <a:custGeom>
                                  <a:avLst/>
                                  <a:gdLst/>
                                  <a:ahLst/>
                                  <a:cxnLst/>
                                  <a:rect l="0" t="0" r="0" b="0"/>
                                  <a:pathLst>
                                    <a:path w="296103" h="283559">
                                      <a:moveTo>
                                        <a:pt x="7836" y="0"/>
                                      </a:moveTo>
                                      <a:lnTo>
                                        <a:pt x="59062" y="5560"/>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7"/>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3" name="Shape 2133"/>
                              <wps:cNvSpPr/>
                              <wps:spPr>
                                <a:xfrm>
                                  <a:off x="16260" y="7313"/>
                                  <a:ext cx="263486" cy="266300"/>
                                </a:xfrm>
                                <a:custGeom>
                                  <a:avLst/>
                                  <a:gdLst/>
                                  <a:ahLst/>
                                  <a:cxnLst/>
                                  <a:rect l="0" t="0" r="0" b="0"/>
                                  <a:pathLst>
                                    <a:path w="263486" h="266300">
                                      <a:moveTo>
                                        <a:pt x="6464" y="0"/>
                                      </a:moveTo>
                                      <a:lnTo>
                                        <a:pt x="37221" y="10143"/>
                                      </a:lnTo>
                                      <a:lnTo>
                                        <a:pt x="90211" y="8386"/>
                                      </a:lnTo>
                                      <a:lnTo>
                                        <a:pt x="137326" y="16286"/>
                                      </a:lnTo>
                                      <a:lnTo>
                                        <a:pt x="204520" y="13360"/>
                                      </a:lnTo>
                                      <a:lnTo>
                                        <a:pt x="263486" y="10726"/>
                                      </a:lnTo>
                                      <a:lnTo>
                                        <a:pt x="263189" y="51097"/>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7"/>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34" name="Shape 2134"/>
                              <wps:cNvSpPr/>
                              <wps:spPr>
                                <a:xfrm>
                                  <a:off x="110486" y="51193"/>
                                  <a:ext cx="87567" cy="199798"/>
                                </a:xfrm>
                                <a:custGeom>
                                  <a:avLst/>
                                  <a:gdLst/>
                                  <a:ahLst/>
                                  <a:cxnLst/>
                                  <a:rect l="0" t="0" r="0" b="0"/>
                                  <a:pathLst>
                                    <a:path w="87567" h="199798">
                                      <a:moveTo>
                                        <a:pt x="47115" y="0"/>
                                      </a:moveTo>
                                      <a:lnTo>
                                        <a:pt x="58476" y="5265"/>
                                      </a:lnTo>
                                      <a:lnTo>
                                        <a:pt x="66901" y="23307"/>
                                      </a:lnTo>
                                      <a:lnTo>
                                        <a:pt x="59946" y="37836"/>
                                      </a:lnTo>
                                      <a:lnTo>
                                        <a:pt x="51520" y="43588"/>
                                      </a:lnTo>
                                      <a:lnTo>
                                        <a:pt x="72190" y="50610"/>
                                      </a:lnTo>
                                      <a:lnTo>
                                        <a:pt x="81495" y="61044"/>
                                      </a:lnTo>
                                      <a:lnTo>
                                        <a:pt x="80025" y="89320"/>
                                      </a:lnTo>
                                      <a:lnTo>
                                        <a:pt x="87567" y="117206"/>
                                      </a:lnTo>
                                      <a:lnTo>
                                        <a:pt x="68371" y="123544"/>
                                      </a:lnTo>
                                      <a:lnTo>
                                        <a:pt x="73560" y="195118"/>
                                      </a:lnTo>
                                      <a:lnTo>
                                        <a:pt x="45645" y="199798"/>
                                      </a:lnTo>
                                      <a:lnTo>
                                        <a:pt x="15771" y="195118"/>
                                      </a:lnTo>
                                      <a:lnTo>
                                        <a:pt x="14594" y="164889"/>
                                      </a:lnTo>
                                      <a:lnTo>
                                        <a:pt x="18610" y="138465"/>
                                      </a:lnTo>
                                      <a:lnTo>
                                        <a:pt x="17437" y="123840"/>
                                      </a:lnTo>
                                      <a:lnTo>
                                        <a:pt x="0" y="125301"/>
                                      </a:lnTo>
                                      <a:lnTo>
                                        <a:pt x="2940" y="84347"/>
                                      </a:lnTo>
                                      <a:lnTo>
                                        <a:pt x="6466" y="61918"/>
                                      </a:lnTo>
                                      <a:lnTo>
                                        <a:pt x="18907" y="47975"/>
                                      </a:lnTo>
                                      <a:lnTo>
                                        <a:pt x="31148" y="40662"/>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5" name="Shape 2135"/>
                              <wps:cNvSpPr/>
                              <wps:spPr>
                                <a:xfrm>
                                  <a:off x="132919" y="55288"/>
                                  <a:ext cx="35457" cy="36859"/>
                                </a:xfrm>
                                <a:custGeom>
                                  <a:avLst/>
                                  <a:gdLst/>
                                  <a:ahLst/>
                                  <a:cxnLst/>
                                  <a:rect l="0" t="0" r="0" b="0"/>
                                  <a:pathLst>
                                    <a:path w="35457" h="36859">
                                      <a:moveTo>
                                        <a:pt x="20080" y="0"/>
                                      </a:moveTo>
                                      <a:lnTo>
                                        <a:pt x="32027" y="6047"/>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136" name="Shape 2136"/>
                              <wps:cNvSpPr/>
                              <wps:spPr>
                                <a:xfrm>
                                  <a:off x="11665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3"/>
                                      </a:lnTo>
                                      <a:lnTo>
                                        <a:pt x="17140" y="62213"/>
                                      </a:lnTo>
                                      <a:lnTo>
                                        <a:pt x="16260"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137" name="Shape 2137"/>
                              <wps:cNvSpPr/>
                              <wps:spPr>
                                <a:xfrm>
                                  <a:off x="297180" y="0"/>
                                  <a:ext cx="296103" cy="283559"/>
                                </a:xfrm>
                                <a:custGeom>
                                  <a:avLst/>
                                  <a:gdLst/>
                                  <a:ahLst/>
                                  <a:cxnLst/>
                                  <a:rect l="0" t="0" r="0" b="0"/>
                                  <a:pathLst>
                                    <a:path w="296103" h="283559">
                                      <a:moveTo>
                                        <a:pt x="7836" y="0"/>
                                      </a:moveTo>
                                      <a:lnTo>
                                        <a:pt x="59062" y="5560"/>
                                      </a:lnTo>
                                      <a:lnTo>
                                        <a:pt x="136148" y="7313"/>
                                      </a:lnTo>
                                      <a:lnTo>
                                        <a:pt x="186102" y="11021"/>
                                      </a:lnTo>
                                      <a:lnTo>
                                        <a:pt x="234394" y="1170"/>
                                      </a:lnTo>
                                      <a:lnTo>
                                        <a:pt x="293456" y="9265"/>
                                      </a:lnTo>
                                      <a:lnTo>
                                        <a:pt x="296103" y="55583"/>
                                      </a:lnTo>
                                      <a:lnTo>
                                        <a:pt x="280625" y="129396"/>
                                      </a:lnTo>
                                      <a:lnTo>
                                        <a:pt x="287091" y="190827"/>
                                      </a:lnTo>
                                      <a:lnTo>
                                        <a:pt x="285328" y="277123"/>
                                      </a:lnTo>
                                      <a:lnTo>
                                        <a:pt x="235274" y="278001"/>
                                      </a:lnTo>
                                      <a:lnTo>
                                        <a:pt x="159951" y="283559"/>
                                      </a:lnTo>
                                      <a:lnTo>
                                        <a:pt x="81395" y="277123"/>
                                      </a:lnTo>
                                      <a:lnTo>
                                        <a:pt x="6367" y="283267"/>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8" name="Shape 2138"/>
                              <wps:cNvSpPr/>
                              <wps:spPr>
                                <a:xfrm>
                                  <a:off x="31344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6"/>
                                      </a:lnTo>
                                      <a:lnTo>
                                        <a:pt x="263189" y="51097"/>
                                      </a:lnTo>
                                      <a:lnTo>
                                        <a:pt x="251631" y="124718"/>
                                      </a:lnTo>
                                      <a:lnTo>
                                        <a:pt x="258880" y="206139"/>
                                      </a:lnTo>
                                      <a:lnTo>
                                        <a:pt x="255940" y="251187"/>
                                      </a:lnTo>
                                      <a:lnTo>
                                        <a:pt x="221660" y="259962"/>
                                      </a:lnTo>
                                      <a:lnTo>
                                        <a:pt x="141048" y="266300"/>
                                      </a:lnTo>
                                      <a:lnTo>
                                        <a:pt x="68958" y="259085"/>
                                      </a:lnTo>
                                      <a:lnTo>
                                        <a:pt x="9305" y="261425"/>
                                      </a:lnTo>
                                      <a:lnTo>
                                        <a:pt x="882" y="227981"/>
                                      </a:lnTo>
                                      <a:lnTo>
                                        <a:pt x="4701" y="141878"/>
                                      </a:lnTo>
                                      <a:lnTo>
                                        <a:pt x="6171" y="98585"/>
                                      </a:lnTo>
                                      <a:lnTo>
                                        <a:pt x="0" y="51097"/>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39" name="Shape 2139"/>
                              <wps:cNvSpPr/>
                              <wps:spPr>
                                <a:xfrm>
                                  <a:off x="407666" y="51193"/>
                                  <a:ext cx="87567" cy="199798"/>
                                </a:xfrm>
                                <a:custGeom>
                                  <a:avLst/>
                                  <a:gdLst/>
                                  <a:ahLst/>
                                  <a:cxnLst/>
                                  <a:rect l="0" t="0" r="0" b="0"/>
                                  <a:pathLst>
                                    <a:path w="87567" h="199798">
                                      <a:moveTo>
                                        <a:pt x="47115" y="0"/>
                                      </a:moveTo>
                                      <a:lnTo>
                                        <a:pt x="58476" y="5265"/>
                                      </a:lnTo>
                                      <a:lnTo>
                                        <a:pt x="66901" y="23307"/>
                                      </a:lnTo>
                                      <a:lnTo>
                                        <a:pt x="59946" y="37836"/>
                                      </a:lnTo>
                                      <a:lnTo>
                                        <a:pt x="51520" y="43588"/>
                                      </a:lnTo>
                                      <a:lnTo>
                                        <a:pt x="72190" y="50610"/>
                                      </a:lnTo>
                                      <a:lnTo>
                                        <a:pt x="81495" y="61044"/>
                                      </a:lnTo>
                                      <a:lnTo>
                                        <a:pt x="80026" y="89320"/>
                                      </a:lnTo>
                                      <a:lnTo>
                                        <a:pt x="87567" y="117206"/>
                                      </a:lnTo>
                                      <a:lnTo>
                                        <a:pt x="68371" y="123544"/>
                                      </a:lnTo>
                                      <a:lnTo>
                                        <a:pt x="73560" y="195118"/>
                                      </a:lnTo>
                                      <a:lnTo>
                                        <a:pt x="45645" y="199798"/>
                                      </a:lnTo>
                                      <a:lnTo>
                                        <a:pt x="15771" y="195118"/>
                                      </a:lnTo>
                                      <a:lnTo>
                                        <a:pt x="14594" y="164889"/>
                                      </a:lnTo>
                                      <a:lnTo>
                                        <a:pt x="18610" y="138465"/>
                                      </a:lnTo>
                                      <a:lnTo>
                                        <a:pt x="17437" y="123840"/>
                                      </a:lnTo>
                                      <a:lnTo>
                                        <a:pt x="0" y="125301"/>
                                      </a:lnTo>
                                      <a:lnTo>
                                        <a:pt x="2940" y="84347"/>
                                      </a:lnTo>
                                      <a:lnTo>
                                        <a:pt x="6466" y="61918"/>
                                      </a:lnTo>
                                      <a:lnTo>
                                        <a:pt x="18907" y="47975"/>
                                      </a:lnTo>
                                      <a:lnTo>
                                        <a:pt x="31148" y="40662"/>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0" name="Shape 2140"/>
                              <wps:cNvSpPr/>
                              <wps:spPr>
                                <a:xfrm>
                                  <a:off x="430099" y="55288"/>
                                  <a:ext cx="35457" cy="36859"/>
                                </a:xfrm>
                                <a:custGeom>
                                  <a:avLst/>
                                  <a:gdLst/>
                                  <a:ahLst/>
                                  <a:cxnLst/>
                                  <a:rect l="0" t="0" r="0" b="0"/>
                                  <a:pathLst>
                                    <a:path w="35457" h="36859">
                                      <a:moveTo>
                                        <a:pt x="20080" y="0"/>
                                      </a:moveTo>
                                      <a:lnTo>
                                        <a:pt x="32027" y="6047"/>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141" name="Shape 2141"/>
                              <wps:cNvSpPr/>
                              <wps:spPr>
                                <a:xfrm>
                                  <a:off x="41383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3"/>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142" name="Shape 2142"/>
                              <wps:cNvSpPr/>
                              <wps:spPr>
                                <a:xfrm>
                                  <a:off x="594360" y="0"/>
                                  <a:ext cx="296103" cy="283559"/>
                                </a:xfrm>
                                <a:custGeom>
                                  <a:avLst/>
                                  <a:gdLst/>
                                  <a:ahLst/>
                                  <a:cxnLst/>
                                  <a:rect l="0" t="0" r="0" b="0"/>
                                  <a:pathLst>
                                    <a:path w="296103" h="283559">
                                      <a:moveTo>
                                        <a:pt x="7836" y="0"/>
                                      </a:moveTo>
                                      <a:lnTo>
                                        <a:pt x="59062" y="5560"/>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7"/>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3" name="Shape 2143"/>
                              <wps:cNvSpPr/>
                              <wps:spPr>
                                <a:xfrm>
                                  <a:off x="61062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6"/>
                                      </a:lnTo>
                                      <a:lnTo>
                                        <a:pt x="263189" y="51097"/>
                                      </a:lnTo>
                                      <a:lnTo>
                                        <a:pt x="251631" y="124718"/>
                                      </a:lnTo>
                                      <a:lnTo>
                                        <a:pt x="258880" y="206139"/>
                                      </a:lnTo>
                                      <a:lnTo>
                                        <a:pt x="255940" y="251187"/>
                                      </a:lnTo>
                                      <a:lnTo>
                                        <a:pt x="221660" y="259962"/>
                                      </a:lnTo>
                                      <a:lnTo>
                                        <a:pt x="141048" y="266300"/>
                                      </a:lnTo>
                                      <a:lnTo>
                                        <a:pt x="68958" y="259085"/>
                                      </a:lnTo>
                                      <a:lnTo>
                                        <a:pt x="9305" y="261425"/>
                                      </a:lnTo>
                                      <a:lnTo>
                                        <a:pt x="882" y="227981"/>
                                      </a:lnTo>
                                      <a:lnTo>
                                        <a:pt x="4701" y="141878"/>
                                      </a:lnTo>
                                      <a:lnTo>
                                        <a:pt x="6171" y="98585"/>
                                      </a:lnTo>
                                      <a:lnTo>
                                        <a:pt x="0" y="51097"/>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4" name="Shape 2144"/>
                              <wps:cNvSpPr/>
                              <wps:spPr>
                                <a:xfrm>
                                  <a:off x="704846" y="51193"/>
                                  <a:ext cx="87567" cy="199798"/>
                                </a:xfrm>
                                <a:custGeom>
                                  <a:avLst/>
                                  <a:gdLst/>
                                  <a:ahLst/>
                                  <a:cxnLst/>
                                  <a:rect l="0" t="0" r="0" b="0"/>
                                  <a:pathLst>
                                    <a:path w="87567" h="199798">
                                      <a:moveTo>
                                        <a:pt x="47115" y="0"/>
                                      </a:moveTo>
                                      <a:lnTo>
                                        <a:pt x="58476" y="5265"/>
                                      </a:lnTo>
                                      <a:lnTo>
                                        <a:pt x="66901" y="23307"/>
                                      </a:lnTo>
                                      <a:lnTo>
                                        <a:pt x="59946" y="37836"/>
                                      </a:lnTo>
                                      <a:lnTo>
                                        <a:pt x="51520" y="43588"/>
                                      </a:lnTo>
                                      <a:lnTo>
                                        <a:pt x="72190" y="50610"/>
                                      </a:lnTo>
                                      <a:lnTo>
                                        <a:pt x="81495" y="61044"/>
                                      </a:lnTo>
                                      <a:lnTo>
                                        <a:pt x="80025" y="89320"/>
                                      </a:lnTo>
                                      <a:lnTo>
                                        <a:pt x="87567" y="117206"/>
                                      </a:lnTo>
                                      <a:lnTo>
                                        <a:pt x="68371" y="123544"/>
                                      </a:lnTo>
                                      <a:lnTo>
                                        <a:pt x="73560" y="195118"/>
                                      </a:lnTo>
                                      <a:lnTo>
                                        <a:pt x="45645" y="199798"/>
                                      </a:lnTo>
                                      <a:lnTo>
                                        <a:pt x="15771" y="195118"/>
                                      </a:lnTo>
                                      <a:lnTo>
                                        <a:pt x="14594" y="164889"/>
                                      </a:lnTo>
                                      <a:lnTo>
                                        <a:pt x="18610" y="138465"/>
                                      </a:lnTo>
                                      <a:lnTo>
                                        <a:pt x="17437" y="123840"/>
                                      </a:lnTo>
                                      <a:lnTo>
                                        <a:pt x="0" y="125301"/>
                                      </a:lnTo>
                                      <a:lnTo>
                                        <a:pt x="2940" y="84347"/>
                                      </a:lnTo>
                                      <a:lnTo>
                                        <a:pt x="6466" y="61918"/>
                                      </a:lnTo>
                                      <a:lnTo>
                                        <a:pt x="18907" y="47975"/>
                                      </a:lnTo>
                                      <a:lnTo>
                                        <a:pt x="31148" y="40662"/>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5" name="Shape 2145"/>
                              <wps:cNvSpPr/>
                              <wps:spPr>
                                <a:xfrm>
                                  <a:off x="727280" y="55288"/>
                                  <a:ext cx="35457" cy="36859"/>
                                </a:xfrm>
                                <a:custGeom>
                                  <a:avLst/>
                                  <a:gdLst/>
                                  <a:ahLst/>
                                  <a:cxnLst/>
                                  <a:rect l="0" t="0" r="0" b="0"/>
                                  <a:pathLst>
                                    <a:path w="35457" h="36859">
                                      <a:moveTo>
                                        <a:pt x="20080" y="0"/>
                                      </a:moveTo>
                                      <a:lnTo>
                                        <a:pt x="32027" y="6047"/>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146" name="Shape 2146"/>
                              <wps:cNvSpPr/>
                              <wps:spPr>
                                <a:xfrm>
                                  <a:off x="71101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3"/>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147" name="Shape 2147"/>
                              <wps:cNvSpPr/>
                              <wps:spPr>
                                <a:xfrm>
                                  <a:off x="891540" y="0"/>
                                  <a:ext cx="296103" cy="283559"/>
                                </a:xfrm>
                                <a:custGeom>
                                  <a:avLst/>
                                  <a:gdLst/>
                                  <a:ahLst/>
                                  <a:cxnLst/>
                                  <a:rect l="0" t="0" r="0" b="0"/>
                                  <a:pathLst>
                                    <a:path w="296103" h="283559">
                                      <a:moveTo>
                                        <a:pt x="7836" y="0"/>
                                      </a:moveTo>
                                      <a:lnTo>
                                        <a:pt x="59062" y="5560"/>
                                      </a:lnTo>
                                      <a:lnTo>
                                        <a:pt x="136148" y="7313"/>
                                      </a:lnTo>
                                      <a:lnTo>
                                        <a:pt x="186102" y="11021"/>
                                      </a:lnTo>
                                      <a:lnTo>
                                        <a:pt x="234394" y="1170"/>
                                      </a:lnTo>
                                      <a:lnTo>
                                        <a:pt x="293456" y="9265"/>
                                      </a:lnTo>
                                      <a:lnTo>
                                        <a:pt x="296103" y="55583"/>
                                      </a:lnTo>
                                      <a:lnTo>
                                        <a:pt x="280626" y="129396"/>
                                      </a:lnTo>
                                      <a:lnTo>
                                        <a:pt x="287091" y="190827"/>
                                      </a:lnTo>
                                      <a:lnTo>
                                        <a:pt x="285328" y="277123"/>
                                      </a:lnTo>
                                      <a:lnTo>
                                        <a:pt x="235273" y="278001"/>
                                      </a:lnTo>
                                      <a:lnTo>
                                        <a:pt x="159951" y="283559"/>
                                      </a:lnTo>
                                      <a:lnTo>
                                        <a:pt x="81395" y="277123"/>
                                      </a:lnTo>
                                      <a:lnTo>
                                        <a:pt x="6367" y="283267"/>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8" name="Shape 2148"/>
                              <wps:cNvSpPr/>
                              <wps:spPr>
                                <a:xfrm>
                                  <a:off x="90780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6"/>
                                      </a:lnTo>
                                      <a:lnTo>
                                        <a:pt x="263189" y="51097"/>
                                      </a:lnTo>
                                      <a:lnTo>
                                        <a:pt x="251631" y="124718"/>
                                      </a:lnTo>
                                      <a:lnTo>
                                        <a:pt x="258880" y="206139"/>
                                      </a:lnTo>
                                      <a:lnTo>
                                        <a:pt x="255940" y="251187"/>
                                      </a:lnTo>
                                      <a:lnTo>
                                        <a:pt x="221660" y="259962"/>
                                      </a:lnTo>
                                      <a:lnTo>
                                        <a:pt x="141048" y="266300"/>
                                      </a:lnTo>
                                      <a:lnTo>
                                        <a:pt x="68958" y="259085"/>
                                      </a:lnTo>
                                      <a:lnTo>
                                        <a:pt x="9305" y="261425"/>
                                      </a:lnTo>
                                      <a:lnTo>
                                        <a:pt x="882" y="227981"/>
                                      </a:lnTo>
                                      <a:lnTo>
                                        <a:pt x="4701" y="141878"/>
                                      </a:lnTo>
                                      <a:lnTo>
                                        <a:pt x="6171" y="98585"/>
                                      </a:lnTo>
                                      <a:lnTo>
                                        <a:pt x="0" y="51097"/>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9" name="Shape 2149"/>
                              <wps:cNvSpPr/>
                              <wps:spPr>
                                <a:xfrm>
                                  <a:off x="1002026" y="51193"/>
                                  <a:ext cx="87567" cy="199798"/>
                                </a:xfrm>
                                <a:custGeom>
                                  <a:avLst/>
                                  <a:gdLst/>
                                  <a:ahLst/>
                                  <a:cxnLst/>
                                  <a:rect l="0" t="0" r="0" b="0"/>
                                  <a:pathLst>
                                    <a:path w="87567" h="199798">
                                      <a:moveTo>
                                        <a:pt x="47115" y="0"/>
                                      </a:moveTo>
                                      <a:lnTo>
                                        <a:pt x="58476" y="5265"/>
                                      </a:lnTo>
                                      <a:lnTo>
                                        <a:pt x="66901" y="23307"/>
                                      </a:lnTo>
                                      <a:lnTo>
                                        <a:pt x="59946" y="37836"/>
                                      </a:lnTo>
                                      <a:lnTo>
                                        <a:pt x="51520" y="43588"/>
                                      </a:lnTo>
                                      <a:lnTo>
                                        <a:pt x="72190" y="50610"/>
                                      </a:lnTo>
                                      <a:lnTo>
                                        <a:pt x="81495" y="61044"/>
                                      </a:lnTo>
                                      <a:lnTo>
                                        <a:pt x="80025" y="89320"/>
                                      </a:lnTo>
                                      <a:lnTo>
                                        <a:pt x="87567" y="117206"/>
                                      </a:lnTo>
                                      <a:lnTo>
                                        <a:pt x="68371" y="123544"/>
                                      </a:lnTo>
                                      <a:lnTo>
                                        <a:pt x="73560" y="195118"/>
                                      </a:lnTo>
                                      <a:lnTo>
                                        <a:pt x="45645" y="199798"/>
                                      </a:lnTo>
                                      <a:lnTo>
                                        <a:pt x="15771" y="195118"/>
                                      </a:lnTo>
                                      <a:lnTo>
                                        <a:pt x="14594" y="164889"/>
                                      </a:lnTo>
                                      <a:lnTo>
                                        <a:pt x="18610" y="138465"/>
                                      </a:lnTo>
                                      <a:lnTo>
                                        <a:pt x="17437" y="123840"/>
                                      </a:lnTo>
                                      <a:lnTo>
                                        <a:pt x="0" y="125301"/>
                                      </a:lnTo>
                                      <a:lnTo>
                                        <a:pt x="2940" y="84347"/>
                                      </a:lnTo>
                                      <a:lnTo>
                                        <a:pt x="6466" y="61918"/>
                                      </a:lnTo>
                                      <a:lnTo>
                                        <a:pt x="18907" y="47975"/>
                                      </a:lnTo>
                                      <a:lnTo>
                                        <a:pt x="31148" y="40662"/>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0" name="Shape 2150"/>
                              <wps:cNvSpPr/>
                              <wps:spPr>
                                <a:xfrm>
                                  <a:off x="1024459" y="55288"/>
                                  <a:ext cx="35457" cy="36859"/>
                                </a:xfrm>
                                <a:custGeom>
                                  <a:avLst/>
                                  <a:gdLst/>
                                  <a:ahLst/>
                                  <a:cxnLst/>
                                  <a:rect l="0" t="0" r="0" b="0"/>
                                  <a:pathLst>
                                    <a:path w="35457" h="36859">
                                      <a:moveTo>
                                        <a:pt x="20080" y="0"/>
                                      </a:moveTo>
                                      <a:lnTo>
                                        <a:pt x="32027" y="6047"/>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151" name="Shape 2151"/>
                              <wps:cNvSpPr/>
                              <wps:spPr>
                                <a:xfrm>
                                  <a:off x="100819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3"/>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152" name="Shape 2152"/>
                              <wps:cNvSpPr/>
                              <wps:spPr>
                                <a:xfrm>
                                  <a:off x="1188720" y="0"/>
                                  <a:ext cx="296103" cy="283559"/>
                                </a:xfrm>
                                <a:custGeom>
                                  <a:avLst/>
                                  <a:gdLst/>
                                  <a:ahLst/>
                                  <a:cxnLst/>
                                  <a:rect l="0" t="0" r="0" b="0"/>
                                  <a:pathLst>
                                    <a:path w="296103" h="283559">
                                      <a:moveTo>
                                        <a:pt x="7836" y="0"/>
                                      </a:moveTo>
                                      <a:lnTo>
                                        <a:pt x="59062" y="5560"/>
                                      </a:lnTo>
                                      <a:lnTo>
                                        <a:pt x="136148" y="7313"/>
                                      </a:lnTo>
                                      <a:lnTo>
                                        <a:pt x="186102" y="11021"/>
                                      </a:lnTo>
                                      <a:lnTo>
                                        <a:pt x="234394" y="1170"/>
                                      </a:lnTo>
                                      <a:lnTo>
                                        <a:pt x="293456" y="9265"/>
                                      </a:lnTo>
                                      <a:lnTo>
                                        <a:pt x="296103" y="55583"/>
                                      </a:lnTo>
                                      <a:lnTo>
                                        <a:pt x="280626" y="129396"/>
                                      </a:lnTo>
                                      <a:lnTo>
                                        <a:pt x="287091" y="190827"/>
                                      </a:lnTo>
                                      <a:lnTo>
                                        <a:pt x="285328" y="277123"/>
                                      </a:lnTo>
                                      <a:lnTo>
                                        <a:pt x="235273" y="278001"/>
                                      </a:lnTo>
                                      <a:lnTo>
                                        <a:pt x="159951" y="283559"/>
                                      </a:lnTo>
                                      <a:lnTo>
                                        <a:pt x="81395" y="277123"/>
                                      </a:lnTo>
                                      <a:lnTo>
                                        <a:pt x="6367" y="283267"/>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3" name="Shape 2153"/>
                              <wps:cNvSpPr/>
                              <wps:spPr>
                                <a:xfrm>
                                  <a:off x="120498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6"/>
                                      </a:lnTo>
                                      <a:lnTo>
                                        <a:pt x="263189" y="51097"/>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7"/>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4" name="Shape 2154"/>
                              <wps:cNvSpPr/>
                              <wps:spPr>
                                <a:xfrm>
                                  <a:off x="129920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89"/>
                                      </a:lnTo>
                                      <a:lnTo>
                                        <a:pt x="18610" y="138465"/>
                                      </a:lnTo>
                                      <a:lnTo>
                                        <a:pt x="17437" y="123840"/>
                                      </a:lnTo>
                                      <a:lnTo>
                                        <a:pt x="0" y="125301"/>
                                      </a:lnTo>
                                      <a:lnTo>
                                        <a:pt x="2940" y="84347"/>
                                      </a:lnTo>
                                      <a:lnTo>
                                        <a:pt x="6466" y="61918"/>
                                      </a:lnTo>
                                      <a:lnTo>
                                        <a:pt x="18907" y="47975"/>
                                      </a:lnTo>
                                      <a:lnTo>
                                        <a:pt x="31148" y="40662"/>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5" name="Shape 2155"/>
                              <wps:cNvSpPr/>
                              <wps:spPr>
                                <a:xfrm>
                                  <a:off x="1321639" y="55288"/>
                                  <a:ext cx="35457" cy="36859"/>
                                </a:xfrm>
                                <a:custGeom>
                                  <a:avLst/>
                                  <a:gdLst/>
                                  <a:ahLst/>
                                  <a:cxnLst/>
                                  <a:rect l="0" t="0" r="0" b="0"/>
                                  <a:pathLst>
                                    <a:path w="35457" h="36859">
                                      <a:moveTo>
                                        <a:pt x="20080" y="0"/>
                                      </a:moveTo>
                                      <a:lnTo>
                                        <a:pt x="32027" y="6047"/>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156" name="Shape 2156"/>
                              <wps:cNvSpPr/>
                              <wps:spPr>
                                <a:xfrm>
                                  <a:off x="130537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3"/>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157" name="Shape 2157"/>
                              <wps:cNvSpPr/>
                              <wps:spPr>
                                <a:xfrm>
                                  <a:off x="1485900" y="0"/>
                                  <a:ext cx="296103" cy="283559"/>
                                </a:xfrm>
                                <a:custGeom>
                                  <a:avLst/>
                                  <a:gdLst/>
                                  <a:ahLst/>
                                  <a:cxnLst/>
                                  <a:rect l="0" t="0" r="0" b="0"/>
                                  <a:pathLst>
                                    <a:path w="296103" h="283559">
                                      <a:moveTo>
                                        <a:pt x="7836" y="0"/>
                                      </a:moveTo>
                                      <a:lnTo>
                                        <a:pt x="59062" y="5560"/>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7"/>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 name="Shape 2158"/>
                              <wps:cNvSpPr/>
                              <wps:spPr>
                                <a:xfrm>
                                  <a:off x="150216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6"/>
                                      </a:lnTo>
                                      <a:lnTo>
                                        <a:pt x="263189" y="51097"/>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7"/>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9" name="Shape 2159"/>
                              <wps:cNvSpPr/>
                              <wps:spPr>
                                <a:xfrm>
                                  <a:off x="159638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89"/>
                                      </a:lnTo>
                                      <a:lnTo>
                                        <a:pt x="18610" y="138465"/>
                                      </a:lnTo>
                                      <a:lnTo>
                                        <a:pt x="17437" y="123840"/>
                                      </a:lnTo>
                                      <a:lnTo>
                                        <a:pt x="0" y="125301"/>
                                      </a:lnTo>
                                      <a:lnTo>
                                        <a:pt x="2940" y="84347"/>
                                      </a:lnTo>
                                      <a:lnTo>
                                        <a:pt x="6466" y="61918"/>
                                      </a:lnTo>
                                      <a:lnTo>
                                        <a:pt x="18907" y="47975"/>
                                      </a:lnTo>
                                      <a:lnTo>
                                        <a:pt x="31148" y="40662"/>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 name="Shape 2160"/>
                              <wps:cNvSpPr/>
                              <wps:spPr>
                                <a:xfrm>
                                  <a:off x="1618819" y="55288"/>
                                  <a:ext cx="35457" cy="36859"/>
                                </a:xfrm>
                                <a:custGeom>
                                  <a:avLst/>
                                  <a:gdLst/>
                                  <a:ahLst/>
                                  <a:cxnLst/>
                                  <a:rect l="0" t="0" r="0" b="0"/>
                                  <a:pathLst>
                                    <a:path w="35457" h="36859">
                                      <a:moveTo>
                                        <a:pt x="20080" y="0"/>
                                      </a:moveTo>
                                      <a:lnTo>
                                        <a:pt x="32027" y="6047"/>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161" name="Shape 2161"/>
                              <wps:cNvSpPr/>
                              <wps:spPr>
                                <a:xfrm>
                                  <a:off x="160255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3"/>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162" name="Shape 2162"/>
                              <wps:cNvSpPr/>
                              <wps:spPr>
                                <a:xfrm>
                                  <a:off x="1783080" y="0"/>
                                  <a:ext cx="296103" cy="283559"/>
                                </a:xfrm>
                                <a:custGeom>
                                  <a:avLst/>
                                  <a:gdLst/>
                                  <a:ahLst/>
                                  <a:cxnLst/>
                                  <a:rect l="0" t="0" r="0" b="0"/>
                                  <a:pathLst>
                                    <a:path w="296103" h="283559">
                                      <a:moveTo>
                                        <a:pt x="7836" y="0"/>
                                      </a:moveTo>
                                      <a:lnTo>
                                        <a:pt x="59062" y="5560"/>
                                      </a:lnTo>
                                      <a:lnTo>
                                        <a:pt x="136148" y="7313"/>
                                      </a:lnTo>
                                      <a:lnTo>
                                        <a:pt x="186102" y="11021"/>
                                      </a:lnTo>
                                      <a:lnTo>
                                        <a:pt x="234394" y="1170"/>
                                      </a:lnTo>
                                      <a:lnTo>
                                        <a:pt x="293456" y="9265"/>
                                      </a:lnTo>
                                      <a:lnTo>
                                        <a:pt x="296103" y="55583"/>
                                      </a:lnTo>
                                      <a:lnTo>
                                        <a:pt x="280626" y="129396"/>
                                      </a:lnTo>
                                      <a:lnTo>
                                        <a:pt x="287091" y="190827"/>
                                      </a:lnTo>
                                      <a:lnTo>
                                        <a:pt x="285328" y="277123"/>
                                      </a:lnTo>
                                      <a:lnTo>
                                        <a:pt x="235273" y="278001"/>
                                      </a:lnTo>
                                      <a:lnTo>
                                        <a:pt x="159951" y="283559"/>
                                      </a:lnTo>
                                      <a:lnTo>
                                        <a:pt x="81395" y="277123"/>
                                      </a:lnTo>
                                      <a:lnTo>
                                        <a:pt x="6367" y="283267"/>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 name="Shape 2163"/>
                              <wps:cNvSpPr/>
                              <wps:spPr>
                                <a:xfrm>
                                  <a:off x="179934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6"/>
                                      </a:lnTo>
                                      <a:lnTo>
                                        <a:pt x="263189" y="51097"/>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7"/>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64" name="Shape 2164"/>
                              <wps:cNvSpPr/>
                              <wps:spPr>
                                <a:xfrm>
                                  <a:off x="189356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89"/>
                                      </a:lnTo>
                                      <a:lnTo>
                                        <a:pt x="18610" y="138465"/>
                                      </a:lnTo>
                                      <a:lnTo>
                                        <a:pt x="17437" y="123840"/>
                                      </a:lnTo>
                                      <a:lnTo>
                                        <a:pt x="0" y="125301"/>
                                      </a:lnTo>
                                      <a:lnTo>
                                        <a:pt x="2940" y="84347"/>
                                      </a:lnTo>
                                      <a:lnTo>
                                        <a:pt x="6466" y="61918"/>
                                      </a:lnTo>
                                      <a:lnTo>
                                        <a:pt x="18907" y="47975"/>
                                      </a:lnTo>
                                      <a:lnTo>
                                        <a:pt x="31148" y="40662"/>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 name="Shape 2165"/>
                              <wps:cNvSpPr/>
                              <wps:spPr>
                                <a:xfrm>
                                  <a:off x="1916000" y="55288"/>
                                  <a:ext cx="35457" cy="36859"/>
                                </a:xfrm>
                                <a:custGeom>
                                  <a:avLst/>
                                  <a:gdLst/>
                                  <a:ahLst/>
                                  <a:cxnLst/>
                                  <a:rect l="0" t="0" r="0" b="0"/>
                                  <a:pathLst>
                                    <a:path w="35457" h="36859">
                                      <a:moveTo>
                                        <a:pt x="20080" y="0"/>
                                      </a:moveTo>
                                      <a:lnTo>
                                        <a:pt x="32027" y="6047"/>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166" name="Shape 2166"/>
                              <wps:cNvSpPr/>
                              <wps:spPr>
                                <a:xfrm>
                                  <a:off x="189973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3"/>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167" name="Shape 2167"/>
                              <wps:cNvSpPr/>
                              <wps:spPr>
                                <a:xfrm>
                                  <a:off x="2080260" y="0"/>
                                  <a:ext cx="296103" cy="283559"/>
                                </a:xfrm>
                                <a:custGeom>
                                  <a:avLst/>
                                  <a:gdLst/>
                                  <a:ahLst/>
                                  <a:cxnLst/>
                                  <a:rect l="0" t="0" r="0" b="0"/>
                                  <a:pathLst>
                                    <a:path w="296103" h="283559">
                                      <a:moveTo>
                                        <a:pt x="7836" y="0"/>
                                      </a:moveTo>
                                      <a:lnTo>
                                        <a:pt x="59062" y="5560"/>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7"/>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 name="Shape 2168"/>
                              <wps:cNvSpPr/>
                              <wps:spPr>
                                <a:xfrm>
                                  <a:off x="209652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6"/>
                                      </a:lnTo>
                                      <a:lnTo>
                                        <a:pt x="263189" y="51097"/>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7"/>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69" name="Shape 2169"/>
                              <wps:cNvSpPr/>
                              <wps:spPr>
                                <a:xfrm>
                                  <a:off x="219074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89"/>
                                      </a:lnTo>
                                      <a:lnTo>
                                        <a:pt x="18610" y="138465"/>
                                      </a:lnTo>
                                      <a:lnTo>
                                        <a:pt x="17437" y="123840"/>
                                      </a:lnTo>
                                      <a:lnTo>
                                        <a:pt x="0" y="125301"/>
                                      </a:lnTo>
                                      <a:lnTo>
                                        <a:pt x="2940" y="84347"/>
                                      </a:lnTo>
                                      <a:lnTo>
                                        <a:pt x="6466" y="61918"/>
                                      </a:lnTo>
                                      <a:lnTo>
                                        <a:pt x="18907" y="47975"/>
                                      </a:lnTo>
                                      <a:lnTo>
                                        <a:pt x="31148" y="40662"/>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 name="Shape 2170"/>
                              <wps:cNvSpPr/>
                              <wps:spPr>
                                <a:xfrm>
                                  <a:off x="2213179" y="55288"/>
                                  <a:ext cx="35457" cy="36859"/>
                                </a:xfrm>
                                <a:custGeom>
                                  <a:avLst/>
                                  <a:gdLst/>
                                  <a:ahLst/>
                                  <a:cxnLst/>
                                  <a:rect l="0" t="0" r="0" b="0"/>
                                  <a:pathLst>
                                    <a:path w="35457" h="36859">
                                      <a:moveTo>
                                        <a:pt x="20080" y="0"/>
                                      </a:moveTo>
                                      <a:lnTo>
                                        <a:pt x="32027" y="6047"/>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171" name="Shape 2171"/>
                              <wps:cNvSpPr/>
                              <wps:spPr>
                                <a:xfrm>
                                  <a:off x="219691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3"/>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172" name="Shape 2172"/>
                              <wps:cNvSpPr/>
                              <wps:spPr>
                                <a:xfrm>
                                  <a:off x="2377440" y="0"/>
                                  <a:ext cx="296103" cy="283559"/>
                                </a:xfrm>
                                <a:custGeom>
                                  <a:avLst/>
                                  <a:gdLst/>
                                  <a:ahLst/>
                                  <a:cxnLst/>
                                  <a:rect l="0" t="0" r="0" b="0"/>
                                  <a:pathLst>
                                    <a:path w="296103" h="283559">
                                      <a:moveTo>
                                        <a:pt x="7836" y="0"/>
                                      </a:moveTo>
                                      <a:lnTo>
                                        <a:pt x="59062" y="5560"/>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7"/>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 name="Shape 2173"/>
                              <wps:cNvSpPr/>
                              <wps:spPr>
                                <a:xfrm>
                                  <a:off x="239370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6"/>
                                      </a:lnTo>
                                      <a:lnTo>
                                        <a:pt x="263189" y="51097"/>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7"/>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74" name="Shape 2174"/>
                              <wps:cNvSpPr/>
                              <wps:spPr>
                                <a:xfrm>
                                  <a:off x="2487927"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89"/>
                                      </a:lnTo>
                                      <a:lnTo>
                                        <a:pt x="18610" y="138465"/>
                                      </a:lnTo>
                                      <a:lnTo>
                                        <a:pt x="17437" y="123840"/>
                                      </a:lnTo>
                                      <a:lnTo>
                                        <a:pt x="0" y="125301"/>
                                      </a:lnTo>
                                      <a:lnTo>
                                        <a:pt x="2940" y="84347"/>
                                      </a:lnTo>
                                      <a:lnTo>
                                        <a:pt x="6466" y="61918"/>
                                      </a:lnTo>
                                      <a:lnTo>
                                        <a:pt x="18907" y="47975"/>
                                      </a:lnTo>
                                      <a:lnTo>
                                        <a:pt x="31148" y="40662"/>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 name="Shape 2175"/>
                              <wps:cNvSpPr/>
                              <wps:spPr>
                                <a:xfrm>
                                  <a:off x="2510360" y="55288"/>
                                  <a:ext cx="35457" cy="36859"/>
                                </a:xfrm>
                                <a:custGeom>
                                  <a:avLst/>
                                  <a:gdLst/>
                                  <a:ahLst/>
                                  <a:cxnLst/>
                                  <a:rect l="0" t="0" r="0" b="0"/>
                                  <a:pathLst>
                                    <a:path w="35457" h="36859">
                                      <a:moveTo>
                                        <a:pt x="20080" y="0"/>
                                      </a:moveTo>
                                      <a:lnTo>
                                        <a:pt x="32027" y="6047"/>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176" name="Shape 2176"/>
                              <wps:cNvSpPr/>
                              <wps:spPr>
                                <a:xfrm>
                                  <a:off x="249409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3"/>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177" name="Shape 2177"/>
                              <wps:cNvSpPr/>
                              <wps:spPr>
                                <a:xfrm>
                                  <a:off x="2674620" y="0"/>
                                  <a:ext cx="296103" cy="283559"/>
                                </a:xfrm>
                                <a:custGeom>
                                  <a:avLst/>
                                  <a:gdLst/>
                                  <a:ahLst/>
                                  <a:cxnLst/>
                                  <a:rect l="0" t="0" r="0" b="0"/>
                                  <a:pathLst>
                                    <a:path w="296103" h="283559">
                                      <a:moveTo>
                                        <a:pt x="7836" y="0"/>
                                      </a:moveTo>
                                      <a:lnTo>
                                        <a:pt x="59062" y="5560"/>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7"/>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 name="Shape 2178"/>
                              <wps:cNvSpPr/>
                              <wps:spPr>
                                <a:xfrm>
                                  <a:off x="269088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6"/>
                                      </a:lnTo>
                                      <a:lnTo>
                                        <a:pt x="263189" y="51097"/>
                                      </a:lnTo>
                                      <a:lnTo>
                                        <a:pt x="251631" y="124718"/>
                                      </a:lnTo>
                                      <a:lnTo>
                                        <a:pt x="258880" y="206139"/>
                                      </a:lnTo>
                                      <a:lnTo>
                                        <a:pt x="255940" y="251187"/>
                                      </a:lnTo>
                                      <a:lnTo>
                                        <a:pt x="221661" y="259962"/>
                                      </a:lnTo>
                                      <a:lnTo>
                                        <a:pt x="141048" y="266300"/>
                                      </a:lnTo>
                                      <a:lnTo>
                                        <a:pt x="68959" y="259085"/>
                                      </a:lnTo>
                                      <a:lnTo>
                                        <a:pt x="9305" y="261425"/>
                                      </a:lnTo>
                                      <a:lnTo>
                                        <a:pt x="882" y="227981"/>
                                      </a:lnTo>
                                      <a:lnTo>
                                        <a:pt x="4701" y="141878"/>
                                      </a:lnTo>
                                      <a:lnTo>
                                        <a:pt x="6171" y="98585"/>
                                      </a:lnTo>
                                      <a:lnTo>
                                        <a:pt x="0" y="51097"/>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79" name="Shape 2179"/>
                              <wps:cNvSpPr/>
                              <wps:spPr>
                                <a:xfrm>
                                  <a:off x="2785107" y="51193"/>
                                  <a:ext cx="87567" cy="199798"/>
                                </a:xfrm>
                                <a:custGeom>
                                  <a:avLst/>
                                  <a:gdLst/>
                                  <a:ahLst/>
                                  <a:cxnLst/>
                                  <a:rect l="0" t="0" r="0" b="0"/>
                                  <a:pathLst>
                                    <a:path w="87567" h="199798">
                                      <a:moveTo>
                                        <a:pt x="47115" y="0"/>
                                      </a:moveTo>
                                      <a:lnTo>
                                        <a:pt x="58476" y="5265"/>
                                      </a:lnTo>
                                      <a:lnTo>
                                        <a:pt x="66901" y="23307"/>
                                      </a:lnTo>
                                      <a:lnTo>
                                        <a:pt x="59946" y="37836"/>
                                      </a:lnTo>
                                      <a:lnTo>
                                        <a:pt x="51521" y="43588"/>
                                      </a:lnTo>
                                      <a:lnTo>
                                        <a:pt x="72190" y="50610"/>
                                      </a:lnTo>
                                      <a:lnTo>
                                        <a:pt x="81495" y="61044"/>
                                      </a:lnTo>
                                      <a:lnTo>
                                        <a:pt x="80025" y="89320"/>
                                      </a:lnTo>
                                      <a:lnTo>
                                        <a:pt x="87567" y="117206"/>
                                      </a:lnTo>
                                      <a:lnTo>
                                        <a:pt x="68371" y="123544"/>
                                      </a:lnTo>
                                      <a:lnTo>
                                        <a:pt x="73560" y="195118"/>
                                      </a:lnTo>
                                      <a:lnTo>
                                        <a:pt x="45645" y="199798"/>
                                      </a:lnTo>
                                      <a:lnTo>
                                        <a:pt x="15770" y="195118"/>
                                      </a:lnTo>
                                      <a:lnTo>
                                        <a:pt x="14594" y="164889"/>
                                      </a:lnTo>
                                      <a:lnTo>
                                        <a:pt x="18610" y="138465"/>
                                      </a:lnTo>
                                      <a:lnTo>
                                        <a:pt x="17437" y="123840"/>
                                      </a:lnTo>
                                      <a:lnTo>
                                        <a:pt x="0" y="125301"/>
                                      </a:lnTo>
                                      <a:lnTo>
                                        <a:pt x="2940" y="84347"/>
                                      </a:lnTo>
                                      <a:lnTo>
                                        <a:pt x="6465" y="61918"/>
                                      </a:lnTo>
                                      <a:lnTo>
                                        <a:pt x="18907" y="47975"/>
                                      </a:lnTo>
                                      <a:lnTo>
                                        <a:pt x="31147" y="40662"/>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 name="Shape 2180"/>
                              <wps:cNvSpPr/>
                              <wps:spPr>
                                <a:xfrm>
                                  <a:off x="2807539" y="55288"/>
                                  <a:ext cx="35457" cy="36859"/>
                                </a:xfrm>
                                <a:custGeom>
                                  <a:avLst/>
                                  <a:gdLst/>
                                  <a:ahLst/>
                                  <a:cxnLst/>
                                  <a:rect l="0" t="0" r="0" b="0"/>
                                  <a:pathLst>
                                    <a:path w="35457" h="36859">
                                      <a:moveTo>
                                        <a:pt x="20080" y="0"/>
                                      </a:moveTo>
                                      <a:lnTo>
                                        <a:pt x="32027" y="6047"/>
                                      </a:lnTo>
                                      <a:lnTo>
                                        <a:pt x="35457" y="19699"/>
                                      </a:lnTo>
                                      <a:lnTo>
                                        <a:pt x="31441" y="28472"/>
                                      </a:lnTo>
                                      <a:lnTo>
                                        <a:pt x="27325" y="33741"/>
                                      </a:lnTo>
                                      <a:lnTo>
                                        <a:pt x="19197"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181" name="Shape 2181"/>
                              <wps:cNvSpPr/>
                              <wps:spPr>
                                <a:xfrm>
                                  <a:off x="2791279" y="97411"/>
                                  <a:ext cx="72090" cy="146559"/>
                                </a:xfrm>
                                <a:custGeom>
                                  <a:avLst/>
                                  <a:gdLst/>
                                  <a:ahLst/>
                                  <a:cxnLst/>
                                  <a:rect l="0" t="0" r="0" b="0"/>
                                  <a:pathLst>
                                    <a:path w="72090" h="146559">
                                      <a:moveTo>
                                        <a:pt x="23212" y="0"/>
                                      </a:moveTo>
                                      <a:lnTo>
                                        <a:pt x="45055" y="2048"/>
                                      </a:lnTo>
                                      <a:lnTo>
                                        <a:pt x="60436" y="8777"/>
                                      </a:lnTo>
                                      <a:lnTo>
                                        <a:pt x="67094" y="21259"/>
                                      </a:lnTo>
                                      <a:lnTo>
                                        <a:pt x="67680"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3"/>
                                      </a:lnTo>
                                      <a:lnTo>
                                        <a:pt x="17140" y="62213"/>
                                      </a:lnTo>
                                      <a:lnTo>
                                        <a:pt x="16260" y="33741"/>
                                      </a:lnTo>
                                      <a:lnTo>
                                        <a:pt x="11558" y="50610"/>
                                      </a:lnTo>
                                      <a:lnTo>
                                        <a:pt x="9011"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3FA2F1C6" id="Group 40027" o:spid="_x0000_s1026" style="width:233.9pt;height:22.35pt;mso-position-horizontal-relative:char;mso-position-vertical-relative:line" coordsize="29707,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">
                      <v:shape id="Shape 2132" o:spid="_x0000_s1027" style="position:absolute;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" path="m7836,l59062,5560r77086,1753l186102,11021,234394,1170r59062,8095l296103,55583r-15478,73813l287091,190827r-1763,86296l235273,278001r-75322,5558l81395,277123,6367,283267,,245433,7542,180002,4408,116623,2645,55583,7836,xe" fillcolor="black" stroked="f" strokeweight="0">
                        <v:stroke miterlimit="83231f" joinstyle="miter"/>
                        <v:path arrowok="t" textboxrect="0,0,296103,283559"/>
                      </v:shape>
                      <v:shape id="Shape 2133" o:spid="_x0000_s1028" style="position:absolute;left:162;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" path="m6464,l37221,10143,90211,8386r47115,7900l204520,13360r58966,-2634l263189,51097r-11558,73621l258880,206139r-2940,45048l221660,259962r-80612,6338l68958,259085,9305,261425,881,227981,4701,141878,6171,98585,,51097,6464,xe" stroked="f" strokeweight="0">
                        <v:stroke miterlimit="83231f" joinstyle="miter"/>
                        <v:path arrowok="t" textboxrect="0,0,263486,266300"/>
                      </v:shape>
                      <v:shape id="Shape 2134" o:spid="_x0000_s1029" style="position:absolute;left:1104;top:511;width:876;height:1998;visibility:visible;mso-wrap-style:square;v-text-anchor:top" coordsize="87567,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" path="m47115,l58476,5265r8425,18042l59946,37836r-8426,5752l72190,50610r9305,10434l80025,89320r7542,27886l68371,123544r5189,71574l45645,199798,15771,195118,14594,164889r4016,-26424l17437,123840,,125301,2940,84347,6466,61918,18907,47975,31148,40662,19200,31398,17437,18042,29678,2343,47115,xe" fillcolor="black" stroked="f" strokeweight="0">
                        <v:stroke miterlimit="83231f" joinstyle="miter"/>
                        <v:path arrowok="t" textboxrect="0,0,87567,199798"/>
                      </v:shape>
                      <v:shape id="Shape 2135" o:spid="_x0000_s1030" style="position:absolute;left:1329;top:552;width:354;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" path="m20080,l32027,6047r3430,13652l31441,28472r-4117,5269l19196,36859,5482,29646,,13360,7245,3413,20080,xe" fillcolor="#00b2ff" stroked="f" strokeweight="0">
                        <v:stroke miterlimit="83231f" joinstyle="miter"/>
                        <v:path arrowok="t" textboxrect="0,0,35457,36859"/>
                      </v:shape>
                      <v:shape id="Shape 2136" o:spid="_x0000_s1031" style="position:absolute;left:1166;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" path="m23212,l45055,2048,60436,8777r6658,12482l67681,46514r4409,22425l62199,70987,58673,66017,56123,38419,53187,49440r586,17160l58376,97998r-2253,47975l42412,145973r-590,-31106l36043,78495r-1173,27694l34280,146559,13614,144217,18317,84933,17140,62213,16260,33741,11558,50610,9012,70987,,71574,2253,46223,3723,26233,9598,9656,23212,xe" fillcolor="#00b2ff" stroked="f" strokeweight="0">
                        <v:stroke miterlimit="83231f" joinstyle="miter"/>
                        <v:path arrowok="t" textboxrect="0,0,72090,146559"/>
                      </v:shape>
                      <v:shape id="Shape 2137" o:spid="_x0000_s1032" style="position:absolute;left:2971;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" path="m7836,l59062,5560r77086,1753l186102,11021,234394,1170r59062,8095l296103,55583r-15478,73813l287091,190827r-1763,86296l235274,278001r-75323,5558l81395,277123,6367,283267,,245433,7542,180002,4408,116623,2645,55583,7836,xe" fillcolor="black" stroked="f" strokeweight="0">
                        <v:stroke miterlimit="83231f" joinstyle="miter"/>
                        <v:path arrowok="t" textboxrect="0,0,296103,283559"/>
                      </v:shape>
                      <v:shape id="Shape 2138" o:spid="_x0000_s1033" style="position:absolute;left:3134;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" path="m6465,l37221,10143,90211,8386r47115,7900l204520,13360r58966,-2634l263189,51097r-11558,73621l258880,206139r-2940,45048l221660,259962r-80612,6338l68958,259085,9305,261425,882,227981,4701,141878,6171,98585,,51097,6465,xe" stroked="f" strokeweight="0">
                        <v:stroke miterlimit="83231f" joinstyle="miter"/>
                        <v:path arrowok="t" textboxrect="0,0,263486,266300"/>
                      </v:shape>
                      <v:shape id="Shape 2139" o:spid="_x0000_s1034" style="position:absolute;left:4076;top:511;width:876;height:1998;visibility:visible;mso-wrap-style:square;v-text-anchor:top" coordsize="87567,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" path="m47115,l58476,5265r8425,18042l59946,37836r-8426,5752l72190,50610r9305,10434l80026,89320r7541,27886l68371,123544r5189,71574l45645,199798,15771,195118,14594,164889r4016,-26424l17437,123840,,125301,2940,84347,6466,61918,18907,47975,31148,40662,19200,31398,17437,18042,29678,2343,47115,xe" fillcolor="black" stroked="f" strokeweight="0">
                        <v:stroke miterlimit="83231f" joinstyle="miter"/>
                        <v:path arrowok="t" textboxrect="0,0,87567,199798"/>
                      </v:shape>
                      <v:shape id="Shape 2140" o:spid="_x0000_s1035" style="position:absolute;left:4300;top:552;width:355;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" path="m20080,l32027,6047r3430,13652l31441,28472r-4117,5269l19196,36859,5482,29646,,13360,7245,3413,20080,xe" fillcolor="#00b2ff" stroked="f" strokeweight="0">
                        <v:stroke miterlimit="83231f" joinstyle="miter"/>
                        <v:path arrowok="t" textboxrect="0,0,35457,36859"/>
                      </v:shape>
                      <v:shape id="Shape 2141" o:spid="_x0000_s1036" style="position:absolute;left:4138;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" path="m23212,l45055,2048,60436,8777r6658,12482l67681,46514r4409,22425l62199,70987,58673,66017,56123,38419,53187,49440r586,17160l58376,97998r-2253,47975l42412,145973r-590,-31106l36043,78495r-1173,27694l34280,146559,13614,144217,18317,84933,17140,62213,16261,33741,11558,50610,9012,70987,,71574,2253,46223,3723,26233,9598,9656,23212,xe" fillcolor="#00b2ff" stroked="f" strokeweight="0">
                        <v:stroke miterlimit="83231f" joinstyle="miter"/>
                        <v:path arrowok="t" textboxrect="0,0,72090,146559"/>
                      </v:shape>
                      <v:shape id="Shape 2142" o:spid="_x0000_s1037" style="position:absolute;left:5943;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" path="m7836,l59062,5560r77086,1753l186102,11021,234394,1170r59062,8095l296103,55583r-15478,73813l287091,190827r-1763,86296l235273,278001r-75322,5558l81395,277123,6367,283267,,245433,7542,180002,4408,116623,2645,55583,7836,xe" fillcolor="black" stroked="f" strokeweight="0">
                        <v:stroke miterlimit="83231f" joinstyle="miter"/>
                        <v:path arrowok="t" textboxrect="0,0,296103,283559"/>
                      </v:shape>
                      <v:shape id="Shape 2143" o:spid="_x0000_s1038" style="position:absolute;left:6106;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" path="m6465,l37221,10143,90211,8386r47115,7900l204520,13360r58966,-2634l263189,51097r-11558,73621l258880,206139r-2940,45048l221660,259962r-80612,6338l68958,259085,9305,261425,882,227981,4701,141878,6171,98585,,51097,6465,xe" stroked="f" strokeweight="0">
                        <v:stroke miterlimit="83231f" joinstyle="miter"/>
                        <v:path arrowok="t" textboxrect="0,0,263486,266300"/>
                      </v:shape>
                      <v:shape id="Shape 2144" o:spid="_x0000_s1039" style="position:absolute;left:7048;top:511;width:876;height:1998;visibility:visible;mso-wrap-style:square;v-text-anchor:top" coordsize="87567,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" path="m47115,l58476,5265r8425,18042l59946,37836r-8426,5752l72190,50610r9305,10434l80025,89320r7542,27886l68371,123544r5189,71574l45645,199798,15771,195118,14594,164889r4016,-26424l17437,123840,,125301,2940,84347,6466,61918,18907,47975,31148,40662,19200,31398,17437,18042,29678,2343,47115,xe" fillcolor="black" stroked="f" strokeweight="0">
                        <v:stroke miterlimit="83231f" joinstyle="miter"/>
                        <v:path arrowok="t" textboxrect="0,0,87567,199798"/>
                      </v:shape>
                      <v:shape id="Shape 2145" o:spid="_x0000_s1040" style="position:absolute;left:7272;top:552;width:355;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" path="m20080,l32027,6047r3430,13652l31441,28472r-4117,5269l19196,36859,5482,29646,,13360,7245,3413,20080,xe" fillcolor="#00b2ff" stroked="f" strokeweight="0">
                        <v:stroke miterlimit="83231f" joinstyle="miter"/>
                        <v:path arrowok="t" textboxrect="0,0,35457,36859"/>
                      </v:shape>
                      <v:shape id="Shape 2146" o:spid="_x0000_s1041" style="position:absolute;left:7110;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" path="m23212,l45055,2048,60436,8777r6658,12482l67681,46514r4409,22425l62199,70987,58673,66017,56123,38419,53187,49440r586,17160l58376,97998r-2253,47975l42412,145973r-590,-31106l36043,78495r-1173,27694l34280,146559,13614,144217,18317,84933,17140,62213,16261,33741,11558,50610,9012,70987,,71574,2253,46223,3723,26233,9598,9656,23212,xe" fillcolor="#00b2ff" stroked="f" strokeweight="0">
                        <v:stroke miterlimit="83231f" joinstyle="miter"/>
                        <v:path arrowok="t" textboxrect="0,0,72090,146559"/>
                      </v:shape>
                      <v:shape id="Shape 2147" o:spid="_x0000_s1042" style="position:absolute;left:8915;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" path="m7836,l59062,5560r77086,1753l186102,11021,234394,1170r59062,8095l296103,55583r-15477,73813l287091,190827r-1763,86296l235273,278001r-75322,5558l81395,277123,6367,283267,,245433,7542,180002,4408,116623,2645,55583,7836,xe" fillcolor="black" stroked="f" strokeweight="0">
                        <v:stroke miterlimit="83231f" joinstyle="miter"/>
                        <v:path arrowok="t" textboxrect="0,0,296103,283559"/>
                      </v:shape>
                      <v:shape id="Shape 2148" o:spid="_x0000_s1043" style="position:absolute;left:9078;top:73;width:2634;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" path="m6465,l37221,10143,90211,8386r47115,7900l204520,13360r58966,-2634l263189,51097r-11558,73621l258880,206139r-2940,45048l221660,259962r-80612,6338l68958,259085,9305,261425,882,227981,4701,141878,6171,98585,,51097,6465,xe" stroked="f" strokeweight="0">
                        <v:stroke miterlimit="83231f" joinstyle="miter"/>
                        <v:path arrowok="t" textboxrect="0,0,263486,266300"/>
                      </v:shape>
                      <v:shape id="Shape 2149" o:spid="_x0000_s1044" style="position:absolute;left:10020;top:511;width:875;height:1998;visibility:visible;mso-wrap-style:square;v-text-anchor:top" coordsize="87567,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" path="m47115,l58476,5265r8425,18042l59946,37836r-8426,5752l72190,50610r9305,10434l80025,89320r7542,27886l68371,123544r5189,71574l45645,199798,15771,195118,14594,164889r4016,-26424l17437,123840,,125301,2940,84347,6466,61918,18907,47975,31148,40662,19200,31398,17437,18042,29678,2343,47115,xe" fillcolor="black" stroked="f" strokeweight="0">
                        <v:stroke miterlimit="83231f" joinstyle="miter"/>
                        <v:path arrowok="t" textboxrect="0,0,87567,199798"/>
                      </v:shape>
                      <v:shape id="Shape 2150" o:spid="_x0000_s1045" style="position:absolute;left:10244;top:552;width:355;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" path="m20080,l32027,6047r3430,13652l31441,28472r-4117,5269l19196,36859,5482,29646,,13360,7245,3413,20080,xe" fillcolor="#00b2ff" stroked="f" strokeweight="0">
                        <v:stroke miterlimit="83231f" joinstyle="miter"/>
                        <v:path arrowok="t" textboxrect="0,0,35457,36859"/>
                      </v:shape>
                      <v:shape id="Shape 2151" o:spid="_x0000_s1046" style="position:absolute;left:10081;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" path="m23212,l45055,2048,60436,8777r6658,12482l67681,46514r4409,22425l62199,70987,58673,66017,56123,38419,53187,49440r586,17160l58376,97998r-2253,47975l42412,145973r-590,-31106l36043,78495r-1173,27694l34280,146559,13614,144217,18317,84933,17140,62213,16261,33741,11558,50610,9012,70987,,71574,2253,46223,3723,26233,9598,9656,23212,xe" fillcolor="#00b2ff" stroked="f" strokeweight="0">
                        <v:stroke miterlimit="83231f" joinstyle="miter"/>
                        <v:path arrowok="t" textboxrect="0,0,72090,146559"/>
                      </v:shape>
                      <v:shape id="Shape 2152" o:spid="_x0000_s1047" style="position:absolute;left:11887;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" path="m7836,l59062,5560r77086,1753l186102,11021,234394,1170r59062,8095l296103,55583r-15477,73813l287091,190827r-1763,86296l235273,278001r-75322,5558l81395,277123,6367,283267,,245433,7542,180002,4408,116623,2645,55583,7836,xe" fillcolor="black" stroked="f" strokeweight="0">
                        <v:stroke miterlimit="83231f" joinstyle="miter"/>
                        <v:path arrowok="t" textboxrect="0,0,296103,283559"/>
                      </v:shape>
                      <v:shape id="Shape 2153" o:spid="_x0000_s1048" style="position:absolute;left:12049;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" path="m6465,l37221,10143,90211,8386r47115,7900l204520,13360r58966,-2634l263189,51097r-11558,73621l258880,206139r-2940,45048l221660,259962r-80611,6338l68958,259085,9305,261425,882,227981,4701,141878,6171,98585,,51097,6465,xe" stroked="f" strokeweight="0">
                        <v:stroke miterlimit="83231f" joinstyle="miter"/>
                        <v:path arrowok="t" textboxrect="0,0,263486,266300"/>
                      </v:shape>
                      <v:shape id="Shape 2154" o:spid="_x0000_s1049" style="position:absolute;left:12992;top:511;width:875;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" path="m47115,l58476,5265r8426,18042l59946,37836r-8425,5752l72191,50610r9304,10434l80026,89320r7542,27886l68371,123544r5189,71574l45645,199798,15771,195118,14594,164889r4016,-26424l17437,123840,,125301,2940,84347,6466,61918,18907,47975,31148,40662,19200,31398,17437,18042,29678,2343,47115,xe" fillcolor="black" stroked="f" strokeweight="0">
                        <v:stroke miterlimit="83231f" joinstyle="miter"/>
                        <v:path arrowok="t" textboxrect="0,0,87568,199798"/>
                      </v:shape>
                      <v:shape id="Shape 2155" o:spid="_x0000_s1050" style="position:absolute;left:13216;top:552;width:354;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" path="m20080,l32027,6047r3430,13652l31441,28472r-4117,5269l19196,36859,5482,29646,,13360,7245,3413,20080,xe" fillcolor="#00b2ff" stroked="f" strokeweight="0">
                        <v:stroke miterlimit="83231f" joinstyle="miter"/>
                        <v:path arrowok="t" textboxrect="0,0,35457,36859"/>
                      </v:shape>
                      <v:shape id="Shape 2156" o:spid="_x0000_s1051" style="position:absolute;left:13053;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" path="m23212,l45055,2048,60436,8777r6658,12482l67681,46514r4409,22425l62199,70987,58673,66017,56123,38419,53187,49440r586,17160l58376,97998r-2253,47975l42412,145973r-590,-31106l36043,78495r-1173,27694l34280,146559,13614,144217,18317,84933,17140,62213,16261,33741,11558,50610,9012,70987,,71574,2253,46223,3723,26233,9598,9656,23212,xe" fillcolor="#00b2ff" stroked="f" strokeweight="0">
                        <v:stroke miterlimit="83231f" joinstyle="miter"/>
                        <v:path arrowok="t" textboxrect="0,0,72090,146559"/>
                      </v:shape>
                      <v:shape id="Shape 2157" o:spid="_x0000_s1052" style="position:absolute;left:14859;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" path="m7836,l59062,5560r77086,1753l186102,11021,234394,1170r59062,8095l296103,55583r-15478,73813l287091,190827r-1763,86296l235273,278001r-75322,5558l81395,277123,6367,283267,,245433,7542,180002,4408,116623,2645,55583,7836,xe" fillcolor="black" stroked="f" strokeweight="0">
                        <v:stroke miterlimit="83231f" joinstyle="miter"/>
                        <v:path arrowok="t" textboxrect="0,0,296103,283559"/>
                      </v:shape>
                      <v:shape id="Shape 2158" o:spid="_x0000_s1053" style="position:absolute;left:15021;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" path="m6465,l37221,10143,90211,8386r47115,7900l204520,13360r58966,-2634l263189,51097r-11558,73621l258880,206139r-2940,45048l221660,259962r-80611,6338l68958,259085,9305,261425,882,227981,4701,141878,6171,98585,,51097,6465,xe" stroked="f" strokeweight="0">
                        <v:stroke miterlimit="83231f" joinstyle="miter"/>
                        <v:path arrowok="t" textboxrect="0,0,263486,266300"/>
                      </v:shape>
                      <v:shape id="Shape 2159" o:spid="_x0000_s1054" style="position:absolute;left:15963;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" path="m47115,l58476,5265r8426,18042l59946,37836r-8425,5752l72191,50610r9304,10434l80026,89320r7542,27886l68371,123544r5189,71574l45645,199798,15771,195118,14594,164889r4016,-26424l17437,123840,,125301,2940,84347,6466,61918,18907,47975,31148,40662,19200,31398,17437,18042,29678,2343,47115,xe" fillcolor="black" stroked="f" strokeweight="0">
                        <v:stroke miterlimit="83231f" joinstyle="miter"/>
                        <v:path arrowok="t" textboxrect="0,0,87568,199798"/>
                      </v:shape>
                      <v:shape id="Shape 2160" o:spid="_x0000_s1055" style="position:absolute;left:16188;top:552;width:354;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" path="m20080,l32027,6047r3430,13652l31441,28472r-4117,5269l19196,36859,5482,29646,,13360,7245,3413,20080,xe" fillcolor="#00b2ff" stroked="f" strokeweight="0">
                        <v:stroke miterlimit="83231f" joinstyle="miter"/>
                        <v:path arrowok="t" textboxrect="0,0,35457,36859"/>
                      </v:shape>
                      <v:shape id="Shape 2161" o:spid="_x0000_s1056" style="position:absolute;left:16025;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" path="m23212,l45055,2048,60436,8777r6658,12482l67681,46514r4409,22425l62199,70987,58673,66017,56123,38419,53187,49440r586,17160l58376,97998r-2253,47975l42412,145973r-590,-31106l36043,78495r-1173,27694l34280,146559,13614,144217,18317,84933,17140,62213,16261,33741,11558,50610,9012,70987,,71574,2253,46223,3723,26233,9598,9656,23212,xe" fillcolor="#00b2ff" stroked="f" strokeweight="0">
                        <v:stroke miterlimit="83231f" joinstyle="miter"/>
                        <v:path arrowok="t" textboxrect="0,0,72090,146559"/>
                      </v:shape>
                      <v:shape id="Shape 2162" o:spid="_x0000_s1057" style="position:absolute;left:17830;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" path="m7836,l59062,5560r77086,1753l186102,11021,234394,1170r59062,8095l296103,55583r-15477,73813l287091,190827r-1763,86296l235273,278001r-75322,5558l81395,277123,6367,283267,,245433,7542,180002,4408,116623,2645,55583,7836,xe" fillcolor="black" stroked="f" strokeweight="0">
                        <v:stroke miterlimit="83231f" joinstyle="miter"/>
                        <v:path arrowok="t" textboxrect="0,0,296103,283559"/>
                      </v:shape>
                      <v:shape id="Shape 2163" o:spid="_x0000_s1058" style="position:absolute;left:17993;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" path="m6465,l37221,10143,90211,8386r47115,7900l204520,13360r58966,-2634l263189,51097r-11558,73621l258880,206139r-2940,45048l221660,259962r-80611,6338l68958,259085,9305,261425,882,227981,4701,141878,6171,98585,,51097,6465,xe" stroked="f" strokeweight="0">
                        <v:stroke miterlimit="83231f" joinstyle="miter"/>
                        <v:path arrowok="t" textboxrect="0,0,263486,266300"/>
                      </v:shape>
                      <v:shape id="Shape 2164" o:spid="_x0000_s1059" style="position:absolute;left:18935;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" path="m47115,l58476,5265r8426,18042l59946,37836r-8425,5752l72191,50610r9304,10434l80026,89320r7542,27886l68371,123544r5189,71574l45645,199798,15771,195118,14594,164889r4016,-26424l17437,123840,,125301,2940,84347,6466,61918,18907,47975,31148,40662,19200,31398,17437,18042,29678,2343,47115,xe" fillcolor="black" stroked="f" strokeweight="0">
                        <v:stroke miterlimit="83231f" joinstyle="miter"/>
                        <v:path arrowok="t" textboxrect="0,0,87568,199798"/>
                      </v:shape>
                      <v:shape id="Shape 2165" o:spid="_x0000_s1060" style="position:absolute;left:19160;top:552;width:354;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" path="m20080,l32027,6047r3430,13652l31441,28472r-4117,5269l19196,36859,5482,29646,,13360,7245,3413,20080,xe" fillcolor="#00b2ff" stroked="f" strokeweight="0">
                        <v:stroke miterlimit="83231f" joinstyle="miter"/>
                        <v:path arrowok="t" textboxrect="0,0,35457,36859"/>
                      </v:shape>
                      <v:shape id="Shape 2166" o:spid="_x0000_s1061" style="position:absolute;left:18997;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" path="m23212,l45055,2048,60436,8777r6658,12482l67681,46514r4409,22425l62199,70987,58673,66017,56123,38419,53187,49440r586,17160l58376,97998r-2253,47975l42412,145973r-590,-31106l36043,78495r-1173,27694l34280,146559,13614,144217,18317,84933,17140,62213,16261,33741,11558,50610,9012,70987,,71574,2253,46223,3723,26233,9598,9656,23212,xe" fillcolor="#00b2ff" stroked="f" strokeweight="0">
                        <v:stroke miterlimit="83231f" joinstyle="miter"/>
                        <v:path arrowok="t" textboxrect="0,0,72090,146559"/>
                      </v:shape>
                      <v:shape id="Shape 2167" o:spid="_x0000_s1062" style="position:absolute;left:20802;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" path="m7836,l59062,5560r77086,1753l186102,11021,234394,1170r59062,8095l296103,55583r-15478,73813l287091,190827r-1763,86296l235273,278001r-75322,5558l81395,277123,6367,283267,,245433,7542,180002,4408,116623,2645,55583,7836,xe" fillcolor="black" stroked="f" strokeweight="0">
                        <v:stroke miterlimit="83231f" joinstyle="miter"/>
                        <v:path arrowok="t" textboxrect="0,0,296103,283559"/>
                      </v:shape>
                      <v:shape id="Shape 2168" o:spid="_x0000_s1063" style="position:absolute;left:20965;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" path="m6465,l37221,10143,90211,8386r47115,7900l204520,13360r58966,-2634l263189,51097r-11558,73621l258880,206139r-2940,45048l221660,259962r-80611,6338l68958,259085,9305,261425,882,227981,4701,141878,6171,98585,,51097,6465,xe" stroked="f" strokeweight="0">
                        <v:stroke miterlimit="83231f" joinstyle="miter"/>
                        <v:path arrowok="t" textboxrect="0,0,263486,266300"/>
                      </v:shape>
                      <v:shape id="Shape 2169" o:spid="_x0000_s1064" style="position:absolute;left:21907;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" path="m47115,l58476,5265r8426,18042l59946,37836r-8425,5752l72191,50610r9304,10434l80026,89320r7542,27886l68371,123544r5189,71574l45645,199798,15771,195118,14594,164889r4016,-26424l17437,123840,,125301,2940,84347,6466,61918,18907,47975,31148,40662,19200,31398,17437,18042,29678,2343,47115,xe" fillcolor="black" stroked="f" strokeweight="0">
                        <v:stroke miterlimit="83231f" joinstyle="miter"/>
                        <v:path arrowok="t" textboxrect="0,0,87568,199798"/>
                      </v:shape>
                      <v:shape id="Shape 2170" o:spid="_x0000_s1065" style="position:absolute;left:22131;top:552;width:355;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" path="m20080,l32027,6047r3430,13652l31441,28472r-4117,5269l19196,36859,5482,29646,,13360,7245,3413,20080,xe" fillcolor="#00b2ff" stroked="f" strokeweight="0">
                        <v:stroke miterlimit="83231f" joinstyle="miter"/>
                        <v:path arrowok="t" textboxrect="0,0,35457,36859"/>
                      </v:shape>
                      <v:shape id="Shape 2171" o:spid="_x0000_s1066" style="position:absolute;left:21969;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" path="m23212,l45055,2048,60436,8777r6658,12482l67681,46514r4409,22425l62199,70987,58673,66017,56123,38419,53187,49440r586,17160l58376,97998r-2253,47975l42412,145973r-590,-31106l36043,78495r-1173,27694l34280,146559,13614,144217,18317,84933,17140,62213,16261,33741,11558,50610,9012,70987,,71574,2253,46223,3723,26233,9598,9656,23212,xe" fillcolor="#00b2ff" stroked="f" strokeweight="0">
                        <v:stroke miterlimit="83231f" joinstyle="miter"/>
                        <v:path arrowok="t" textboxrect="0,0,72090,146559"/>
                      </v:shape>
                      <v:shape id="Shape 2172" o:spid="_x0000_s1067" style="position:absolute;left:23774;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" path="m7836,l59062,5560r77086,1753l186102,11021,234394,1170r59062,8095l296103,55583r-15478,73813l287091,190827r-1763,86296l235273,278001r-75322,5558l81395,277123,6367,283267,,245433,7542,180002,4408,116623,2645,55583,7836,xe" fillcolor="black" stroked="f" strokeweight="0">
                        <v:stroke miterlimit="83231f" joinstyle="miter"/>
                        <v:path arrowok="t" textboxrect="0,0,296103,283559"/>
                      </v:shape>
                      <v:shape id="Shape 2173" o:spid="_x0000_s1068" style="position:absolute;left:23937;top:73;width:2634;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" path="m6465,l37221,10143,90211,8386r47115,7900l204520,13360r58966,-2634l263189,51097r-11558,73621l258880,206139r-2940,45048l221660,259962r-80611,6338l68958,259085,9305,261425,882,227981,4701,141878,6171,98585,,51097,6465,xe" stroked="f" strokeweight="0">
                        <v:stroke miterlimit="83231f" joinstyle="miter"/>
                        <v:path arrowok="t" textboxrect="0,0,263486,266300"/>
                      </v:shape>
                      <v:shape id="Shape 2174" o:spid="_x0000_s1069" style="position:absolute;left:24879;top:511;width:875;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" path="m47115,l58476,5265r8426,18042l59946,37836r-8425,5752l72191,50610r9304,10434l80026,89320r7542,27886l68371,123544r5189,71574l45645,199798,15771,195118,14594,164889r4016,-26424l17437,123840,,125301,2940,84347,6466,61918,18907,47975,31148,40662,19200,31398,17437,18042,29678,2343,47115,xe" fillcolor="black" stroked="f" strokeweight="0">
                        <v:stroke miterlimit="83231f" joinstyle="miter"/>
                        <v:path arrowok="t" textboxrect="0,0,87568,199798"/>
                      </v:shape>
                      <v:shape id="Shape 2175" o:spid="_x0000_s1070" style="position:absolute;left:25103;top:552;width:355;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" path="m20080,l32027,6047r3430,13652l31441,28472r-4117,5269l19196,36859,5482,29646,,13360,7245,3413,20080,xe" fillcolor="#00b2ff" stroked="f" strokeweight="0">
                        <v:stroke miterlimit="83231f" joinstyle="miter"/>
                        <v:path arrowok="t" textboxrect="0,0,35457,36859"/>
                      </v:shape>
                      <v:shape id="Shape 2176" o:spid="_x0000_s1071" style="position:absolute;left:24940;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" path="m23212,l45055,2048,60436,8777r6658,12482l67681,46514r4409,22425l62199,70987,58673,66017,56123,38419,53187,49440r586,17160l58376,97998r-2253,47975l42412,145973r-590,-31106l36043,78495r-1173,27694l34280,146559,13614,144217,18317,84933,17140,62213,16261,33741,11558,50610,9012,70987,,71574,2253,46223,3723,26233,9598,9656,23212,xe" fillcolor="#00b2ff" stroked="f" strokeweight="0">
                        <v:stroke miterlimit="83231f" joinstyle="miter"/>
                        <v:path arrowok="t" textboxrect="0,0,72090,146559"/>
                      </v:shape>
                      <v:shape id="Shape 2177" o:spid="_x0000_s1072" style="position:absolute;left:26746;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" path="m7836,l59062,5560r77086,1753l186102,11021,234394,1170r59062,8095l296103,55583r-15478,73813l287091,190827r-1763,86296l235273,278001r-75322,5558l81395,277123,6367,283267,,245433,7542,180002,4408,116623,2645,55583,7836,xe" fillcolor="black" stroked="f" strokeweight="0">
                        <v:stroke miterlimit="83231f" joinstyle="miter"/>
                        <v:path arrowok="t" textboxrect="0,0,296103,283559"/>
                      </v:shape>
                      <v:shape id="Shape 2178" o:spid="_x0000_s1073" style="position:absolute;left:26908;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" path="m6465,l37221,10143,90211,8386r47115,7900l204520,13360r58966,-2634l263189,51097r-11558,73621l258880,206139r-2940,45048l221661,259962r-80613,6338l68959,259085,9305,261425,882,227981,4701,141878,6171,98585,,51097,6465,xe" stroked="f" strokeweight="0">
                        <v:stroke miterlimit="83231f" joinstyle="miter"/>
                        <v:path arrowok="t" textboxrect="0,0,263486,266300"/>
                      </v:shape>
                      <v:shape id="Shape 2179" o:spid="_x0000_s1074" style="position:absolute;left:27851;top:511;width:875;height:1998;visibility:visible;mso-wrap-style:square;v-text-anchor:top" coordsize="87567,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" path="m47115,l58476,5265r8425,18042l59946,37836r-8425,5752l72190,50610r9305,10434l80025,89320r7542,27886l68371,123544r5189,71574l45645,199798,15770,195118,14594,164889r4016,-26424l17437,123840,,125301,2940,84347,6465,61918,18907,47975,31147,40662,19200,31398,17437,18042,29678,2343,47115,xe" fillcolor="black" stroked="f" strokeweight="0">
                        <v:stroke miterlimit="83231f" joinstyle="miter"/>
                        <v:path arrowok="t" textboxrect="0,0,87567,199798"/>
                      </v:shape>
                      <v:shape id="Shape 2180" o:spid="_x0000_s1075" style="position:absolute;left:28075;top:552;width:354;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" path="m20080,l32027,6047r3430,13652l31441,28472r-4116,5269l19197,36859,5482,29646,,13360,7245,3413,20080,xe" fillcolor="#00b2ff" stroked="f" strokeweight="0">
                        <v:stroke miterlimit="83231f" joinstyle="miter"/>
                        <v:path arrowok="t" textboxrect="0,0,35457,36859"/>
                      </v:shape>
                      <v:shape id="Shape 2181" o:spid="_x0000_s1076" style="position:absolute;left:27912;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" path="m23212,l45055,2048,60436,8777r6658,12482l67680,46514r4410,22425l62199,70987,58673,66017,56123,38419,53187,49440r586,17160l58376,97998r-2253,47975l42412,145973r-590,-31106l36043,78495r-1173,27694l34280,146559,13614,144217,18317,84933,17140,62213,16260,33741,11558,50610,9011,70987,,71574,2253,46223,3723,26233,9598,9656,23212,xe" fillcolor="#00b2ff" stroked="f" strokeweight="0">
                        <v:stroke miterlimit="83231f" joinstyle="miter"/>
                        <v:path arrowok="t" textboxrect="0,0,72090,146559"/>
                      </v:shape>
                      <w10:anchorlock/>
                    </v:group>
                  </w:pict>
                </mc:Fallback>
              </mc:AlternateContent>
            </w:r>
            <w:r>
              <w:rPr>
                <w:rFonts w:ascii="Arial" w:eastAsia="Arial" w:hAnsi="Arial" w:cs="Arial"/>
                <w:sz w:val="24"/>
              </w:rPr>
              <w:tab/>
              <w:t xml:space="preserve"> </w:t>
            </w:r>
          </w:p>
          <w:p w14:paraId="25117D43" w14:textId="77777777" w:rsidR="000F0669" w:rsidRDefault="004F0508">
            <w:pPr>
              <w:spacing w:after="0" w:line="259" w:lineRule="auto"/>
              <w:ind w:left="0" w:right="0" w:firstLine="0"/>
              <w:jc w:val="left"/>
            </w:pPr>
            <w:r>
              <w:rPr>
                <w:rFonts w:ascii="Arial" w:eastAsia="Arial" w:hAnsi="Arial" w:cs="Arial"/>
                <w:sz w:val="24"/>
              </w:rPr>
              <w:t xml:space="preserve"> </w:t>
            </w:r>
          </w:p>
        </w:tc>
        <w:tc>
          <w:tcPr>
            <w:tcW w:w="5093" w:type="dxa"/>
            <w:tcBorders>
              <w:top w:val="single" w:sz="4" w:space="0" w:color="000000"/>
              <w:left w:val="single" w:sz="4" w:space="0" w:color="000000"/>
              <w:bottom w:val="single" w:sz="4" w:space="0" w:color="000000"/>
              <w:right w:val="single" w:sz="4" w:space="0" w:color="000000"/>
            </w:tcBorders>
            <w:shd w:val="clear" w:color="auto" w:fill="DBE5F1"/>
          </w:tcPr>
          <w:p w14:paraId="2AFF4371" w14:textId="77777777" w:rsidR="000F0669" w:rsidRDefault="004F0508">
            <w:pPr>
              <w:spacing w:after="0" w:line="259" w:lineRule="auto"/>
              <w:ind w:left="1" w:right="0" w:firstLine="0"/>
              <w:jc w:val="left"/>
            </w:pPr>
            <w:r>
              <w:rPr>
                <w:rFonts w:ascii="Arial" w:eastAsia="Arial" w:hAnsi="Arial" w:cs="Arial"/>
                <w:sz w:val="24"/>
              </w:rPr>
              <w:t xml:space="preserve">Additional, targeted support and provision </w:t>
            </w:r>
          </w:p>
          <w:p w14:paraId="1DCB0033" w14:textId="77777777" w:rsidR="000F0669" w:rsidRDefault="004F0508">
            <w:pPr>
              <w:spacing w:after="0" w:line="259" w:lineRule="auto"/>
              <w:ind w:left="1" w:right="0" w:firstLine="0"/>
              <w:jc w:val="left"/>
            </w:pPr>
            <w:r>
              <w:rPr>
                <w:rFonts w:ascii="Arial" w:eastAsia="Arial" w:hAnsi="Arial" w:cs="Arial"/>
                <w:sz w:val="24"/>
              </w:rPr>
              <w:t xml:space="preserve"> </w:t>
            </w:r>
          </w:p>
          <w:p w14:paraId="0FD35635" w14:textId="77777777" w:rsidR="000F0669" w:rsidRDefault="004F0508">
            <w:pPr>
              <w:spacing w:after="0" w:line="259" w:lineRule="auto"/>
              <w:ind w:left="1" w:right="0" w:firstLine="0"/>
              <w:jc w:val="left"/>
            </w:pPr>
            <w:r>
              <w:rPr>
                <w:rFonts w:ascii="Arial" w:eastAsia="Arial" w:hAnsi="Arial" w:cs="Arial"/>
                <w:sz w:val="24"/>
              </w:rPr>
              <w:t xml:space="preserve"> </w:t>
            </w:r>
          </w:p>
          <w:p w14:paraId="399EF324" w14:textId="77777777" w:rsidR="000F0669" w:rsidRDefault="004F0508">
            <w:pPr>
              <w:tabs>
                <w:tab w:val="center" w:pos="3141"/>
              </w:tabs>
              <w:spacing w:after="0" w:line="259" w:lineRule="auto"/>
              <w:ind w:left="0" w:right="0" w:firstLine="0"/>
              <w:jc w:val="left"/>
            </w:pPr>
            <w:r>
              <w:rPr>
                <w:rFonts w:ascii="Arial" w:eastAsia="Arial" w:hAnsi="Arial" w:cs="Arial"/>
                <w:sz w:val="24"/>
              </w:rPr>
              <w:t xml:space="preserve">                   </w:t>
            </w:r>
            <w:r>
              <w:rPr>
                <w:noProof/>
              </w:rPr>
              <mc:AlternateContent>
                <mc:Choice Requires="wpg">
                  <w:drawing>
                    <wp:inline distT="0" distB="0" distL="0" distR="0">
                      <wp:extent cx="1187642" cy="283559"/>
                      <wp:effectExtent l="0" t="0" r="0" b="0"/>
                      <wp:docPr id="40223" name="Group 40223"/>
                      <wp:cNvGraphicFramePr/>
                      <a:graphic xmlns:a="http://schemas.openxmlformats.org/drawingml/2006/main">
                        <a:graphicData uri="http://schemas.microsoft.com/office/word/2010/wordprocessingGroup">
                          <wpg:wgp>
                            <wpg:cNvGrpSpPr/>
                            <wpg:grpSpPr>
                              <a:xfrm>
                                <a:off x="0" y="0"/>
                                <a:ext cx="1187642" cy="283559"/>
                                <a:chOff x="0" y="0"/>
                                <a:chExt cx="1187642" cy="283559"/>
                              </a:xfrm>
                            </wpg:grpSpPr>
                            <wps:wsp>
                              <wps:cNvPr id="2198" name="Shape 2198"/>
                              <wps:cNvSpPr/>
                              <wps:spPr>
                                <a:xfrm>
                                  <a:off x="0" y="0"/>
                                  <a:ext cx="296103" cy="283559"/>
                                </a:xfrm>
                                <a:custGeom>
                                  <a:avLst/>
                                  <a:gdLst/>
                                  <a:ahLst/>
                                  <a:cxnLst/>
                                  <a:rect l="0" t="0" r="0" b="0"/>
                                  <a:pathLst>
                                    <a:path w="296103" h="283559">
                                      <a:moveTo>
                                        <a:pt x="7836" y="0"/>
                                      </a:moveTo>
                                      <a:lnTo>
                                        <a:pt x="59062" y="5560"/>
                                      </a:lnTo>
                                      <a:lnTo>
                                        <a:pt x="136148" y="7313"/>
                                      </a:lnTo>
                                      <a:lnTo>
                                        <a:pt x="186102" y="11021"/>
                                      </a:lnTo>
                                      <a:lnTo>
                                        <a:pt x="234394" y="1170"/>
                                      </a:lnTo>
                                      <a:lnTo>
                                        <a:pt x="293457" y="9265"/>
                                      </a:lnTo>
                                      <a:lnTo>
                                        <a:pt x="296103" y="55583"/>
                                      </a:lnTo>
                                      <a:lnTo>
                                        <a:pt x="280626" y="129396"/>
                                      </a:lnTo>
                                      <a:lnTo>
                                        <a:pt x="287091" y="190827"/>
                                      </a:lnTo>
                                      <a:lnTo>
                                        <a:pt x="285328" y="277123"/>
                                      </a:lnTo>
                                      <a:lnTo>
                                        <a:pt x="235274" y="278001"/>
                                      </a:lnTo>
                                      <a:lnTo>
                                        <a:pt x="159951" y="283559"/>
                                      </a:lnTo>
                                      <a:lnTo>
                                        <a:pt x="81395" y="277123"/>
                                      </a:lnTo>
                                      <a:lnTo>
                                        <a:pt x="6367" y="283267"/>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9" name="Shape 2199"/>
                              <wps:cNvSpPr/>
                              <wps:spPr>
                                <a:xfrm>
                                  <a:off x="16260" y="7313"/>
                                  <a:ext cx="263486" cy="266300"/>
                                </a:xfrm>
                                <a:custGeom>
                                  <a:avLst/>
                                  <a:gdLst/>
                                  <a:ahLst/>
                                  <a:cxnLst/>
                                  <a:rect l="0" t="0" r="0" b="0"/>
                                  <a:pathLst>
                                    <a:path w="263486" h="266300">
                                      <a:moveTo>
                                        <a:pt x="6464" y="0"/>
                                      </a:moveTo>
                                      <a:lnTo>
                                        <a:pt x="37220" y="10143"/>
                                      </a:lnTo>
                                      <a:lnTo>
                                        <a:pt x="90210" y="8386"/>
                                      </a:lnTo>
                                      <a:lnTo>
                                        <a:pt x="137325" y="16286"/>
                                      </a:lnTo>
                                      <a:lnTo>
                                        <a:pt x="204520" y="13360"/>
                                      </a:lnTo>
                                      <a:lnTo>
                                        <a:pt x="263486" y="10726"/>
                                      </a:lnTo>
                                      <a:lnTo>
                                        <a:pt x="263189" y="51097"/>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7"/>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0" name="Shape 2200"/>
                              <wps:cNvSpPr/>
                              <wps:spPr>
                                <a:xfrm>
                                  <a:off x="110486" y="51193"/>
                                  <a:ext cx="87568" cy="199798"/>
                                </a:xfrm>
                                <a:custGeom>
                                  <a:avLst/>
                                  <a:gdLst/>
                                  <a:ahLst/>
                                  <a:cxnLst/>
                                  <a:rect l="0" t="0" r="0" b="0"/>
                                  <a:pathLst>
                                    <a:path w="87568" h="199798">
                                      <a:moveTo>
                                        <a:pt x="47115" y="0"/>
                                      </a:moveTo>
                                      <a:lnTo>
                                        <a:pt x="58476" y="5265"/>
                                      </a:lnTo>
                                      <a:lnTo>
                                        <a:pt x="66901"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89"/>
                                      </a:lnTo>
                                      <a:lnTo>
                                        <a:pt x="18610" y="138465"/>
                                      </a:lnTo>
                                      <a:lnTo>
                                        <a:pt x="17437" y="123840"/>
                                      </a:lnTo>
                                      <a:lnTo>
                                        <a:pt x="0" y="125301"/>
                                      </a:lnTo>
                                      <a:lnTo>
                                        <a:pt x="2940" y="84347"/>
                                      </a:lnTo>
                                      <a:lnTo>
                                        <a:pt x="6466" y="61918"/>
                                      </a:lnTo>
                                      <a:lnTo>
                                        <a:pt x="18907" y="47975"/>
                                      </a:lnTo>
                                      <a:lnTo>
                                        <a:pt x="31148" y="40662"/>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1" name="Shape 2201"/>
                              <wps:cNvSpPr/>
                              <wps:spPr>
                                <a:xfrm>
                                  <a:off x="132919" y="55288"/>
                                  <a:ext cx="35457" cy="36859"/>
                                </a:xfrm>
                                <a:custGeom>
                                  <a:avLst/>
                                  <a:gdLst/>
                                  <a:ahLst/>
                                  <a:cxnLst/>
                                  <a:rect l="0" t="0" r="0" b="0"/>
                                  <a:pathLst>
                                    <a:path w="35457" h="36859">
                                      <a:moveTo>
                                        <a:pt x="20080" y="0"/>
                                      </a:moveTo>
                                      <a:lnTo>
                                        <a:pt x="32027" y="6047"/>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202" name="Shape 2202"/>
                              <wps:cNvSpPr/>
                              <wps:spPr>
                                <a:xfrm>
                                  <a:off x="11665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3" y="145973"/>
                                      </a:lnTo>
                                      <a:lnTo>
                                        <a:pt x="41822" y="114867"/>
                                      </a:lnTo>
                                      <a:lnTo>
                                        <a:pt x="36043" y="78495"/>
                                      </a:lnTo>
                                      <a:lnTo>
                                        <a:pt x="34870" y="106189"/>
                                      </a:lnTo>
                                      <a:lnTo>
                                        <a:pt x="34280" y="146559"/>
                                      </a:lnTo>
                                      <a:lnTo>
                                        <a:pt x="13614" y="144217"/>
                                      </a:lnTo>
                                      <a:lnTo>
                                        <a:pt x="18317" y="84933"/>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203" name="Shape 2203"/>
                              <wps:cNvSpPr/>
                              <wps:spPr>
                                <a:xfrm>
                                  <a:off x="297180" y="0"/>
                                  <a:ext cx="296103" cy="283559"/>
                                </a:xfrm>
                                <a:custGeom>
                                  <a:avLst/>
                                  <a:gdLst/>
                                  <a:ahLst/>
                                  <a:cxnLst/>
                                  <a:rect l="0" t="0" r="0" b="0"/>
                                  <a:pathLst>
                                    <a:path w="296103" h="283559">
                                      <a:moveTo>
                                        <a:pt x="7836" y="0"/>
                                      </a:moveTo>
                                      <a:lnTo>
                                        <a:pt x="59062" y="5560"/>
                                      </a:lnTo>
                                      <a:lnTo>
                                        <a:pt x="136148" y="7313"/>
                                      </a:lnTo>
                                      <a:lnTo>
                                        <a:pt x="186102" y="11021"/>
                                      </a:lnTo>
                                      <a:lnTo>
                                        <a:pt x="234394" y="1170"/>
                                      </a:lnTo>
                                      <a:lnTo>
                                        <a:pt x="293457" y="9265"/>
                                      </a:lnTo>
                                      <a:lnTo>
                                        <a:pt x="296103" y="55583"/>
                                      </a:lnTo>
                                      <a:lnTo>
                                        <a:pt x="280626" y="129396"/>
                                      </a:lnTo>
                                      <a:lnTo>
                                        <a:pt x="287091" y="190827"/>
                                      </a:lnTo>
                                      <a:lnTo>
                                        <a:pt x="285328" y="277123"/>
                                      </a:lnTo>
                                      <a:lnTo>
                                        <a:pt x="235274" y="278001"/>
                                      </a:lnTo>
                                      <a:lnTo>
                                        <a:pt x="159951" y="283559"/>
                                      </a:lnTo>
                                      <a:lnTo>
                                        <a:pt x="81395" y="277123"/>
                                      </a:lnTo>
                                      <a:lnTo>
                                        <a:pt x="6367" y="283267"/>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4" name="Shape 2204"/>
                              <wps:cNvSpPr/>
                              <wps:spPr>
                                <a:xfrm>
                                  <a:off x="313439" y="7313"/>
                                  <a:ext cx="263486" cy="266300"/>
                                </a:xfrm>
                                <a:custGeom>
                                  <a:avLst/>
                                  <a:gdLst/>
                                  <a:ahLst/>
                                  <a:cxnLst/>
                                  <a:rect l="0" t="0" r="0" b="0"/>
                                  <a:pathLst>
                                    <a:path w="263486" h="266300">
                                      <a:moveTo>
                                        <a:pt x="6464" y="0"/>
                                      </a:moveTo>
                                      <a:lnTo>
                                        <a:pt x="37220" y="10143"/>
                                      </a:lnTo>
                                      <a:lnTo>
                                        <a:pt x="90210" y="8386"/>
                                      </a:lnTo>
                                      <a:lnTo>
                                        <a:pt x="137325" y="16286"/>
                                      </a:lnTo>
                                      <a:lnTo>
                                        <a:pt x="204520" y="13360"/>
                                      </a:lnTo>
                                      <a:lnTo>
                                        <a:pt x="263486" y="10726"/>
                                      </a:lnTo>
                                      <a:lnTo>
                                        <a:pt x="263189" y="51097"/>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7"/>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5" name="Shape 2205"/>
                              <wps:cNvSpPr/>
                              <wps:spPr>
                                <a:xfrm>
                                  <a:off x="407666" y="51193"/>
                                  <a:ext cx="87568" cy="199798"/>
                                </a:xfrm>
                                <a:custGeom>
                                  <a:avLst/>
                                  <a:gdLst/>
                                  <a:ahLst/>
                                  <a:cxnLst/>
                                  <a:rect l="0" t="0" r="0" b="0"/>
                                  <a:pathLst>
                                    <a:path w="87568" h="199798">
                                      <a:moveTo>
                                        <a:pt x="47115" y="0"/>
                                      </a:moveTo>
                                      <a:lnTo>
                                        <a:pt x="58476" y="5265"/>
                                      </a:lnTo>
                                      <a:lnTo>
                                        <a:pt x="66901"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89"/>
                                      </a:lnTo>
                                      <a:lnTo>
                                        <a:pt x="18610" y="138465"/>
                                      </a:lnTo>
                                      <a:lnTo>
                                        <a:pt x="17437" y="123840"/>
                                      </a:lnTo>
                                      <a:lnTo>
                                        <a:pt x="0" y="125301"/>
                                      </a:lnTo>
                                      <a:lnTo>
                                        <a:pt x="2940" y="84347"/>
                                      </a:lnTo>
                                      <a:lnTo>
                                        <a:pt x="6466" y="61918"/>
                                      </a:lnTo>
                                      <a:lnTo>
                                        <a:pt x="18907" y="47975"/>
                                      </a:lnTo>
                                      <a:lnTo>
                                        <a:pt x="31148" y="40662"/>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6" name="Shape 2206"/>
                              <wps:cNvSpPr/>
                              <wps:spPr>
                                <a:xfrm>
                                  <a:off x="430099" y="55288"/>
                                  <a:ext cx="35457" cy="36859"/>
                                </a:xfrm>
                                <a:custGeom>
                                  <a:avLst/>
                                  <a:gdLst/>
                                  <a:ahLst/>
                                  <a:cxnLst/>
                                  <a:rect l="0" t="0" r="0" b="0"/>
                                  <a:pathLst>
                                    <a:path w="35457" h="36859">
                                      <a:moveTo>
                                        <a:pt x="20080" y="0"/>
                                      </a:moveTo>
                                      <a:lnTo>
                                        <a:pt x="32027" y="6047"/>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207" name="Shape 2207"/>
                              <wps:cNvSpPr/>
                              <wps:spPr>
                                <a:xfrm>
                                  <a:off x="413838"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3" y="145973"/>
                                      </a:lnTo>
                                      <a:lnTo>
                                        <a:pt x="41822" y="114867"/>
                                      </a:lnTo>
                                      <a:lnTo>
                                        <a:pt x="36043" y="78495"/>
                                      </a:lnTo>
                                      <a:lnTo>
                                        <a:pt x="34870" y="106189"/>
                                      </a:lnTo>
                                      <a:lnTo>
                                        <a:pt x="34280" y="146559"/>
                                      </a:lnTo>
                                      <a:lnTo>
                                        <a:pt x="13614" y="144217"/>
                                      </a:lnTo>
                                      <a:lnTo>
                                        <a:pt x="18317" y="84933"/>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208" name="Shape 2208"/>
                              <wps:cNvSpPr/>
                              <wps:spPr>
                                <a:xfrm>
                                  <a:off x="594359" y="0"/>
                                  <a:ext cx="296103" cy="283559"/>
                                </a:xfrm>
                                <a:custGeom>
                                  <a:avLst/>
                                  <a:gdLst/>
                                  <a:ahLst/>
                                  <a:cxnLst/>
                                  <a:rect l="0" t="0" r="0" b="0"/>
                                  <a:pathLst>
                                    <a:path w="296103" h="283559">
                                      <a:moveTo>
                                        <a:pt x="7836" y="0"/>
                                      </a:moveTo>
                                      <a:lnTo>
                                        <a:pt x="59062" y="5560"/>
                                      </a:lnTo>
                                      <a:lnTo>
                                        <a:pt x="136148" y="7313"/>
                                      </a:lnTo>
                                      <a:lnTo>
                                        <a:pt x="186102" y="11021"/>
                                      </a:lnTo>
                                      <a:lnTo>
                                        <a:pt x="234394" y="1170"/>
                                      </a:lnTo>
                                      <a:lnTo>
                                        <a:pt x="293456" y="9265"/>
                                      </a:lnTo>
                                      <a:lnTo>
                                        <a:pt x="296103" y="55583"/>
                                      </a:lnTo>
                                      <a:lnTo>
                                        <a:pt x="280626" y="129396"/>
                                      </a:lnTo>
                                      <a:lnTo>
                                        <a:pt x="287091" y="190827"/>
                                      </a:lnTo>
                                      <a:lnTo>
                                        <a:pt x="285328" y="277123"/>
                                      </a:lnTo>
                                      <a:lnTo>
                                        <a:pt x="235274" y="278001"/>
                                      </a:lnTo>
                                      <a:lnTo>
                                        <a:pt x="159951" y="283559"/>
                                      </a:lnTo>
                                      <a:lnTo>
                                        <a:pt x="81395" y="277123"/>
                                      </a:lnTo>
                                      <a:lnTo>
                                        <a:pt x="6367" y="283267"/>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9" name="Shape 2209"/>
                              <wps:cNvSpPr/>
                              <wps:spPr>
                                <a:xfrm>
                                  <a:off x="610619" y="7313"/>
                                  <a:ext cx="263486" cy="266300"/>
                                </a:xfrm>
                                <a:custGeom>
                                  <a:avLst/>
                                  <a:gdLst/>
                                  <a:ahLst/>
                                  <a:cxnLst/>
                                  <a:rect l="0" t="0" r="0" b="0"/>
                                  <a:pathLst>
                                    <a:path w="263486" h="266300">
                                      <a:moveTo>
                                        <a:pt x="6464" y="0"/>
                                      </a:moveTo>
                                      <a:lnTo>
                                        <a:pt x="37220" y="10143"/>
                                      </a:lnTo>
                                      <a:lnTo>
                                        <a:pt x="90210" y="8386"/>
                                      </a:lnTo>
                                      <a:lnTo>
                                        <a:pt x="137325" y="16286"/>
                                      </a:lnTo>
                                      <a:lnTo>
                                        <a:pt x="204520" y="13360"/>
                                      </a:lnTo>
                                      <a:lnTo>
                                        <a:pt x="263486" y="10726"/>
                                      </a:lnTo>
                                      <a:lnTo>
                                        <a:pt x="263189" y="51097"/>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7"/>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0" name="Shape 2210"/>
                              <wps:cNvSpPr/>
                              <wps:spPr>
                                <a:xfrm>
                                  <a:off x="70484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89"/>
                                      </a:lnTo>
                                      <a:lnTo>
                                        <a:pt x="18610" y="138465"/>
                                      </a:lnTo>
                                      <a:lnTo>
                                        <a:pt x="17437" y="123840"/>
                                      </a:lnTo>
                                      <a:lnTo>
                                        <a:pt x="0" y="125301"/>
                                      </a:lnTo>
                                      <a:lnTo>
                                        <a:pt x="2940" y="84347"/>
                                      </a:lnTo>
                                      <a:lnTo>
                                        <a:pt x="6466" y="61918"/>
                                      </a:lnTo>
                                      <a:lnTo>
                                        <a:pt x="18907" y="47975"/>
                                      </a:lnTo>
                                      <a:lnTo>
                                        <a:pt x="31148" y="40662"/>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 name="Shape 2211"/>
                              <wps:cNvSpPr/>
                              <wps:spPr>
                                <a:xfrm>
                                  <a:off x="727279" y="55288"/>
                                  <a:ext cx="35457" cy="36859"/>
                                </a:xfrm>
                                <a:custGeom>
                                  <a:avLst/>
                                  <a:gdLst/>
                                  <a:ahLst/>
                                  <a:cxnLst/>
                                  <a:rect l="0" t="0" r="0" b="0"/>
                                  <a:pathLst>
                                    <a:path w="35457" h="36859">
                                      <a:moveTo>
                                        <a:pt x="20080" y="0"/>
                                      </a:moveTo>
                                      <a:lnTo>
                                        <a:pt x="32027" y="6047"/>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212" name="Shape 2212"/>
                              <wps:cNvSpPr/>
                              <wps:spPr>
                                <a:xfrm>
                                  <a:off x="711018"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3" y="145973"/>
                                      </a:lnTo>
                                      <a:lnTo>
                                        <a:pt x="41822" y="114867"/>
                                      </a:lnTo>
                                      <a:lnTo>
                                        <a:pt x="36043" y="78495"/>
                                      </a:lnTo>
                                      <a:lnTo>
                                        <a:pt x="34870" y="106189"/>
                                      </a:lnTo>
                                      <a:lnTo>
                                        <a:pt x="34280" y="146559"/>
                                      </a:lnTo>
                                      <a:lnTo>
                                        <a:pt x="13614" y="144217"/>
                                      </a:lnTo>
                                      <a:lnTo>
                                        <a:pt x="18317" y="84933"/>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213" name="Shape 2213"/>
                              <wps:cNvSpPr/>
                              <wps:spPr>
                                <a:xfrm>
                                  <a:off x="891539" y="0"/>
                                  <a:ext cx="296103" cy="283559"/>
                                </a:xfrm>
                                <a:custGeom>
                                  <a:avLst/>
                                  <a:gdLst/>
                                  <a:ahLst/>
                                  <a:cxnLst/>
                                  <a:rect l="0" t="0" r="0" b="0"/>
                                  <a:pathLst>
                                    <a:path w="296103" h="283559">
                                      <a:moveTo>
                                        <a:pt x="7836" y="0"/>
                                      </a:moveTo>
                                      <a:lnTo>
                                        <a:pt x="59062" y="5560"/>
                                      </a:lnTo>
                                      <a:lnTo>
                                        <a:pt x="136148" y="7313"/>
                                      </a:lnTo>
                                      <a:lnTo>
                                        <a:pt x="186102" y="11021"/>
                                      </a:lnTo>
                                      <a:lnTo>
                                        <a:pt x="234394" y="1170"/>
                                      </a:lnTo>
                                      <a:lnTo>
                                        <a:pt x="293457" y="9265"/>
                                      </a:lnTo>
                                      <a:lnTo>
                                        <a:pt x="296103" y="55583"/>
                                      </a:lnTo>
                                      <a:lnTo>
                                        <a:pt x="280626" y="129396"/>
                                      </a:lnTo>
                                      <a:lnTo>
                                        <a:pt x="287091" y="190827"/>
                                      </a:lnTo>
                                      <a:lnTo>
                                        <a:pt x="285328" y="277123"/>
                                      </a:lnTo>
                                      <a:lnTo>
                                        <a:pt x="235274" y="278001"/>
                                      </a:lnTo>
                                      <a:lnTo>
                                        <a:pt x="159951" y="283559"/>
                                      </a:lnTo>
                                      <a:lnTo>
                                        <a:pt x="81395" y="277123"/>
                                      </a:lnTo>
                                      <a:lnTo>
                                        <a:pt x="6367" y="283267"/>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 name="Shape 2214"/>
                              <wps:cNvSpPr/>
                              <wps:spPr>
                                <a:xfrm>
                                  <a:off x="907799" y="7313"/>
                                  <a:ext cx="263486" cy="266300"/>
                                </a:xfrm>
                                <a:custGeom>
                                  <a:avLst/>
                                  <a:gdLst/>
                                  <a:ahLst/>
                                  <a:cxnLst/>
                                  <a:rect l="0" t="0" r="0" b="0"/>
                                  <a:pathLst>
                                    <a:path w="263486" h="266300">
                                      <a:moveTo>
                                        <a:pt x="6464" y="0"/>
                                      </a:moveTo>
                                      <a:lnTo>
                                        <a:pt x="37220" y="10143"/>
                                      </a:lnTo>
                                      <a:lnTo>
                                        <a:pt x="90210" y="8386"/>
                                      </a:lnTo>
                                      <a:lnTo>
                                        <a:pt x="137325" y="16286"/>
                                      </a:lnTo>
                                      <a:lnTo>
                                        <a:pt x="204520" y="13360"/>
                                      </a:lnTo>
                                      <a:lnTo>
                                        <a:pt x="263486" y="10726"/>
                                      </a:lnTo>
                                      <a:lnTo>
                                        <a:pt x="263189" y="51097"/>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7"/>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5" name="Shape 2215"/>
                              <wps:cNvSpPr/>
                              <wps:spPr>
                                <a:xfrm>
                                  <a:off x="1002026" y="51193"/>
                                  <a:ext cx="87568" cy="199798"/>
                                </a:xfrm>
                                <a:custGeom>
                                  <a:avLst/>
                                  <a:gdLst/>
                                  <a:ahLst/>
                                  <a:cxnLst/>
                                  <a:rect l="0" t="0" r="0" b="0"/>
                                  <a:pathLst>
                                    <a:path w="87568" h="199798">
                                      <a:moveTo>
                                        <a:pt x="47115" y="0"/>
                                      </a:moveTo>
                                      <a:lnTo>
                                        <a:pt x="58476" y="5265"/>
                                      </a:lnTo>
                                      <a:lnTo>
                                        <a:pt x="66901"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89"/>
                                      </a:lnTo>
                                      <a:lnTo>
                                        <a:pt x="18610" y="138465"/>
                                      </a:lnTo>
                                      <a:lnTo>
                                        <a:pt x="17437" y="123840"/>
                                      </a:lnTo>
                                      <a:lnTo>
                                        <a:pt x="0" y="125301"/>
                                      </a:lnTo>
                                      <a:lnTo>
                                        <a:pt x="2940" y="84347"/>
                                      </a:lnTo>
                                      <a:lnTo>
                                        <a:pt x="6466" y="61918"/>
                                      </a:lnTo>
                                      <a:lnTo>
                                        <a:pt x="18907" y="47975"/>
                                      </a:lnTo>
                                      <a:lnTo>
                                        <a:pt x="31148" y="40662"/>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 name="Shape 2216"/>
                              <wps:cNvSpPr/>
                              <wps:spPr>
                                <a:xfrm>
                                  <a:off x="1024459" y="55288"/>
                                  <a:ext cx="35457" cy="36859"/>
                                </a:xfrm>
                                <a:custGeom>
                                  <a:avLst/>
                                  <a:gdLst/>
                                  <a:ahLst/>
                                  <a:cxnLst/>
                                  <a:rect l="0" t="0" r="0" b="0"/>
                                  <a:pathLst>
                                    <a:path w="35457" h="36859">
                                      <a:moveTo>
                                        <a:pt x="20080" y="0"/>
                                      </a:moveTo>
                                      <a:lnTo>
                                        <a:pt x="32027" y="6047"/>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217" name="Shape 2217"/>
                              <wps:cNvSpPr/>
                              <wps:spPr>
                                <a:xfrm>
                                  <a:off x="1008198"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3" y="145973"/>
                                      </a:lnTo>
                                      <a:lnTo>
                                        <a:pt x="41822" y="114867"/>
                                      </a:lnTo>
                                      <a:lnTo>
                                        <a:pt x="36043" y="78495"/>
                                      </a:lnTo>
                                      <a:lnTo>
                                        <a:pt x="34870" y="106189"/>
                                      </a:lnTo>
                                      <a:lnTo>
                                        <a:pt x="34280" y="146559"/>
                                      </a:lnTo>
                                      <a:lnTo>
                                        <a:pt x="13614" y="144217"/>
                                      </a:lnTo>
                                      <a:lnTo>
                                        <a:pt x="18317" y="84933"/>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20A0C927" id="Group 40223" o:spid="_x0000_s1026" style="width:93.5pt;height:22.35pt;mso-position-horizontal-relative:char;mso-position-vertical-relative:line" coordsize="11876,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">
                      <v:shape id="Shape 2198" o:spid="_x0000_s1027" style="position:absolute;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" path="m7836,l59062,5560r77086,1753l186102,11021,234394,1170r59063,8095l296103,55583r-15477,73813l287091,190827r-1763,86296l235274,278001r-75323,5558l81395,277123,6367,283267,,245433,7542,180002,4408,116623,2645,55583,7836,xe" fillcolor="black" stroked="f" strokeweight="0">
                        <v:stroke miterlimit="83231f" joinstyle="miter"/>
                        <v:path arrowok="t" textboxrect="0,0,296103,283559"/>
                      </v:shape>
                      <v:shape id="Shape 2199" o:spid="_x0000_s1028" style="position:absolute;left:162;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" path="m6464,l37220,10143,90210,8386r47115,7900l204520,13360r58966,-2634l263189,51097r-11558,73621l258880,206139r-2940,45048l221660,259962r-80612,6338l68958,259085,9305,261425,881,227981,4701,141878,6171,98585,,51097,6464,xe" stroked="f" strokeweight="0">
                        <v:stroke miterlimit="83231f" joinstyle="miter"/>
                        <v:path arrowok="t" textboxrect="0,0,263486,266300"/>
                      </v:shape>
                      <v:shape id="Shape 2200" o:spid="_x0000_s1029" style="position:absolute;left:1104;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" path="m47115,l58476,5265r8425,18042l59946,37836r-8425,5752l72191,50610r9304,10434l80026,89320r7542,27886l68371,123544r5189,71574l45645,199798,15771,195118,14594,164889r4016,-26424l17437,123840,,125301,2940,84347,6466,61918,18907,47975,31148,40662,19200,31398,17437,18042,29678,2343,47115,xe" fillcolor="black" stroked="f" strokeweight="0">
                        <v:stroke miterlimit="83231f" joinstyle="miter"/>
                        <v:path arrowok="t" textboxrect="0,0,87568,199798"/>
                      </v:shape>
                      <v:shape id="Shape 2201" o:spid="_x0000_s1030" style="position:absolute;left:1329;top:552;width:354;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" path="m20080,l32027,6047r3430,13652l31441,28472r-4117,5269l19196,36859,5482,29646,,13360,7245,3413,20080,xe" fillcolor="#00b2ff" stroked="f" strokeweight="0">
                        <v:stroke miterlimit="83231f" joinstyle="miter"/>
                        <v:path arrowok="t" textboxrect="0,0,35457,36859"/>
                      </v:shape>
                      <v:shape id="Shape 2202" o:spid="_x0000_s1031" style="position:absolute;left:1166;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" path="m23212,l45055,2048,60436,8777r6658,12482l67681,46514r4409,22425l62199,70987,58673,66017,56123,38419,53187,49440r586,17160l58376,97998r-2253,47975l42413,145973r-591,-31106l36043,78495r-1173,27694l34280,146559,13614,144217,18317,84933,17140,62213,16261,33741,11558,50610,9012,70987,,71574,2253,46223,3723,26233,9598,9656,23212,xe" fillcolor="#00b2ff" stroked="f" strokeweight="0">
                        <v:stroke miterlimit="83231f" joinstyle="miter"/>
                        <v:path arrowok="t" textboxrect="0,0,72090,146559"/>
                      </v:shape>
                      <v:shape id="Shape 2203" o:spid="_x0000_s1032" style="position:absolute;left:2971;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" path="m7836,l59062,5560r77086,1753l186102,11021,234394,1170r59063,8095l296103,55583r-15477,73813l287091,190827r-1763,86296l235274,278001r-75323,5558l81395,277123,6367,283267,,245433,7542,180002,4408,116623,2645,55583,7836,xe" fillcolor="black" stroked="f" strokeweight="0">
                        <v:stroke miterlimit="83231f" joinstyle="miter"/>
                        <v:path arrowok="t" textboxrect="0,0,296103,283559"/>
                      </v:shape>
                      <v:shape id="Shape 2204" o:spid="_x0000_s1033" style="position:absolute;left:3134;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" path="m6464,l37220,10143,90210,8386r47115,7900l204520,13360r58966,-2634l263189,51097r-11558,73621l258880,206139r-2940,45048l221660,259962r-80612,6338l68958,259085,9305,261425,881,227981,4701,141878,6171,98585,,51097,6464,xe" stroked="f" strokeweight="0">
                        <v:stroke miterlimit="83231f" joinstyle="miter"/>
                        <v:path arrowok="t" textboxrect="0,0,263486,266300"/>
                      </v:shape>
                      <v:shape id="Shape 2205" o:spid="_x0000_s1034" style="position:absolute;left:4076;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" path="m47115,l58476,5265r8425,18042l59946,37836r-8425,5752l72191,50610r9304,10434l80026,89320r7542,27886l68371,123544r5189,71574l45645,199798,15771,195118,14594,164889r4016,-26424l17437,123840,,125301,2940,84347,6466,61918,18907,47975,31148,40662,19200,31398,17437,18042,29678,2343,47115,xe" fillcolor="black" stroked="f" strokeweight="0">
                        <v:stroke miterlimit="83231f" joinstyle="miter"/>
                        <v:path arrowok="t" textboxrect="0,0,87568,199798"/>
                      </v:shape>
                      <v:shape id="Shape 2206" o:spid="_x0000_s1035" style="position:absolute;left:4300;top:552;width:355;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" path="m20080,l32027,6047r3430,13652l31441,28472r-4117,5269l19196,36859,5482,29646,,13360,7245,3413,20080,xe" fillcolor="#00b2ff" stroked="f" strokeweight="0">
                        <v:stroke miterlimit="83231f" joinstyle="miter"/>
                        <v:path arrowok="t" textboxrect="0,0,35457,36859"/>
                      </v:shape>
                      <v:shape id="Shape 2207" o:spid="_x0000_s1036" style="position:absolute;left:4138;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" path="m23212,l45055,2048,60436,8777r6658,12482l67681,46514r4409,22425l62199,70987,58673,66017,56123,38419,53187,49440r586,17160l58376,97998r-2253,47975l42413,145973r-591,-31106l36043,78495r-1173,27694l34280,146559,13614,144217,18317,84933,17140,62213,16261,33741,11558,50610,9012,70987,,71574,2253,46223,3723,26233,9598,9656,23212,xe" fillcolor="#00b2ff" stroked="f" strokeweight="0">
                        <v:stroke miterlimit="83231f" joinstyle="miter"/>
                        <v:path arrowok="t" textboxrect="0,0,72090,146559"/>
                      </v:shape>
                      <v:shape id="Shape 2208" o:spid="_x0000_s1037" style="position:absolute;left:5943;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" path="m7836,l59062,5560r77086,1753l186102,11021,234394,1170r59062,8095l296103,55583r-15477,73813l287091,190827r-1763,86296l235274,278001r-75323,5558l81395,277123,6367,283267,,245433,7542,180002,4408,116623,2645,55583,7836,xe" fillcolor="black" stroked="f" strokeweight="0">
                        <v:stroke miterlimit="83231f" joinstyle="miter"/>
                        <v:path arrowok="t" textboxrect="0,0,296103,283559"/>
                      </v:shape>
                      <v:shape id="Shape 2209" o:spid="_x0000_s1038" style="position:absolute;left:6106;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" path="m6464,l37220,10143,90210,8386r47115,7900l204520,13360r58966,-2634l263189,51097r-11558,73621l258880,206139r-2940,45048l221660,259962r-80612,6338l68958,259085,9305,261425,881,227981,4701,141878,6171,98585,,51097,6464,xe" stroked="f" strokeweight="0">
                        <v:stroke miterlimit="83231f" joinstyle="miter"/>
                        <v:path arrowok="t" textboxrect="0,0,263486,266300"/>
                      </v:shape>
                      <v:shape id="Shape 2210" o:spid="_x0000_s1039" style="position:absolute;left:7048;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" path="m47115,l58476,5265r8426,18042l59946,37836r-8425,5752l72191,50610r9304,10434l80026,89320r7542,27886l68371,123544r5189,71574l45645,199798,15771,195118,14594,164889r4016,-26424l17437,123840,,125301,2940,84347,6466,61918,18907,47975,31148,40662,19200,31398,17437,18042,29678,2343,47115,xe" fillcolor="black" stroked="f" strokeweight="0">
                        <v:stroke miterlimit="83231f" joinstyle="miter"/>
                        <v:path arrowok="t" textboxrect="0,0,87568,199798"/>
                      </v:shape>
                      <v:shape id="Shape 2211" o:spid="_x0000_s1040" style="position:absolute;left:7272;top:552;width:355;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" path="m20080,l32027,6047r3430,13652l31441,28472r-4117,5269l19196,36859,5482,29646,,13360,7245,3413,20080,xe" fillcolor="#00b2ff" stroked="f" strokeweight="0">
                        <v:stroke miterlimit="83231f" joinstyle="miter"/>
                        <v:path arrowok="t" textboxrect="0,0,35457,36859"/>
                      </v:shape>
                      <v:shape id="Shape 2212" o:spid="_x0000_s1041" style="position:absolute;left:7110;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" path="m23212,l45055,2048,60436,8777r6658,12482l67681,46514r4409,22425l62199,70987,58673,66017,56123,38419,53187,49440r586,17160l58376,97998r-2253,47975l42413,145973r-591,-31106l36043,78495r-1173,27694l34280,146559,13614,144217,18317,84933,17140,62213,16261,33741,11558,50610,9012,70987,,71574,2253,46223,3723,26233,9598,9656,23212,xe" fillcolor="#00b2ff" stroked="f" strokeweight="0">
                        <v:stroke miterlimit="83231f" joinstyle="miter"/>
                        <v:path arrowok="t" textboxrect="0,0,72090,146559"/>
                      </v:shape>
                      <v:shape id="Shape 2213" o:spid="_x0000_s1042" style="position:absolute;left:8915;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" path="m7836,l59062,5560r77086,1753l186102,11021,234394,1170r59063,8095l296103,55583r-15477,73813l287091,190827r-1763,86296l235274,278001r-75323,5558l81395,277123,6367,283267,,245433,7542,180002,4408,116623,2645,55583,7836,xe" fillcolor="black" stroked="f" strokeweight="0">
                        <v:stroke miterlimit="83231f" joinstyle="miter"/>
                        <v:path arrowok="t" textboxrect="0,0,296103,283559"/>
                      </v:shape>
                      <v:shape id="Shape 2214" o:spid="_x0000_s1043" style="position:absolute;left:9077;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" path="m6464,l37220,10143,90210,8386r47115,7900l204520,13360r58966,-2634l263189,51097r-11558,73621l258880,206139r-2940,45048l221660,259962r-80612,6338l68958,259085,9305,261425,881,227981,4701,141878,6171,98585,,51097,6464,xe" stroked="f" strokeweight="0">
                        <v:stroke miterlimit="83231f" joinstyle="miter"/>
                        <v:path arrowok="t" textboxrect="0,0,263486,266300"/>
                      </v:shape>
                      <v:shape id="Shape 2215" o:spid="_x0000_s1044" style="position:absolute;left:10020;top:511;width:875;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" path="m47115,l58476,5265r8425,18042l59946,37836r-8425,5752l72191,50610r9304,10434l80026,89320r7542,27886l68371,123544r5189,71574l45645,199798,15771,195118,14594,164889r4016,-26424l17437,123840,,125301,2940,84347,6466,61918,18907,47975,31148,40662,19200,31398,17437,18042,29678,2343,47115,xe" fillcolor="black" stroked="f" strokeweight="0">
                        <v:stroke miterlimit="83231f" joinstyle="miter"/>
                        <v:path arrowok="t" textboxrect="0,0,87568,199798"/>
                      </v:shape>
                      <v:shape id="Shape 2216" o:spid="_x0000_s1045" style="position:absolute;left:10244;top:552;width:355;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" path="m20080,l32027,6047r3430,13652l31441,28472r-4117,5269l19196,36859,5482,29646,,13360,7245,3413,20080,xe" fillcolor="#00b2ff" stroked="f" strokeweight="0">
                        <v:stroke miterlimit="83231f" joinstyle="miter"/>
                        <v:path arrowok="t" textboxrect="0,0,35457,36859"/>
                      </v:shape>
                      <v:shape id="Shape 2217" o:spid="_x0000_s1046" style="position:absolute;left:10081;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" path="m23212,l45055,2048,60436,8777r6658,12482l67681,46514r4409,22425l62199,70987,58673,66017,56123,38419,53187,49440r586,17160l58376,97998r-2253,47975l42413,145973r-591,-31106l36043,78495r-1173,27694l34280,146559,13614,144217,18317,84933,17140,62213,16261,33741,11558,50610,9012,70987,,71574,2253,46223,3723,26233,9598,9656,23212,xe" fillcolor="#00b2ff" stroked="f" strokeweight="0">
                        <v:stroke miterlimit="83231f" joinstyle="miter"/>
                        <v:path arrowok="t" textboxrect="0,0,72090,146559"/>
                      </v:shape>
                      <w10:anchorlock/>
                    </v:group>
                  </w:pict>
                </mc:Fallback>
              </mc:AlternateContent>
            </w:r>
            <w:r>
              <w:rPr>
                <w:rFonts w:ascii="Arial" w:eastAsia="Arial" w:hAnsi="Arial" w:cs="Arial"/>
                <w:sz w:val="24"/>
              </w:rPr>
              <w:tab/>
              <w:t xml:space="preserve"> </w:t>
            </w:r>
          </w:p>
        </w:tc>
        <w:tc>
          <w:tcPr>
            <w:tcW w:w="5092" w:type="dxa"/>
            <w:tcBorders>
              <w:top w:val="single" w:sz="4" w:space="0" w:color="000000"/>
              <w:left w:val="single" w:sz="4" w:space="0" w:color="000000"/>
              <w:bottom w:val="single" w:sz="4" w:space="0" w:color="000000"/>
              <w:right w:val="single" w:sz="4" w:space="0" w:color="000000"/>
            </w:tcBorders>
            <w:shd w:val="clear" w:color="auto" w:fill="DBE5F1"/>
          </w:tcPr>
          <w:p w14:paraId="21E27549" w14:textId="77777777" w:rsidR="000F0669" w:rsidRDefault="004F0508">
            <w:pPr>
              <w:spacing w:after="0" w:line="241" w:lineRule="auto"/>
              <w:ind w:left="1" w:right="0" w:firstLine="0"/>
              <w:jc w:val="left"/>
            </w:pPr>
            <w:r>
              <w:rPr>
                <w:rFonts w:ascii="Arial" w:eastAsia="Arial" w:hAnsi="Arial" w:cs="Arial"/>
                <w:sz w:val="24"/>
              </w:rPr>
              <w:t xml:space="preserve">Specialist, individualised support and provision </w:t>
            </w:r>
          </w:p>
          <w:p w14:paraId="07BA36C2" w14:textId="77777777" w:rsidR="000F0669" w:rsidRDefault="004F0508">
            <w:pPr>
              <w:spacing w:after="0" w:line="259" w:lineRule="auto"/>
              <w:ind w:left="1" w:right="0" w:firstLine="0"/>
              <w:jc w:val="left"/>
            </w:pPr>
            <w:r>
              <w:rPr>
                <w:rFonts w:ascii="Arial" w:eastAsia="Arial" w:hAnsi="Arial" w:cs="Arial"/>
                <w:sz w:val="24"/>
              </w:rPr>
              <w:t xml:space="preserve"> </w:t>
            </w:r>
          </w:p>
          <w:p w14:paraId="0DD35DA9" w14:textId="77777777" w:rsidR="000F0669" w:rsidRDefault="004F0508">
            <w:pPr>
              <w:spacing w:after="0" w:line="259" w:lineRule="auto"/>
              <w:ind w:left="1" w:right="0" w:firstLine="0"/>
              <w:jc w:val="left"/>
            </w:pPr>
            <w:r>
              <w:rPr>
                <w:rFonts w:ascii="Arial" w:eastAsia="Arial" w:hAnsi="Arial" w:cs="Arial"/>
                <w:sz w:val="24"/>
              </w:rPr>
              <w:t xml:space="preserve">                               </w:t>
            </w:r>
            <w:r>
              <w:rPr>
                <w:noProof/>
              </w:rPr>
              <mc:AlternateContent>
                <mc:Choice Requires="wpg">
                  <w:drawing>
                    <wp:inline distT="0" distB="0" distL="0" distR="0">
                      <wp:extent cx="296103" cy="283559"/>
                      <wp:effectExtent l="0" t="0" r="0" b="0"/>
                      <wp:docPr id="40310" name="Group 40310"/>
                      <wp:cNvGraphicFramePr/>
                      <a:graphic xmlns:a="http://schemas.openxmlformats.org/drawingml/2006/main">
                        <a:graphicData uri="http://schemas.microsoft.com/office/word/2010/wordprocessingGroup">
                          <wpg:wgp>
                            <wpg:cNvGrpSpPr/>
                            <wpg:grpSpPr>
                              <a:xfrm>
                                <a:off x="0" y="0"/>
                                <a:ext cx="296103" cy="283559"/>
                                <a:chOff x="0" y="0"/>
                                <a:chExt cx="296103" cy="283559"/>
                              </a:xfrm>
                            </wpg:grpSpPr>
                            <wps:wsp>
                              <wps:cNvPr id="2232" name="Shape 2232"/>
                              <wps:cNvSpPr/>
                              <wps:spPr>
                                <a:xfrm>
                                  <a:off x="0" y="0"/>
                                  <a:ext cx="296103" cy="283559"/>
                                </a:xfrm>
                                <a:custGeom>
                                  <a:avLst/>
                                  <a:gdLst/>
                                  <a:ahLst/>
                                  <a:cxnLst/>
                                  <a:rect l="0" t="0" r="0" b="0"/>
                                  <a:pathLst>
                                    <a:path w="296103" h="283559">
                                      <a:moveTo>
                                        <a:pt x="7836" y="0"/>
                                      </a:moveTo>
                                      <a:lnTo>
                                        <a:pt x="59062" y="5560"/>
                                      </a:lnTo>
                                      <a:lnTo>
                                        <a:pt x="136148" y="7313"/>
                                      </a:lnTo>
                                      <a:lnTo>
                                        <a:pt x="186103" y="11021"/>
                                      </a:lnTo>
                                      <a:lnTo>
                                        <a:pt x="234394" y="1170"/>
                                      </a:lnTo>
                                      <a:lnTo>
                                        <a:pt x="293457" y="9265"/>
                                      </a:lnTo>
                                      <a:lnTo>
                                        <a:pt x="296103" y="55583"/>
                                      </a:lnTo>
                                      <a:lnTo>
                                        <a:pt x="280626" y="129396"/>
                                      </a:lnTo>
                                      <a:lnTo>
                                        <a:pt x="287091" y="190827"/>
                                      </a:lnTo>
                                      <a:lnTo>
                                        <a:pt x="285328" y="277123"/>
                                      </a:lnTo>
                                      <a:lnTo>
                                        <a:pt x="235273" y="278001"/>
                                      </a:lnTo>
                                      <a:lnTo>
                                        <a:pt x="159951" y="283559"/>
                                      </a:lnTo>
                                      <a:lnTo>
                                        <a:pt x="81395" y="277123"/>
                                      </a:lnTo>
                                      <a:lnTo>
                                        <a:pt x="6367" y="283267"/>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 name="Shape 2233"/>
                              <wps:cNvSpPr/>
                              <wps:spPr>
                                <a:xfrm>
                                  <a:off x="16259" y="7313"/>
                                  <a:ext cx="263486" cy="266300"/>
                                </a:xfrm>
                                <a:custGeom>
                                  <a:avLst/>
                                  <a:gdLst/>
                                  <a:ahLst/>
                                  <a:cxnLst/>
                                  <a:rect l="0" t="0" r="0" b="0"/>
                                  <a:pathLst>
                                    <a:path w="263486" h="266300">
                                      <a:moveTo>
                                        <a:pt x="6465" y="0"/>
                                      </a:moveTo>
                                      <a:lnTo>
                                        <a:pt x="37221" y="10143"/>
                                      </a:lnTo>
                                      <a:lnTo>
                                        <a:pt x="90211" y="8386"/>
                                      </a:lnTo>
                                      <a:lnTo>
                                        <a:pt x="137326" y="16286"/>
                                      </a:lnTo>
                                      <a:lnTo>
                                        <a:pt x="204521" y="13360"/>
                                      </a:lnTo>
                                      <a:lnTo>
                                        <a:pt x="263486" y="10726"/>
                                      </a:lnTo>
                                      <a:lnTo>
                                        <a:pt x="263189" y="51097"/>
                                      </a:lnTo>
                                      <a:lnTo>
                                        <a:pt x="251631" y="124718"/>
                                      </a:lnTo>
                                      <a:lnTo>
                                        <a:pt x="258880" y="206139"/>
                                      </a:lnTo>
                                      <a:lnTo>
                                        <a:pt x="255940" y="251187"/>
                                      </a:lnTo>
                                      <a:lnTo>
                                        <a:pt x="221660" y="259962"/>
                                      </a:lnTo>
                                      <a:lnTo>
                                        <a:pt x="141049" y="266300"/>
                                      </a:lnTo>
                                      <a:lnTo>
                                        <a:pt x="68959" y="259085"/>
                                      </a:lnTo>
                                      <a:lnTo>
                                        <a:pt x="9306" y="261425"/>
                                      </a:lnTo>
                                      <a:lnTo>
                                        <a:pt x="882" y="227981"/>
                                      </a:lnTo>
                                      <a:lnTo>
                                        <a:pt x="4702" y="141878"/>
                                      </a:lnTo>
                                      <a:lnTo>
                                        <a:pt x="6171" y="98585"/>
                                      </a:lnTo>
                                      <a:lnTo>
                                        <a:pt x="0" y="51097"/>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34" name="Shape 2234"/>
                              <wps:cNvSpPr/>
                              <wps:spPr>
                                <a:xfrm>
                                  <a:off x="110486" y="51193"/>
                                  <a:ext cx="87568" cy="199798"/>
                                </a:xfrm>
                                <a:custGeom>
                                  <a:avLst/>
                                  <a:gdLst/>
                                  <a:ahLst/>
                                  <a:cxnLst/>
                                  <a:rect l="0" t="0" r="0" b="0"/>
                                  <a:pathLst>
                                    <a:path w="87568" h="199798">
                                      <a:moveTo>
                                        <a:pt x="47115" y="0"/>
                                      </a:moveTo>
                                      <a:lnTo>
                                        <a:pt x="58476" y="5265"/>
                                      </a:lnTo>
                                      <a:lnTo>
                                        <a:pt x="66901" y="23307"/>
                                      </a:lnTo>
                                      <a:lnTo>
                                        <a:pt x="59946" y="37836"/>
                                      </a:lnTo>
                                      <a:lnTo>
                                        <a:pt x="51520" y="43588"/>
                                      </a:lnTo>
                                      <a:lnTo>
                                        <a:pt x="72190" y="50610"/>
                                      </a:lnTo>
                                      <a:lnTo>
                                        <a:pt x="81496" y="61044"/>
                                      </a:lnTo>
                                      <a:lnTo>
                                        <a:pt x="80025" y="89320"/>
                                      </a:lnTo>
                                      <a:lnTo>
                                        <a:pt x="87568" y="117206"/>
                                      </a:lnTo>
                                      <a:lnTo>
                                        <a:pt x="68371" y="123544"/>
                                      </a:lnTo>
                                      <a:lnTo>
                                        <a:pt x="73560" y="195118"/>
                                      </a:lnTo>
                                      <a:lnTo>
                                        <a:pt x="45645" y="199798"/>
                                      </a:lnTo>
                                      <a:lnTo>
                                        <a:pt x="15770" y="195118"/>
                                      </a:lnTo>
                                      <a:lnTo>
                                        <a:pt x="14594" y="164889"/>
                                      </a:lnTo>
                                      <a:lnTo>
                                        <a:pt x="18610" y="138465"/>
                                      </a:lnTo>
                                      <a:lnTo>
                                        <a:pt x="17437" y="123840"/>
                                      </a:lnTo>
                                      <a:lnTo>
                                        <a:pt x="0" y="125301"/>
                                      </a:lnTo>
                                      <a:lnTo>
                                        <a:pt x="2940" y="84347"/>
                                      </a:lnTo>
                                      <a:lnTo>
                                        <a:pt x="6465" y="61918"/>
                                      </a:lnTo>
                                      <a:lnTo>
                                        <a:pt x="18907" y="47975"/>
                                      </a:lnTo>
                                      <a:lnTo>
                                        <a:pt x="31148" y="40662"/>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 name="Shape 2235"/>
                              <wps:cNvSpPr/>
                              <wps:spPr>
                                <a:xfrm>
                                  <a:off x="132919" y="55288"/>
                                  <a:ext cx="35457" cy="36859"/>
                                </a:xfrm>
                                <a:custGeom>
                                  <a:avLst/>
                                  <a:gdLst/>
                                  <a:ahLst/>
                                  <a:cxnLst/>
                                  <a:rect l="0" t="0" r="0" b="0"/>
                                  <a:pathLst>
                                    <a:path w="35457" h="36859">
                                      <a:moveTo>
                                        <a:pt x="20080" y="0"/>
                                      </a:moveTo>
                                      <a:lnTo>
                                        <a:pt x="32028" y="6047"/>
                                      </a:lnTo>
                                      <a:lnTo>
                                        <a:pt x="35457" y="19699"/>
                                      </a:lnTo>
                                      <a:lnTo>
                                        <a:pt x="31441" y="28472"/>
                                      </a:lnTo>
                                      <a:lnTo>
                                        <a:pt x="27325" y="33741"/>
                                      </a:lnTo>
                                      <a:lnTo>
                                        <a:pt x="19197"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236" name="Shape 2236"/>
                              <wps:cNvSpPr/>
                              <wps:spPr>
                                <a:xfrm>
                                  <a:off x="116659" y="97411"/>
                                  <a:ext cx="72090" cy="146559"/>
                                </a:xfrm>
                                <a:custGeom>
                                  <a:avLst/>
                                  <a:gdLst/>
                                  <a:ahLst/>
                                  <a:cxnLst/>
                                  <a:rect l="0" t="0" r="0" b="0"/>
                                  <a:pathLst>
                                    <a:path w="72090" h="146559">
                                      <a:moveTo>
                                        <a:pt x="23213" y="0"/>
                                      </a:moveTo>
                                      <a:lnTo>
                                        <a:pt x="45055" y="2048"/>
                                      </a:lnTo>
                                      <a:lnTo>
                                        <a:pt x="60436" y="8777"/>
                                      </a:lnTo>
                                      <a:lnTo>
                                        <a:pt x="67094" y="21259"/>
                                      </a:lnTo>
                                      <a:lnTo>
                                        <a:pt x="67680"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1" y="106189"/>
                                      </a:lnTo>
                                      <a:lnTo>
                                        <a:pt x="34280" y="146559"/>
                                      </a:lnTo>
                                      <a:lnTo>
                                        <a:pt x="13614" y="144217"/>
                                      </a:lnTo>
                                      <a:lnTo>
                                        <a:pt x="18317" y="84933"/>
                                      </a:lnTo>
                                      <a:lnTo>
                                        <a:pt x="17140" y="62213"/>
                                      </a:lnTo>
                                      <a:lnTo>
                                        <a:pt x="16260" y="33741"/>
                                      </a:lnTo>
                                      <a:lnTo>
                                        <a:pt x="11558" y="50610"/>
                                      </a:lnTo>
                                      <a:lnTo>
                                        <a:pt x="9012" y="70987"/>
                                      </a:lnTo>
                                      <a:lnTo>
                                        <a:pt x="0" y="71574"/>
                                      </a:lnTo>
                                      <a:lnTo>
                                        <a:pt x="2253" y="46223"/>
                                      </a:lnTo>
                                      <a:lnTo>
                                        <a:pt x="3723" y="26233"/>
                                      </a:lnTo>
                                      <a:lnTo>
                                        <a:pt x="9598" y="9656"/>
                                      </a:lnTo>
                                      <a:lnTo>
                                        <a:pt x="23213"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2FB9B57F" id="Group 40310" o:spid="_x0000_s1026" style="width:23.3pt;height:22.35pt;mso-position-horizontal-relative:char;mso-position-vertical-relative:line" coordsize="296103,283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">
                      <v:shape id="Shape 2232" o:spid="_x0000_s1027" style="position:absolute;width:296103;height:283559;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" path="m7836,l59062,5560r77086,1753l186103,11021,234394,1170r59063,8095l296103,55583r-15477,73813l287091,190827r-1763,86296l235273,278001r-75322,5558l81395,277123,6367,283267,,245433,7542,180002,4408,116623,2645,55583,7836,xe" fillcolor="black" stroked="f" strokeweight="0">
                        <v:stroke miterlimit="83231f" joinstyle="miter"/>
                        <v:path arrowok="t" textboxrect="0,0,296103,283559"/>
                      </v:shape>
                      <v:shape id="Shape 2233" o:spid="_x0000_s1028" style="position:absolute;left:16259;top:7313;width:263486;height:266300;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" path="m6465,l37221,10143,90211,8386r47115,7900l204521,13360r58965,-2634l263189,51097r-11558,73621l258880,206139r-2940,45048l221660,259962r-80611,6338l68959,259085,9306,261425,882,227981,4702,141878,6171,98585,,51097,6465,xe" stroked="f" strokeweight="0">
                        <v:stroke miterlimit="83231f" joinstyle="miter"/>
                        <v:path arrowok="t" textboxrect="0,0,263486,266300"/>
                      </v:shape>
                      <v:shape id="Shape 2234" o:spid="_x0000_s1029" style="position:absolute;left:110486;top:51193;width:87568;height:1997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" path="m47115,l58476,5265r8425,18042l59946,37836r-8426,5752l72190,50610r9306,10434l80025,89320r7543,27886l68371,123544r5189,71574l45645,199798,15770,195118,14594,164889r4016,-26424l17437,123840,,125301,2940,84347,6465,61918,18907,47975,31148,40662,19200,31398,17437,18042,29678,2343,47115,xe" fillcolor="black" stroked="f" strokeweight="0">
                        <v:stroke miterlimit="83231f" joinstyle="miter"/>
                        <v:path arrowok="t" textboxrect="0,0,87568,199798"/>
                      </v:shape>
                      <v:shape id="Shape 2235" o:spid="_x0000_s1030" style="position:absolute;left:132919;top:55288;width:35457;height:3685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" path="m20080,l32028,6047r3429,13652l31441,28472r-4116,5269l19197,36859,5482,29646,,13360,7245,3413,20080,xe" fillcolor="#00b2ff" stroked="f" strokeweight="0">
                        <v:stroke miterlimit="83231f" joinstyle="miter"/>
                        <v:path arrowok="t" textboxrect="0,0,35457,36859"/>
                      </v:shape>
                      <v:shape id="Shape 2236" o:spid="_x0000_s1031" style="position:absolute;left:116659;top:97411;width:72090;height:146559;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" path="m23213,l45055,2048,60436,8777r6658,12482l67680,46514r4410,22425l62199,70987,58673,66017,56123,38419,53187,49440r586,17160l58376,97998r-2253,47975l42412,145973r-590,-31106l36043,78495r-1172,27694l34280,146559,13614,144217,18317,84933,17140,62213,16260,33741,11558,50610,9012,70987,,71574,2253,46223,3723,26233,9598,9656,23213,xe" fillcolor="#00b2ff" stroked="f" strokeweight="0">
                        <v:stroke miterlimit="83231f" joinstyle="miter"/>
                        <v:path arrowok="t" textboxrect="0,0,72090,146559"/>
                      </v:shape>
                      <w10:anchorlock/>
                    </v:group>
                  </w:pict>
                </mc:Fallback>
              </mc:AlternateContent>
            </w:r>
            <w:r>
              <w:rPr>
                <w:rFonts w:ascii="Arial" w:eastAsia="Arial" w:hAnsi="Arial" w:cs="Arial"/>
                <w:sz w:val="24"/>
              </w:rPr>
              <w:t xml:space="preserve"> </w:t>
            </w:r>
          </w:p>
        </w:tc>
      </w:tr>
      <w:tr w:rsidR="000F0669" w14:paraId="1CA6C42D" w14:textId="77777777" w:rsidTr="00061393">
        <w:trPr>
          <w:trHeight w:val="5695"/>
        </w:trPr>
        <w:tc>
          <w:tcPr>
            <w:tcW w:w="5734" w:type="dxa"/>
            <w:tcBorders>
              <w:top w:val="single" w:sz="4" w:space="0" w:color="000000"/>
              <w:left w:val="single" w:sz="4" w:space="0" w:color="000000"/>
              <w:bottom w:val="single" w:sz="4" w:space="0" w:color="000000"/>
              <w:right w:val="single" w:sz="4" w:space="0" w:color="000000"/>
            </w:tcBorders>
          </w:tcPr>
          <w:p w14:paraId="698A6CA2" w14:textId="77777777" w:rsidR="000F0669" w:rsidRPr="00061393" w:rsidRDefault="004F0508">
            <w:pPr>
              <w:numPr>
                <w:ilvl w:val="0"/>
                <w:numId w:val="30"/>
              </w:numPr>
              <w:spacing w:after="20" w:line="243" w:lineRule="auto"/>
              <w:ind w:right="0" w:hanging="360"/>
              <w:jc w:val="left"/>
              <w:rPr>
                <w:sz w:val="24"/>
                <w:szCs w:val="24"/>
              </w:rPr>
            </w:pPr>
            <w:r w:rsidRPr="00061393">
              <w:rPr>
                <w:sz w:val="24"/>
                <w:szCs w:val="24"/>
              </w:rPr>
              <w:t xml:space="preserve">Access Plan in place and is revised regularly. </w:t>
            </w:r>
            <w:r w:rsidRPr="00061393">
              <w:rPr>
                <w:color w:val="0070C0"/>
                <w:sz w:val="24"/>
                <w:szCs w:val="24"/>
              </w:rPr>
              <w:t xml:space="preserve"> </w:t>
            </w:r>
          </w:p>
          <w:p w14:paraId="7E767E55" w14:textId="77777777" w:rsidR="000F0669" w:rsidRPr="00061393" w:rsidRDefault="004F0508">
            <w:pPr>
              <w:numPr>
                <w:ilvl w:val="0"/>
                <w:numId w:val="30"/>
              </w:numPr>
              <w:spacing w:after="22" w:line="242" w:lineRule="auto"/>
              <w:ind w:right="0" w:hanging="360"/>
              <w:jc w:val="left"/>
              <w:rPr>
                <w:sz w:val="24"/>
                <w:szCs w:val="24"/>
              </w:rPr>
            </w:pPr>
            <w:r w:rsidRPr="00061393">
              <w:rPr>
                <w:sz w:val="24"/>
                <w:szCs w:val="24"/>
              </w:rPr>
              <w:t xml:space="preserve">All areas of the school are accessible to everyone including those pupils with SEND. </w:t>
            </w:r>
            <w:r w:rsidRPr="00061393">
              <w:rPr>
                <w:color w:val="0070C0"/>
                <w:sz w:val="24"/>
                <w:szCs w:val="24"/>
              </w:rPr>
              <w:t xml:space="preserve"> </w:t>
            </w:r>
          </w:p>
          <w:p w14:paraId="22D9755F" w14:textId="77777777" w:rsidR="000F0669" w:rsidRPr="00061393" w:rsidRDefault="004F0508">
            <w:pPr>
              <w:numPr>
                <w:ilvl w:val="0"/>
                <w:numId w:val="30"/>
              </w:numPr>
              <w:spacing w:after="20" w:line="243" w:lineRule="auto"/>
              <w:ind w:right="0" w:hanging="360"/>
              <w:jc w:val="left"/>
              <w:rPr>
                <w:sz w:val="24"/>
                <w:szCs w:val="24"/>
              </w:rPr>
            </w:pPr>
            <w:r w:rsidRPr="00061393">
              <w:rPr>
                <w:sz w:val="24"/>
                <w:szCs w:val="24"/>
              </w:rPr>
              <w:t xml:space="preserve">There is wheel chair accessibility to classrooms. </w:t>
            </w:r>
            <w:r w:rsidRPr="00061393">
              <w:rPr>
                <w:color w:val="0070C0"/>
                <w:sz w:val="24"/>
                <w:szCs w:val="24"/>
              </w:rPr>
              <w:t xml:space="preserve"> </w:t>
            </w:r>
          </w:p>
          <w:p w14:paraId="0B7885F9" w14:textId="77777777" w:rsidR="000F0669" w:rsidRPr="00061393" w:rsidRDefault="004F0508">
            <w:pPr>
              <w:numPr>
                <w:ilvl w:val="0"/>
                <w:numId w:val="30"/>
              </w:numPr>
              <w:spacing w:after="0" w:line="259" w:lineRule="auto"/>
              <w:ind w:right="0" w:hanging="360"/>
              <w:jc w:val="left"/>
              <w:rPr>
                <w:sz w:val="24"/>
                <w:szCs w:val="24"/>
              </w:rPr>
            </w:pPr>
            <w:r w:rsidRPr="00061393">
              <w:rPr>
                <w:sz w:val="24"/>
                <w:szCs w:val="24"/>
              </w:rPr>
              <w:t xml:space="preserve">There is a disabled toilet on site. </w:t>
            </w:r>
            <w:r w:rsidRPr="00061393">
              <w:rPr>
                <w:color w:val="0070C0"/>
                <w:sz w:val="24"/>
                <w:szCs w:val="24"/>
              </w:rPr>
              <w:t xml:space="preserve"> </w:t>
            </w:r>
          </w:p>
          <w:p w14:paraId="29B8475F" w14:textId="77777777" w:rsidR="000F0669" w:rsidRPr="00061393" w:rsidRDefault="004F0508">
            <w:pPr>
              <w:numPr>
                <w:ilvl w:val="0"/>
                <w:numId w:val="30"/>
              </w:numPr>
              <w:spacing w:after="20" w:line="243" w:lineRule="auto"/>
              <w:ind w:right="0" w:hanging="360"/>
              <w:jc w:val="left"/>
              <w:rPr>
                <w:sz w:val="24"/>
                <w:szCs w:val="24"/>
              </w:rPr>
            </w:pPr>
            <w:r w:rsidRPr="00061393">
              <w:rPr>
                <w:sz w:val="24"/>
                <w:szCs w:val="24"/>
              </w:rPr>
              <w:t xml:space="preserve">Pupils feel safe and in an environment where bullying is not tolerated. </w:t>
            </w:r>
            <w:r w:rsidRPr="00061393">
              <w:rPr>
                <w:color w:val="0070C0"/>
                <w:sz w:val="24"/>
                <w:szCs w:val="24"/>
              </w:rPr>
              <w:t xml:space="preserve"> </w:t>
            </w:r>
          </w:p>
          <w:p w14:paraId="1D96DDE8" w14:textId="77777777" w:rsidR="000F0669" w:rsidRPr="00061393" w:rsidRDefault="004F0508">
            <w:pPr>
              <w:numPr>
                <w:ilvl w:val="0"/>
                <w:numId w:val="30"/>
              </w:numPr>
              <w:spacing w:after="21" w:line="242" w:lineRule="auto"/>
              <w:ind w:right="0" w:hanging="360"/>
              <w:jc w:val="left"/>
              <w:rPr>
                <w:sz w:val="24"/>
                <w:szCs w:val="24"/>
              </w:rPr>
            </w:pPr>
            <w:r w:rsidRPr="00061393">
              <w:rPr>
                <w:sz w:val="24"/>
                <w:szCs w:val="24"/>
              </w:rPr>
              <w:t xml:space="preserve">There is a named child protection officer and a named member of staff responsible for children in care. </w:t>
            </w:r>
            <w:r w:rsidRPr="00061393">
              <w:rPr>
                <w:color w:val="0070C0"/>
                <w:sz w:val="24"/>
                <w:szCs w:val="24"/>
              </w:rPr>
              <w:t xml:space="preserve"> </w:t>
            </w:r>
          </w:p>
          <w:p w14:paraId="3FCBD151" w14:textId="77777777" w:rsidR="000F0669" w:rsidRPr="00061393" w:rsidRDefault="004F0508">
            <w:pPr>
              <w:numPr>
                <w:ilvl w:val="0"/>
                <w:numId w:val="30"/>
              </w:numPr>
              <w:spacing w:after="20" w:line="243" w:lineRule="auto"/>
              <w:ind w:right="0" w:hanging="360"/>
              <w:jc w:val="left"/>
              <w:rPr>
                <w:sz w:val="24"/>
                <w:szCs w:val="24"/>
              </w:rPr>
            </w:pPr>
            <w:r w:rsidRPr="00061393">
              <w:rPr>
                <w:sz w:val="24"/>
                <w:szCs w:val="24"/>
              </w:rPr>
              <w:t xml:space="preserve">All areas of the school are positive and all classrooms support learning. </w:t>
            </w:r>
            <w:r w:rsidRPr="00061393">
              <w:rPr>
                <w:color w:val="0070C0"/>
                <w:sz w:val="24"/>
                <w:szCs w:val="24"/>
              </w:rPr>
              <w:t xml:space="preserve"> </w:t>
            </w:r>
          </w:p>
          <w:p w14:paraId="0929E792" w14:textId="77777777" w:rsidR="00061393" w:rsidRPr="00061393" w:rsidRDefault="004F0508" w:rsidP="00061393">
            <w:pPr>
              <w:spacing w:after="23" w:line="241" w:lineRule="auto"/>
              <w:ind w:left="360" w:right="0" w:firstLine="0"/>
              <w:jc w:val="left"/>
              <w:rPr>
                <w:sz w:val="24"/>
                <w:szCs w:val="24"/>
              </w:rPr>
            </w:pPr>
            <w:r w:rsidRPr="00061393">
              <w:rPr>
                <w:sz w:val="24"/>
                <w:szCs w:val="24"/>
              </w:rPr>
              <w:t xml:space="preserve">Teachers focus on rewarding positive </w:t>
            </w:r>
            <w:r w:rsidR="00061393" w:rsidRPr="00061393">
              <w:rPr>
                <w:sz w:val="24"/>
                <w:szCs w:val="24"/>
              </w:rPr>
              <w:t xml:space="preserve">behaviour to promote a positive learning environment. </w:t>
            </w:r>
            <w:r w:rsidR="00061393" w:rsidRPr="00061393">
              <w:rPr>
                <w:color w:val="0070C0"/>
                <w:sz w:val="24"/>
                <w:szCs w:val="24"/>
              </w:rPr>
              <w:t xml:space="preserve"> </w:t>
            </w:r>
          </w:p>
          <w:p w14:paraId="27A58908" w14:textId="77777777" w:rsidR="00061393" w:rsidRPr="00061393" w:rsidRDefault="00061393" w:rsidP="00061393">
            <w:pPr>
              <w:numPr>
                <w:ilvl w:val="0"/>
                <w:numId w:val="32"/>
              </w:numPr>
              <w:spacing w:after="22" w:line="242" w:lineRule="auto"/>
              <w:ind w:right="0" w:hanging="360"/>
              <w:jc w:val="left"/>
              <w:rPr>
                <w:sz w:val="24"/>
                <w:szCs w:val="24"/>
              </w:rPr>
            </w:pPr>
            <w:r w:rsidRPr="00061393">
              <w:rPr>
                <w:sz w:val="24"/>
                <w:szCs w:val="24"/>
              </w:rPr>
              <w:t xml:space="preserve">The rewards and sanctions system is consistent and robust and it is displayed in each classroom across school. </w:t>
            </w:r>
            <w:r w:rsidRPr="00061393">
              <w:rPr>
                <w:color w:val="0070C0"/>
                <w:sz w:val="24"/>
                <w:szCs w:val="24"/>
              </w:rPr>
              <w:t xml:space="preserve"> </w:t>
            </w:r>
          </w:p>
          <w:p w14:paraId="1486CC34" w14:textId="77777777" w:rsidR="00061393" w:rsidRPr="00061393" w:rsidRDefault="00061393" w:rsidP="00061393">
            <w:pPr>
              <w:numPr>
                <w:ilvl w:val="0"/>
                <w:numId w:val="32"/>
              </w:numPr>
              <w:spacing w:after="1" w:line="243" w:lineRule="auto"/>
              <w:ind w:right="0" w:hanging="360"/>
              <w:jc w:val="left"/>
              <w:rPr>
                <w:sz w:val="24"/>
                <w:szCs w:val="24"/>
              </w:rPr>
            </w:pPr>
            <w:r w:rsidRPr="00061393">
              <w:rPr>
                <w:sz w:val="24"/>
                <w:szCs w:val="24"/>
              </w:rPr>
              <w:t xml:space="preserve">Full appreciation and provision of access requirements for all children. </w:t>
            </w:r>
            <w:r w:rsidRPr="00061393">
              <w:rPr>
                <w:color w:val="0070C0"/>
                <w:sz w:val="24"/>
                <w:szCs w:val="24"/>
              </w:rPr>
              <w:t xml:space="preserve"> </w:t>
            </w:r>
          </w:p>
          <w:p w14:paraId="1254A7A2" w14:textId="77777777" w:rsidR="00061393" w:rsidRDefault="00061393" w:rsidP="00061393">
            <w:pPr>
              <w:numPr>
                <w:ilvl w:val="0"/>
                <w:numId w:val="30"/>
              </w:numPr>
              <w:spacing w:after="0" w:line="259" w:lineRule="auto"/>
              <w:ind w:right="0" w:hanging="360"/>
              <w:jc w:val="left"/>
            </w:pPr>
            <w:r w:rsidRPr="00061393">
              <w:rPr>
                <w:sz w:val="24"/>
                <w:szCs w:val="24"/>
              </w:rPr>
              <w:t>Stimulating external play areas.</w:t>
            </w:r>
          </w:p>
        </w:tc>
        <w:tc>
          <w:tcPr>
            <w:tcW w:w="5093" w:type="dxa"/>
            <w:tcBorders>
              <w:top w:val="single" w:sz="4" w:space="0" w:color="000000"/>
              <w:left w:val="single" w:sz="4" w:space="0" w:color="000000"/>
              <w:bottom w:val="single" w:sz="4" w:space="0" w:color="000000"/>
              <w:right w:val="single" w:sz="4" w:space="0" w:color="000000"/>
            </w:tcBorders>
          </w:tcPr>
          <w:p w14:paraId="54AFA2EE" w14:textId="77777777" w:rsidR="000F0669" w:rsidRDefault="004F0508">
            <w:pPr>
              <w:numPr>
                <w:ilvl w:val="0"/>
                <w:numId w:val="31"/>
              </w:numPr>
              <w:spacing w:after="20" w:line="243" w:lineRule="auto"/>
              <w:ind w:right="0" w:hanging="360"/>
              <w:jc w:val="left"/>
            </w:pPr>
            <w:r>
              <w:rPr>
                <w:sz w:val="28"/>
              </w:rPr>
              <w:t xml:space="preserve">Quiet activities available to all children at break times.  </w:t>
            </w:r>
          </w:p>
          <w:p w14:paraId="710A5D53" w14:textId="77777777" w:rsidR="000F0669" w:rsidRDefault="004F0508">
            <w:pPr>
              <w:numPr>
                <w:ilvl w:val="0"/>
                <w:numId w:val="31"/>
              </w:numPr>
              <w:spacing w:after="20" w:line="243" w:lineRule="auto"/>
              <w:ind w:right="0" w:hanging="360"/>
              <w:jc w:val="left"/>
            </w:pPr>
            <w:r>
              <w:rPr>
                <w:sz w:val="28"/>
              </w:rPr>
              <w:t>A number of named adults who are trained in positive handling.</w:t>
            </w:r>
            <w:r>
              <w:rPr>
                <w:color w:val="0070C0"/>
                <w:sz w:val="28"/>
              </w:rPr>
              <w:t xml:space="preserve"> </w:t>
            </w:r>
          </w:p>
          <w:p w14:paraId="35AB2354" w14:textId="77777777" w:rsidR="000F0669" w:rsidRDefault="004F0508">
            <w:pPr>
              <w:numPr>
                <w:ilvl w:val="0"/>
                <w:numId w:val="31"/>
              </w:numPr>
              <w:spacing w:after="20" w:line="243" w:lineRule="auto"/>
              <w:ind w:right="0" w:hanging="360"/>
              <w:jc w:val="left"/>
            </w:pPr>
            <w:r>
              <w:rPr>
                <w:sz w:val="28"/>
              </w:rPr>
              <w:t xml:space="preserve">Sloping desk stands are available for table tops. </w:t>
            </w:r>
            <w:r>
              <w:rPr>
                <w:color w:val="0070C0"/>
                <w:sz w:val="28"/>
              </w:rPr>
              <w:t xml:space="preserve"> </w:t>
            </w:r>
          </w:p>
          <w:p w14:paraId="01770FD5" w14:textId="77777777" w:rsidR="000F0669" w:rsidRDefault="004F0508">
            <w:pPr>
              <w:numPr>
                <w:ilvl w:val="0"/>
                <w:numId w:val="31"/>
              </w:numPr>
              <w:spacing w:after="0" w:line="259" w:lineRule="auto"/>
              <w:ind w:right="0" w:hanging="360"/>
              <w:jc w:val="left"/>
            </w:pPr>
            <w:r>
              <w:rPr>
                <w:sz w:val="28"/>
              </w:rPr>
              <w:t xml:space="preserve">Various sensory resources available. </w:t>
            </w:r>
            <w:r>
              <w:rPr>
                <w:color w:val="0070C0"/>
                <w:sz w:val="28"/>
              </w:rPr>
              <w:t xml:space="preserve"> </w:t>
            </w:r>
          </w:p>
          <w:p w14:paraId="4FA70857" w14:textId="77777777" w:rsidR="000F0669" w:rsidRDefault="004F0508">
            <w:pPr>
              <w:numPr>
                <w:ilvl w:val="0"/>
                <w:numId w:val="31"/>
              </w:numPr>
              <w:spacing w:after="0" w:line="259" w:lineRule="auto"/>
              <w:ind w:right="0" w:hanging="360"/>
              <w:jc w:val="left"/>
            </w:pPr>
            <w:r>
              <w:rPr>
                <w:sz w:val="28"/>
              </w:rPr>
              <w:t>Quiet areas in class rooms can be provided when necessary.</w:t>
            </w:r>
            <w:r>
              <w:rPr>
                <w:color w:val="0070C0"/>
                <w:sz w:val="28"/>
              </w:rPr>
              <w:t xml:space="preserve"> </w:t>
            </w:r>
          </w:p>
        </w:tc>
        <w:tc>
          <w:tcPr>
            <w:tcW w:w="5092" w:type="dxa"/>
            <w:tcBorders>
              <w:top w:val="single" w:sz="4" w:space="0" w:color="000000"/>
              <w:left w:val="single" w:sz="4" w:space="0" w:color="000000"/>
              <w:bottom w:val="single" w:sz="4" w:space="0" w:color="000000"/>
              <w:right w:val="single" w:sz="4" w:space="0" w:color="000000"/>
            </w:tcBorders>
          </w:tcPr>
          <w:p w14:paraId="55F7C0A8" w14:textId="77777777" w:rsidR="000F0669" w:rsidRDefault="004F0508">
            <w:pPr>
              <w:spacing w:after="0" w:line="259" w:lineRule="auto"/>
              <w:ind w:left="721" w:right="0" w:hanging="360"/>
              <w:jc w:val="left"/>
            </w:pPr>
            <w:r>
              <w:rPr>
                <w:rFonts w:ascii="Segoe UI Symbol" w:eastAsia="Segoe UI Symbol" w:hAnsi="Segoe UI Symbol" w:cs="Segoe UI Symbol"/>
                <w:color w:val="0070C0"/>
                <w:sz w:val="28"/>
              </w:rPr>
              <w:t></w:t>
            </w:r>
            <w:r>
              <w:rPr>
                <w:rFonts w:ascii="Arial" w:eastAsia="Arial" w:hAnsi="Arial" w:cs="Arial"/>
                <w:color w:val="0070C0"/>
                <w:sz w:val="28"/>
              </w:rPr>
              <w:t xml:space="preserve"> </w:t>
            </w:r>
            <w:r>
              <w:rPr>
                <w:sz w:val="28"/>
              </w:rPr>
              <w:t>Specialist equipment encourages pupils to be independent.</w:t>
            </w:r>
            <w:r>
              <w:rPr>
                <w:color w:val="0070C0"/>
                <w:sz w:val="28"/>
              </w:rPr>
              <w:t xml:space="preserve"> </w:t>
            </w:r>
          </w:p>
        </w:tc>
      </w:tr>
    </w:tbl>
    <w:p w14:paraId="44C0AF57" w14:textId="77777777" w:rsidR="000F0669" w:rsidRDefault="004F0508">
      <w:pPr>
        <w:spacing w:after="0" w:line="259" w:lineRule="auto"/>
        <w:ind w:left="0" w:right="0" w:firstLine="0"/>
        <w:jc w:val="left"/>
      </w:pPr>
      <w:r>
        <w:rPr>
          <w:rFonts w:ascii="Arial" w:eastAsia="Arial" w:hAnsi="Arial" w:cs="Arial"/>
          <w:b/>
          <w:sz w:val="24"/>
        </w:rPr>
        <w:t xml:space="preserve"> </w:t>
      </w:r>
    </w:p>
    <w:p w14:paraId="2F1370E7" w14:textId="77777777" w:rsidR="000F0669" w:rsidRDefault="004F0508">
      <w:pPr>
        <w:spacing w:after="0" w:line="259" w:lineRule="auto"/>
        <w:ind w:left="0" w:right="0" w:firstLine="0"/>
        <w:jc w:val="left"/>
      </w:pPr>
      <w:r>
        <w:rPr>
          <w:rFonts w:ascii="Arial" w:eastAsia="Arial" w:hAnsi="Arial" w:cs="Arial"/>
          <w:b/>
          <w:sz w:val="24"/>
        </w:rPr>
        <w:t xml:space="preserve"> </w:t>
      </w:r>
    </w:p>
    <w:p w14:paraId="17DF0EA9" w14:textId="77777777" w:rsidR="000F0669" w:rsidRDefault="004F0508">
      <w:pPr>
        <w:spacing w:after="16" w:line="259" w:lineRule="auto"/>
        <w:ind w:left="0" w:right="0" w:firstLine="0"/>
        <w:jc w:val="left"/>
      </w:pPr>
      <w:r>
        <w:rPr>
          <w:rFonts w:ascii="Arial" w:eastAsia="Arial" w:hAnsi="Arial" w:cs="Arial"/>
          <w:b/>
          <w:sz w:val="24"/>
        </w:rPr>
        <w:t xml:space="preserve"> </w:t>
      </w:r>
    </w:p>
    <w:p w14:paraId="63421A79" w14:textId="77777777" w:rsidR="000F0669" w:rsidRDefault="00061393" w:rsidP="00061393">
      <w:pPr>
        <w:pStyle w:val="Heading2"/>
        <w:ind w:left="0" w:firstLine="0"/>
      </w:pPr>
      <w:r>
        <w:rPr>
          <w:b w:val="0"/>
        </w:rPr>
        <w:t>9</w:t>
      </w:r>
      <w:r w:rsidR="004F0508">
        <w:rPr>
          <w:b w:val="0"/>
        </w:rPr>
        <w:t xml:space="preserve">. </w:t>
      </w:r>
      <w:r w:rsidR="004F0508">
        <w:t xml:space="preserve">Transition from year to year and setting to setting  </w:t>
      </w:r>
    </w:p>
    <w:p w14:paraId="79FE6CD2" w14:textId="77777777" w:rsidR="000F0669" w:rsidRDefault="004F0508">
      <w:pPr>
        <w:spacing w:after="0" w:line="259" w:lineRule="auto"/>
        <w:ind w:left="0" w:right="0" w:firstLine="0"/>
        <w:jc w:val="left"/>
      </w:pPr>
      <w:r>
        <w:rPr>
          <w:rFonts w:ascii="Arial" w:eastAsia="Arial" w:hAnsi="Arial" w:cs="Arial"/>
          <w:sz w:val="28"/>
        </w:rPr>
        <w:t xml:space="preserve"> </w:t>
      </w:r>
    </w:p>
    <w:tbl>
      <w:tblPr>
        <w:tblStyle w:val="TableGrid"/>
        <w:tblW w:w="15919" w:type="dxa"/>
        <w:tblInd w:w="-107" w:type="dxa"/>
        <w:tblCellMar>
          <w:top w:w="3" w:type="dxa"/>
          <w:left w:w="107" w:type="dxa"/>
          <w:right w:w="61" w:type="dxa"/>
        </w:tblCellMar>
        <w:tblLook w:val="04A0" w:firstRow="1" w:lastRow="0" w:firstColumn="1" w:lastColumn="0" w:noHBand="0" w:noVBand="1"/>
      </w:tblPr>
      <w:tblGrid>
        <w:gridCol w:w="5734"/>
        <w:gridCol w:w="5093"/>
        <w:gridCol w:w="5092"/>
      </w:tblGrid>
      <w:tr w:rsidR="000F0669" w14:paraId="39CA0700" w14:textId="77777777" w:rsidTr="00061393">
        <w:trPr>
          <w:trHeight w:val="1558"/>
        </w:trPr>
        <w:tc>
          <w:tcPr>
            <w:tcW w:w="5734" w:type="dxa"/>
            <w:tcBorders>
              <w:top w:val="single" w:sz="4" w:space="0" w:color="000000"/>
              <w:left w:val="single" w:sz="4" w:space="0" w:color="000000"/>
              <w:bottom w:val="single" w:sz="4" w:space="0" w:color="000000"/>
              <w:right w:val="single" w:sz="4" w:space="0" w:color="000000"/>
            </w:tcBorders>
            <w:shd w:val="clear" w:color="auto" w:fill="DBE5F1"/>
          </w:tcPr>
          <w:p w14:paraId="30A19E77" w14:textId="77777777" w:rsidR="000F0669" w:rsidRDefault="004F0508">
            <w:pPr>
              <w:spacing w:after="0" w:line="259" w:lineRule="auto"/>
              <w:ind w:left="0" w:right="0" w:firstLine="0"/>
              <w:jc w:val="left"/>
            </w:pPr>
            <w:r>
              <w:rPr>
                <w:rFonts w:ascii="Arial" w:eastAsia="Arial" w:hAnsi="Arial" w:cs="Arial"/>
                <w:sz w:val="24"/>
              </w:rPr>
              <w:lastRenderedPageBreak/>
              <w:t xml:space="preserve">Whole school approaches </w:t>
            </w:r>
          </w:p>
          <w:p w14:paraId="4348FD8B" w14:textId="77777777" w:rsidR="000F0669" w:rsidRDefault="004F0508">
            <w:pPr>
              <w:spacing w:after="0" w:line="259" w:lineRule="auto"/>
              <w:ind w:left="0" w:right="0" w:firstLine="0"/>
              <w:jc w:val="left"/>
            </w:pPr>
            <w:r>
              <w:rPr>
                <w:rFonts w:ascii="Arial" w:eastAsia="Arial" w:hAnsi="Arial" w:cs="Arial"/>
                <w:sz w:val="24"/>
              </w:rPr>
              <w:t xml:space="preserve">The universal offer to all children and YP </w:t>
            </w:r>
          </w:p>
          <w:p w14:paraId="62338DD1" w14:textId="77777777" w:rsidR="000F0669" w:rsidRDefault="004F0508">
            <w:pPr>
              <w:spacing w:after="0" w:line="259" w:lineRule="auto"/>
              <w:ind w:left="0" w:right="0" w:firstLine="0"/>
              <w:jc w:val="left"/>
            </w:pPr>
            <w:r>
              <w:rPr>
                <w:rFonts w:ascii="Arial" w:eastAsia="Arial" w:hAnsi="Arial" w:cs="Arial"/>
                <w:sz w:val="24"/>
              </w:rPr>
              <w:t xml:space="preserve"> </w:t>
            </w:r>
          </w:p>
          <w:p w14:paraId="6ED48056" w14:textId="77777777" w:rsidR="000F0669" w:rsidRDefault="004F0508">
            <w:pPr>
              <w:tabs>
                <w:tab w:val="center" w:pos="5014"/>
              </w:tabs>
              <w:spacing w:after="0" w:line="259" w:lineRule="auto"/>
              <w:ind w:left="0" w:right="0" w:firstLine="0"/>
              <w:jc w:val="left"/>
            </w:pPr>
            <w:r>
              <w:rPr>
                <w:rFonts w:ascii="Arial" w:eastAsia="Arial" w:hAnsi="Arial" w:cs="Arial"/>
                <w:sz w:val="24"/>
              </w:rPr>
              <w:t xml:space="preserve">     </w:t>
            </w:r>
            <w:r>
              <w:rPr>
                <w:noProof/>
              </w:rPr>
              <mc:AlternateContent>
                <mc:Choice Requires="wpg">
                  <w:drawing>
                    <wp:inline distT="0" distB="0" distL="0" distR="0">
                      <wp:extent cx="2970723" cy="283559"/>
                      <wp:effectExtent l="0" t="0" r="0" b="0"/>
                      <wp:docPr id="37801" name="Group 37801"/>
                      <wp:cNvGraphicFramePr/>
                      <a:graphic xmlns:a="http://schemas.openxmlformats.org/drawingml/2006/main">
                        <a:graphicData uri="http://schemas.microsoft.com/office/word/2010/wordprocessingGroup">
                          <wpg:wgp>
                            <wpg:cNvGrpSpPr/>
                            <wpg:grpSpPr>
                              <a:xfrm>
                                <a:off x="0" y="0"/>
                                <a:ext cx="2970723" cy="283559"/>
                                <a:chOff x="0" y="0"/>
                                <a:chExt cx="2970723" cy="283559"/>
                              </a:xfrm>
                            </wpg:grpSpPr>
                            <wps:wsp>
                              <wps:cNvPr id="2412" name="Shape 2412"/>
                              <wps:cNvSpPr/>
                              <wps:spPr>
                                <a:xfrm>
                                  <a:off x="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 name="Shape 2413"/>
                              <wps:cNvSpPr/>
                              <wps:spPr>
                                <a:xfrm>
                                  <a:off x="16260" y="7313"/>
                                  <a:ext cx="263486" cy="266300"/>
                                </a:xfrm>
                                <a:custGeom>
                                  <a:avLst/>
                                  <a:gdLst/>
                                  <a:ahLst/>
                                  <a:cxnLst/>
                                  <a:rect l="0" t="0" r="0" b="0"/>
                                  <a:pathLst>
                                    <a:path w="263486" h="266300">
                                      <a:moveTo>
                                        <a:pt x="6464"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6"/>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14" name="Shape 2414"/>
                              <wps:cNvSpPr/>
                              <wps:spPr>
                                <a:xfrm>
                                  <a:off x="110486" y="51193"/>
                                  <a:ext cx="87567" cy="199798"/>
                                </a:xfrm>
                                <a:custGeom>
                                  <a:avLst/>
                                  <a:gdLst/>
                                  <a:ahLst/>
                                  <a:cxnLst/>
                                  <a:rect l="0" t="0" r="0" b="0"/>
                                  <a:pathLst>
                                    <a:path w="87567" h="199798">
                                      <a:moveTo>
                                        <a:pt x="47115" y="0"/>
                                      </a:moveTo>
                                      <a:lnTo>
                                        <a:pt x="58476" y="5265"/>
                                      </a:lnTo>
                                      <a:lnTo>
                                        <a:pt x="66901" y="23307"/>
                                      </a:lnTo>
                                      <a:lnTo>
                                        <a:pt x="59946" y="37836"/>
                                      </a:lnTo>
                                      <a:lnTo>
                                        <a:pt x="51520" y="43588"/>
                                      </a:lnTo>
                                      <a:lnTo>
                                        <a:pt x="72190" y="50610"/>
                                      </a:lnTo>
                                      <a:lnTo>
                                        <a:pt x="81495" y="61044"/>
                                      </a:lnTo>
                                      <a:lnTo>
                                        <a:pt x="80025" y="89320"/>
                                      </a:lnTo>
                                      <a:lnTo>
                                        <a:pt x="87567"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 name="Shape 2415"/>
                              <wps:cNvSpPr/>
                              <wps:spPr>
                                <a:xfrm>
                                  <a:off x="132919"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16" name="Shape 2416"/>
                              <wps:cNvSpPr/>
                              <wps:spPr>
                                <a:xfrm>
                                  <a:off x="11665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0"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17" name="Shape 2417"/>
                              <wps:cNvSpPr/>
                              <wps:spPr>
                                <a:xfrm>
                                  <a:off x="29718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5" y="129396"/>
                                      </a:lnTo>
                                      <a:lnTo>
                                        <a:pt x="287091" y="190827"/>
                                      </a:lnTo>
                                      <a:lnTo>
                                        <a:pt x="285328" y="277123"/>
                                      </a:lnTo>
                                      <a:lnTo>
                                        <a:pt x="235274"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 name="Shape 2418"/>
                              <wps:cNvSpPr/>
                              <wps:spPr>
                                <a:xfrm>
                                  <a:off x="31344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19" name="Shape 2419"/>
                              <wps:cNvSpPr/>
                              <wps:spPr>
                                <a:xfrm>
                                  <a:off x="407666" y="51193"/>
                                  <a:ext cx="87567" cy="199798"/>
                                </a:xfrm>
                                <a:custGeom>
                                  <a:avLst/>
                                  <a:gdLst/>
                                  <a:ahLst/>
                                  <a:cxnLst/>
                                  <a:rect l="0" t="0" r="0" b="0"/>
                                  <a:pathLst>
                                    <a:path w="87567" h="199798">
                                      <a:moveTo>
                                        <a:pt x="47115" y="0"/>
                                      </a:moveTo>
                                      <a:lnTo>
                                        <a:pt x="58476" y="5265"/>
                                      </a:lnTo>
                                      <a:lnTo>
                                        <a:pt x="66901" y="23307"/>
                                      </a:lnTo>
                                      <a:lnTo>
                                        <a:pt x="59946" y="37836"/>
                                      </a:lnTo>
                                      <a:lnTo>
                                        <a:pt x="51520" y="43588"/>
                                      </a:lnTo>
                                      <a:lnTo>
                                        <a:pt x="72190" y="50610"/>
                                      </a:lnTo>
                                      <a:lnTo>
                                        <a:pt x="81495" y="61044"/>
                                      </a:lnTo>
                                      <a:lnTo>
                                        <a:pt x="80026" y="89320"/>
                                      </a:lnTo>
                                      <a:lnTo>
                                        <a:pt x="87567"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 name="Shape 2420"/>
                              <wps:cNvSpPr/>
                              <wps:spPr>
                                <a:xfrm>
                                  <a:off x="430099"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21" name="Shape 2421"/>
                              <wps:cNvSpPr/>
                              <wps:spPr>
                                <a:xfrm>
                                  <a:off x="41383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22" name="Shape 2422"/>
                              <wps:cNvSpPr/>
                              <wps:spPr>
                                <a:xfrm>
                                  <a:off x="59436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 name="Shape 2423"/>
                              <wps:cNvSpPr/>
                              <wps:spPr>
                                <a:xfrm>
                                  <a:off x="61062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24" name="Shape 2424"/>
                              <wps:cNvSpPr/>
                              <wps:spPr>
                                <a:xfrm>
                                  <a:off x="704846" y="51193"/>
                                  <a:ext cx="87567" cy="199798"/>
                                </a:xfrm>
                                <a:custGeom>
                                  <a:avLst/>
                                  <a:gdLst/>
                                  <a:ahLst/>
                                  <a:cxnLst/>
                                  <a:rect l="0" t="0" r="0" b="0"/>
                                  <a:pathLst>
                                    <a:path w="87567" h="199798">
                                      <a:moveTo>
                                        <a:pt x="47115" y="0"/>
                                      </a:moveTo>
                                      <a:lnTo>
                                        <a:pt x="58476" y="5265"/>
                                      </a:lnTo>
                                      <a:lnTo>
                                        <a:pt x="66901" y="23307"/>
                                      </a:lnTo>
                                      <a:lnTo>
                                        <a:pt x="59946" y="37836"/>
                                      </a:lnTo>
                                      <a:lnTo>
                                        <a:pt x="51520" y="43588"/>
                                      </a:lnTo>
                                      <a:lnTo>
                                        <a:pt x="72190" y="50610"/>
                                      </a:lnTo>
                                      <a:lnTo>
                                        <a:pt x="81495" y="61044"/>
                                      </a:lnTo>
                                      <a:lnTo>
                                        <a:pt x="80025" y="89320"/>
                                      </a:lnTo>
                                      <a:lnTo>
                                        <a:pt x="87567"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 name="Shape 2425"/>
                              <wps:cNvSpPr/>
                              <wps:spPr>
                                <a:xfrm>
                                  <a:off x="727279"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26" name="Shape 2426"/>
                              <wps:cNvSpPr/>
                              <wps:spPr>
                                <a:xfrm>
                                  <a:off x="71101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27" name="Shape 2427"/>
                              <wps:cNvSpPr/>
                              <wps:spPr>
                                <a:xfrm>
                                  <a:off x="89154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6"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 name="Shape 2428"/>
                              <wps:cNvSpPr/>
                              <wps:spPr>
                                <a:xfrm>
                                  <a:off x="90780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29" name="Shape 2429"/>
                              <wps:cNvSpPr/>
                              <wps:spPr>
                                <a:xfrm>
                                  <a:off x="1002026" y="51193"/>
                                  <a:ext cx="87567" cy="199798"/>
                                </a:xfrm>
                                <a:custGeom>
                                  <a:avLst/>
                                  <a:gdLst/>
                                  <a:ahLst/>
                                  <a:cxnLst/>
                                  <a:rect l="0" t="0" r="0" b="0"/>
                                  <a:pathLst>
                                    <a:path w="87567" h="199798">
                                      <a:moveTo>
                                        <a:pt x="47115" y="0"/>
                                      </a:moveTo>
                                      <a:lnTo>
                                        <a:pt x="58476" y="5265"/>
                                      </a:lnTo>
                                      <a:lnTo>
                                        <a:pt x="66901" y="23307"/>
                                      </a:lnTo>
                                      <a:lnTo>
                                        <a:pt x="59946" y="37836"/>
                                      </a:lnTo>
                                      <a:lnTo>
                                        <a:pt x="51520" y="43588"/>
                                      </a:lnTo>
                                      <a:lnTo>
                                        <a:pt x="72190" y="50610"/>
                                      </a:lnTo>
                                      <a:lnTo>
                                        <a:pt x="81495" y="61044"/>
                                      </a:lnTo>
                                      <a:lnTo>
                                        <a:pt x="80025" y="89320"/>
                                      </a:lnTo>
                                      <a:lnTo>
                                        <a:pt x="87567"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 name="Shape 2430"/>
                              <wps:cNvSpPr/>
                              <wps:spPr>
                                <a:xfrm>
                                  <a:off x="1024460"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31" name="Shape 2431"/>
                              <wps:cNvSpPr/>
                              <wps:spPr>
                                <a:xfrm>
                                  <a:off x="1008199" y="97411"/>
                                  <a:ext cx="72090" cy="146559"/>
                                </a:xfrm>
                                <a:custGeom>
                                  <a:avLst/>
                                  <a:gdLst/>
                                  <a:ahLst/>
                                  <a:cxnLst/>
                                  <a:rect l="0" t="0" r="0" b="0"/>
                                  <a:pathLst>
                                    <a:path w="72090" h="146559">
                                      <a:moveTo>
                                        <a:pt x="23212" y="0"/>
                                      </a:moveTo>
                                      <a:lnTo>
                                        <a:pt x="45055" y="2048"/>
                                      </a:lnTo>
                                      <a:lnTo>
                                        <a:pt x="60436" y="8777"/>
                                      </a:lnTo>
                                      <a:lnTo>
                                        <a:pt x="67094" y="21259"/>
                                      </a:lnTo>
                                      <a:lnTo>
                                        <a:pt x="67680"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32" name="Shape 2432"/>
                              <wps:cNvSpPr/>
                              <wps:spPr>
                                <a:xfrm>
                                  <a:off x="118872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6"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 name="Shape 2433"/>
                              <wps:cNvSpPr/>
                              <wps:spPr>
                                <a:xfrm>
                                  <a:off x="120498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34" name="Shape 2434"/>
                              <wps:cNvSpPr/>
                              <wps:spPr>
                                <a:xfrm>
                                  <a:off x="129920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 name="Shape 2435"/>
                              <wps:cNvSpPr/>
                              <wps:spPr>
                                <a:xfrm>
                                  <a:off x="1321640"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36" name="Shape 2436"/>
                              <wps:cNvSpPr/>
                              <wps:spPr>
                                <a:xfrm>
                                  <a:off x="130537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37" name="Shape 2437"/>
                              <wps:cNvSpPr/>
                              <wps:spPr>
                                <a:xfrm>
                                  <a:off x="148590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8" name="Shape 2438"/>
                              <wps:cNvSpPr/>
                              <wps:spPr>
                                <a:xfrm>
                                  <a:off x="150216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39" name="Shape 2439"/>
                              <wps:cNvSpPr/>
                              <wps:spPr>
                                <a:xfrm>
                                  <a:off x="1596387"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0" name="Shape 2440"/>
                              <wps:cNvSpPr/>
                              <wps:spPr>
                                <a:xfrm>
                                  <a:off x="1618820"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41" name="Shape 2441"/>
                              <wps:cNvSpPr/>
                              <wps:spPr>
                                <a:xfrm>
                                  <a:off x="160255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42" name="Shape 2442"/>
                              <wps:cNvSpPr/>
                              <wps:spPr>
                                <a:xfrm>
                                  <a:off x="178308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3" name="Shape 2443"/>
                              <wps:cNvSpPr/>
                              <wps:spPr>
                                <a:xfrm>
                                  <a:off x="179934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4" name="Shape 2444"/>
                              <wps:cNvSpPr/>
                              <wps:spPr>
                                <a:xfrm>
                                  <a:off x="189356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5" name="Shape 2445"/>
                              <wps:cNvSpPr/>
                              <wps:spPr>
                                <a:xfrm>
                                  <a:off x="1916000"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46" name="Shape 2446"/>
                              <wps:cNvSpPr/>
                              <wps:spPr>
                                <a:xfrm>
                                  <a:off x="189973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47" name="Shape 2447"/>
                              <wps:cNvSpPr/>
                              <wps:spPr>
                                <a:xfrm>
                                  <a:off x="208026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8" name="Shape 2448"/>
                              <wps:cNvSpPr/>
                              <wps:spPr>
                                <a:xfrm>
                                  <a:off x="209652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9" name="Shape 2449"/>
                              <wps:cNvSpPr/>
                              <wps:spPr>
                                <a:xfrm>
                                  <a:off x="219074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0" name="Shape 2450"/>
                              <wps:cNvSpPr/>
                              <wps:spPr>
                                <a:xfrm>
                                  <a:off x="2213180"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51" name="Shape 2451"/>
                              <wps:cNvSpPr/>
                              <wps:spPr>
                                <a:xfrm>
                                  <a:off x="219691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52" name="Shape 2452"/>
                              <wps:cNvSpPr/>
                              <wps:spPr>
                                <a:xfrm>
                                  <a:off x="237744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3" name="Shape 2453"/>
                              <wps:cNvSpPr/>
                              <wps:spPr>
                                <a:xfrm>
                                  <a:off x="239370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4" name="Shape 2454"/>
                              <wps:cNvSpPr/>
                              <wps:spPr>
                                <a:xfrm>
                                  <a:off x="248792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5" name="Shape 2455"/>
                              <wps:cNvSpPr/>
                              <wps:spPr>
                                <a:xfrm>
                                  <a:off x="2510359"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56" name="Shape 2456"/>
                              <wps:cNvSpPr/>
                              <wps:spPr>
                                <a:xfrm>
                                  <a:off x="249409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57" name="Shape 2457"/>
                              <wps:cNvSpPr/>
                              <wps:spPr>
                                <a:xfrm>
                                  <a:off x="267462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6" y="129396"/>
                                      </a:lnTo>
                                      <a:lnTo>
                                        <a:pt x="287091" y="190827"/>
                                      </a:lnTo>
                                      <a:lnTo>
                                        <a:pt x="285328" y="277123"/>
                                      </a:lnTo>
                                      <a:lnTo>
                                        <a:pt x="235274"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8" name="Shape 2458"/>
                              <wps:cNvSpPr/>
                              <wps:spPr>
                                <a:xfrm>
                                  <a:off x="2690880" y="7313"/>
                                  <a:ext cx="263486" cy="266300"/>
                                </a:xfrm>
                                <a:custGeom>
                                  <a:avLst/>
                                  <a:gdLst/>
                                  <a:ahLst/>
                                  <a:cxnLst/>
                                  <a:rect l="0" t="0" r="0" b="0"/>
                                  <a:pathLst>
                                    <a:path w="263486" h="266300">
                                      <a:moveTo>
                                        <a:pt x="6464" y="0"/>
                                      </a:moveTo>
                                      <a:lnTo>
                                        <a:pt x="37220" y="10143"/>
                                      </a:lnTo>
                                      <a:lnTo>
                                        <a:pt x="90210" y="8386"/>
                                      </a:lnTo>
                                      <a:lnTo>
                                        <a:pt x="137325"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6"/>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9" name="Shape 2459"/>
                              <wps:cNvSpPr/>
                              <wps:spPr>
                                <a:xfrm>
                                  <a:off x="278510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0" name="Shape 2460"/>
                              <wps:cNvSpPr/>
                              <wps:spPr>
                                <a:xfrm>
                                  <a:off x="2807540"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61" name="Shape 2461"/>
                              <wps:cNvSpPr/>
                              <wps:spPr>
                                <a:xfrm>
                                  <a:off x="279127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3"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2210653C" id="Group 37801" o:spid="_x0000_s1026" style="width:233.9pt;height:22.35pt;mso-position-horizontal-relative:char;mso-position-vertical-relative:line" coordsize="29707,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">
                      <v:shape id="Shape 2412" o:spid="_x0000_s1027" style="position:absolute;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" path="m7836,l59062,5561r77086,1752l186102,11021,234394,1170r59062,8095l296103,55583r-15478,73813l287091,190827r-1763,86296l235273,278001r-75322,5558l81395,277123,6367,283266,,245433,7542,180002,4408,116623,2645,55583,7836,xe" fillcolor="black" stroked="f" strokeweight="0">
                        <v:stroke miterlimit="83231f" joinstyle="miter"/>
                        <v:path arrowok="t" textboxrect="0,0,296103,283559"/>
                      </v:shape>
                      <v:shape id="Shape 2413" o:spid="_x0000_s1028" style="position:absolute;left:162;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" path="m6464,l37221,10143,90211,8386r47115,7900l204520,13360r58966,-2635l263189,51096r-11558,73622l258880,206139r-2940,45048l221660,259962r-80612,6338l68958,259085,9305,261425,881,227981,4701,141878,6171,98585,,51096,6464,xe" stroked="f" strokeweight="0">
                        <v:stroke miterlimit="83231f" joinstyle="miter"/>
                        <v:path arrowok="t" textboxrect="0,0,263486,266300"/>
                      </v:shape>
                      <v:shape id="Shape 2414" o:spid="_x0000_s1029" style="position:absolute;left:1104;top:511;width:876;height:1998;visibility:visible;mso-wrap-style:square;v-text-anchor:top" coordsize="87567,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" path="m47115,l58476,5265r8425,18042l59946,37836r-8426,5752l72190,50610r9305,10434l80025,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7,199798"/>
                      </v:shape>
                      <v:shape id="Shape 2415" o:spid="_x0000_s1030" style="position:absolute;left:1329;top:552;width:354;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" path="m20080,l32027,6047r3430,13651l31441,28472r-4117,5269l19196,36858,5482,29645,,13360,7245,3413,20080,xe" fillcolor="#00b2ff" stroked="f" strokeweight="0">
                        <v:stroke miterlimit="83231f" joinstyle="miter"/>
                        <v:path arrowok="t" textboxrect="0,0,35457,36858"/>
                      </v:shape>
                      <v:shape id="Shape 2416" o:spid="_x0000_s1031" style="position:absolute;left:1166;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" path="m23212,l45055,2048,60436,8777r6658,12482l67681,46514r4409,22425l62199,70987,58673,66017,56123,38419,53187,49440r586,17160l58376,97998r-2253,47975l42412,145973r-590,-31106l36043,78495r-1173,27694l34280,146559,13614,144217,18317,84934,17140,62213,16260,33741,11558,50610,9012,70987,,71574,2253,46223,3723,26233,9598,9656,23212,xe" fillcolor="#00b2ff" stroked="f" strokeweight="0">
                        <v:stroke miterlimit="83231f" joinstyle="miter"/>
                        <v:path arrowok="t" textboxrect="0,0,72090,146559"/>
                      </v:shape>
                      <v:shape id="Shape 2417" o:spid="_x0000_s1032" style="position:absolute;left:2971;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" path="m7836,l59062,5561r77086,1752l186102,11021,234394,1170r59062,8095l296103,55583r-15478,73813l287091,190827r-1763,86296l235274,278001r-75323,5558l81395,277123,6367,283266,,245433,7542,180002,4408,116623,2645,55583,7836,xe" fillcolor="black" stroked="f" strokeweight="0">
                        <v:stroke miterlimit="83231f" joinstyle="miter"/>
                        <v:path arrowok="t" textboxrect="0,0,296103,283559"/>
                      </v:shape>
                      <v:shape id="Shape 2418" o:spid="_x0000_s1033" style="position:absolute;left:3134;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" path="m6465,l37221,10143,90211,8386r47115,7900l204520,13360r58966,-2635l263189,51096r-11558,73622l258880,206139r-2940,45048l221660,259962r-80612,6338l68958,259085,9305,261425,882,227981,4701,141878,6171,98585,,51096,6465,xe" stroked="f" strokeweight="0">
                        <v:stroke miterlimit="83231f" joinstyle="miter"/>
                        <v:path arrowok="t" textboxrect="0,0,263486,266300"/>
                      </v:shape>
                      <v:shape id="Shape 2419" o:spid="_x0000_s1034" style="position:absolute;left:4076;top:511;width:876;height:1998;visibility:visible;mso-wrap-style:square;v-text-anchor:top" coordsize="87567,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" path="m47115,l58476,5265r8425,18042l59946,37836r-8426,5752l72190,50610r9305,10434l80026,89320r7541,27886l68371,123544r5189,71574l45645,199798,15771,195118,14594,164890r4016,-26425l17437,123840,,125300,2940,84347,6466,61918,18907,47975,31148,40663,19200,31398,17437,18042,29678,2343,47115,xe" fillcolor="black" stroked="f" strokeweight="0">
                        <v:stroke miterlimit="83231f" joinstyle="miter"/>
                        <v:path arrowok="t" textboxrect="0,0,87567,199798"/>
                      </v:shape>
                      <v:shape id="Shape 2420" o:spid="_x0000_s1035" style="position:absolute;left:4300;top:552;width:355;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" path="m20080,l32027,6047r3430,13651l31441,28472r-4117,5269l19196,36858,5482,29645,,13360,7245,3413,20080,xe" fillcolor="#00b2ff" stroked="f" strokeweight="0">
                        <v:stroke miterlimit="83231f" joinstyle="miter"/>
                        <v:path arrowok="t" textboxrect="0,0,35457,36858"/>
                      </v:shape>
                      <v:shape id="Shape 2421" o:spid="_x0000_s1036" style="position:absolute;left:4138;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2422" o:spid="_x0000_s1037" style="position:absolute;left:5943;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" path="m7836,l59062,5561r77086,1752l186102,11021,234394,1170r59062,8095l296103,55583r-15478,73813l287091,190827r-1763,86296l235273,278001r-75322,5558l81395,277123,6367,283266,,245433,7542,180002,4408,116623,2645,55583,7836,xe" fillcolor="black" stroked="f" strokeweight="0">
                        <v:stroke miterlimit="83231f" joinstyle="miter"/>
                        <v:path arrowok="t" textboxrect="0,0,296103,283559"/>
                      </v:shape>
                      <v:shape id="Shape 2423" o:spid="_x0000_s1038" style="position:absolute;left:6106;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" path="m6465,l37221,10143,90211,8386r47115,7900l204520,13360r58966,-2635l263189,51096r-11558,73622l258880,206139r-2940,45048l221660,259962r-80612,6338l68958,259085,9305,261425,882,227981,4701,141878,6171,98585,,51096,6465,xe" stroked="f" strokeweight="0">
                        <v:stroke miterlimit="83231f" joinstyle="miter"/>
                        <v:path arrowok="t" textboxrect="0,0,263486,266300"/>
                      </v:shape>
                      <v:shape id="Shape 2424" o:spid="_x0000_s1039" style="position:absolute;left:7048;top:511;width:876;height:1998;visibility:visible;mso-wrap-style:square;v-text-anchor:top" coordsize="87567,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" path="m47115,l58476,5265r8425,18042l59946,37836r-8426,5752l72190,50610r9305,10434l80025,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7,199798"/>
                      </v:shape>
                      <v:shape id="Shape 2425" o:spid="_x0000_s1040" style="position:absolute;left:7272;top:552;width:355;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" path="m20080,l32027,6047r3430,13651l31441,28472r-4117,5269l19196,36858,5482,29645,,13360,7245,3413,20080,xe" fillcolor="#00b2ff" stroked="f" strokeweight="0">
                        <v:stroke miterlimit="83231f" joinstyle="miter"/>
                        <v:path arrowok="t" textboxrect="0,0,35457,36858"/>
                      </v:shape>
                      <v:shape id="Shape 2426" o:spid="_x0000_s1041" style="position:absolute;left:7110;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2427" o:spid="_x0000_s1042" style="position:absolute;left:8915;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" path="m7836,l59062,5561r77086,1752l186102,11021,234394,1170r59062,8095l296103,55583r-15477,73813l287091,190827r-1763,86296l235273,278001r-75322,5558l81395,277123,6367,283266,,245433,7542,180002,4408,116623,2645,55583,7836,xe" fillcolor="black" stroked="f" strokeweight="0">
                        <v:stroke miterlimit="83231f" joinstyle="miter"/>
                        <v:path arrowok="t" textboxrect="0,0,296103,283559"/>
                      </v:shape>
                      <v:shape id="Shape 2428" o:spid="_x0000_s1043" style="position:absolute;left:9078;top:73;width:2634;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" path="m6465,l37221,10143,90211,8386r47115,7900l204520,13360r58966,-2635l263189,51096r-11558,73622l258880,206139r-2940,45048l221660,259962r-80612,6338l68958,259085,9305,261425,882,227981,4701,141878,6171,98585,,51096,6465,xe" stroked="f" strokeweight="0">
                        <v:stroke miterlimit="83231f" joinstyle="miter"/>
                        <v:path arrowok="t" textboxrect="0,0,263486,266300"/>
                      </v:shape>
                      <v:shape id="Shape 2429" o:spid="_x0000_s1044" style="position:absolute;left:10020;top:511;width:875;height:1998;visibility:visible;mso-wrap-style:square;v-text-anchor:top" coordsize="87567,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" path="m47115,l58476,5265r8425,18042l59946,37836r-8426,5752l72190,50610r9305,10434l80025,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7,199798"/>
                      </v:shape>
                      <v:shape id="Shape 2430" o:spid="_x0000_s1045" style="position:absolute;left:10244;top:552;width:355;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" path="m20080,l32027,6047r3430,13651l31441,28472r-4117,5269l19196,36858,5482,29645,,13360,7245,3413,20080,xe" fillcolor="#00b2ff" stroked="f" strokeweight="0">
                        <v:stroke miterlimit="83231f" joinstyle="miter"/>
                        <v:path arrowok="t" textboxrect="0,0,35457,36858"/>
                      </v:shape>
                      <v:shape id="Shape 2431" o:spid="_x0000_s1046" style="position:absolute;left:10081;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" path="m23212,l45055,2048,60436,8777r6658,12482l67680,46514r4410,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2432" o:spid="_x0000_s1047" style="position:absolute;left:11887;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" path="m7836,l59062,5561r77086,1752l186102,11021,234394,1170r59062,8095l296103,55583r-15477,73813l287091,190827r-1763,86296l235273,278001r-75322,5558l81395,277123,6367,283266,,245433,7542,180002,4408,116623,2645,55583,7836,xe" fillcolor="black" stroked="f" strokeweight="0">
                        <v:stroke miterlimit="83231f" joinstyle="miter"/>
                        <v:path arrowok="t" textboxrect="0,0,296103,283559"/>
                      </v:shape>
                      <v:shape id="Shape 2433" o:spid="_x0000_s1048" style="position:absolute;left:12049;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" path="m6465,l37221,10143,90211,8386r47115,7900l204520,13360r58966,-2635l263189,51096r-11558,73622l258880,206139r-2940,45048l221660,259962r-80611,6338l68958,259085,9305,261425,882,227981,4701,141878,6171,98585,,51096,6465,xe" stroked="f" strokeweight="0">
                        <v:stroke miterlimit="83231f" joinstyle="miter"/>
                        <v:path arrowok="t" textboxrect="0,0,263486,266300"/>
                      </v:shape>
                      <v:shape id="Shape 2434" o:spid="_x0000_s1049" style="position:absolute;left:12992;top:511;width:875;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2435" o:spid="_x0000_s1050" style="position:absolute;left:13216;top:552;width:354;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" path="m20080,l32027,6047r3430,13651l31441,28472r-4117,5269l19196,36858,5482,29645,,13360,7245,3413,20080,xe" fillcolor="#00b2ff" stroked="f" strokeweight="0">
                        <v:stroke miterlimit="83231f" joinstyle="miter"/>
                        <v:path arrowok="t" textboxrect="0,0,35457,36858"/>
                      </v:shape>
                      <v:shape id="Shape 2436" o:spid="_x0000_s1051" style="position:absolute;left:13053;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2437" o:spid="_x0000_s1052" style="position:absolute;left:14859;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" path="m7836,l59062,5561r77086,1752l186102,11021,234394,1170r59062,8095l296103,55583r-15478,73813l287091,190827r-1763,86296l235273,278001r-75322,5558l81395,277123,6367,283266,,245433,7542,180002,4408,116623,2645,55583,7836,xe" fillcolor="black" stroked="f" strokeweight="0">
                        <v:stroke miterlimit="83231f" joinstyle="miter"/>
                        <v:path arrowok="t" textboxrect="0,0,296103,283559"/>
                      </v:shape>
                      <v:shape id="Shape 2438" o:spid="_x0000_s1053" style="position:absolute;left:15021;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" path="m6465,l37221,10143,90211,8386r47115,7900l204520,13360r58966,-2635l263189,51096r-11558,73622l258880,206139r-2940,45048l221660,259962r-80611,6338l68958,259085,9305,261425,882,227981,4701,141878,6171,98585,,51096,6465,xe" stroked="f" strokeweight="0">
                        <v:stroke miterlimit="83231f" joinstyle="miter"/>
                        <v:path arrowok="t" textboxrect="0,0,263486,266300"/>
                      </v:shape>
                      <v:shape id="Shape 2439" o:spid="_x0000_s1054" style="position:absolute;left:15963;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2440" o:spid="_x0000_s1055" style="position:absolute;left:16188;top:552;width:354;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" path="m20080,l32027,6047r3430,13651l31441,28472r-4117,5269l19196,36858,5482,29645,,13360,7245,3413,20080,xe" fillcolor="#00b2ff" stroked="f" strokeweight="0">
                        <v:stroke miterlimit="83231f" joinstyle="miter"/>
                        <v:path arrowok="t" textboxrect="0,0,35457,36858"/>
                      </v:shape>
                      <v:shape id="Shape 2441" o:spid="_x0000_s1056" style="position:absolute;left:16025;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2442" o:spid="_x0000_s1057" style="position:absolute;left:17830;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" path="m7836,l59062,5561r77086,1752l186102,11021,234394,1170r59062,8095l296103,55583r-15478,73813l287091,190827r-1763,86296l235273,278001r-75322,5558l81395,277123,6367,283266,,245433,7542,180002,4408,116623,2645,55583,7836,xe" fillcolor="black" stroked="f" strokeweight="0">
                        <v:stroke miterlimit="83231f" joinstyle="miter"/>
                        <v:path arrowok="t" textboxrect="0,0,296103,283559"/>
                      </v:shape>
                      <v:shape id="Shape 2443" o:spid="_x0000_s1058" style="position:absolute;left:17993;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" path="m6465,l37221,10143,90211,8386r47115,7900l204520,13360r58966,-2635l263189,51096r-11558,73622l258880,206139r-2940,45048l221660,259962r-80611,6338l68958,259085,9305,261425,882,227981,4701,141878,6171,98585,,51096,6465,xe" stroked="f" strokeweight="0">
                        <v:stroke miterlimit="83231f" joinstyle="miter"/>
                        <v:path arrowok="t" textboxrect="0,0,263486,266300"/>
                      </v:shape>
                      <v:shape id="Shape 2444" o:spid="_x0000_s1059" style="position:absolute;left:18935;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2445" o:spid="_x0000_s1060" style="position:absolute;left:19160;top:552;width:354;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" path="m20080,l32027,6047r3430,13651l31441,28472r-4117,5269l19196,36858,5482,29645,,13360,7245,3413,20080,xe" fillcolor="#00b2ff" stroked="f" strokeweight="0">
                        <v:stroke miterlimit="83231f" joinstyle="miter"/>
                        <v:path arrowok="t" textboxrect="0,0,35457,36858"/>
                      </v:shape>
                      <v:shape id="Shape 2446" o:spid="_x0000_s1061" style="position:absolute;left:18997;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2447" o:spid="_x0000_s1062" style="position:absolute;left:20802;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" path="m7836,l59062,5561r77086,1752l186102,11021,234394,1170r59062,8095l296103,55583r-15478,73813l287091,190827r-1763,86296l235273,278001r-75322,5558l81395,277123,6367,283266,,245433,7542,180002,4408,116623,2645,55583,7836,xe" fillcolor="black" stroked="f" strokeweight="0">
                        <v:stroke miterlimit="83231f" joinstyle="miter"/>
                        <v:path arrowok="t" textboxrect="0,0,296103,283559"/>
                      </v:shape>
                      <v:shape id="Shape 2448" o:spid="_x0000_s1063" style="position:absolute;left:20965;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" path="m6465,l37221,10143,90211,8386r47115,7900l204520,13360r58966,-2635l263189,51096r-11558,73622l258880,206139r-2940,45048l221660,259962r-80611,6338l68958,259085,9305,261425,882,227981,4701,141878,6171,98585,,51096,6465,xe" stroked="f" strokeweight="0">
                        <v:stroke miterlimit="83231f" joinstyle="miter"/>
                        <v:path arrowok="t" textboxrect="0,0,263486,266300"/>
                      </v:shape>
                      <v:shape id="Shape 2449" o:spid="_x0000_s1064" style="position:absolute;left:21907;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2450" o:spid="_x0000_s1065" style="position:absolute;left:22131;top:552;width:355;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" path="m20080,l32027,6047r3430,13651l31441,28472r-4117,5269l19196,36858,5482,29645,,13360,7245,3413,20080,xe" fillcolor="#00b2ff" stroked="f" strokeweight="0">
                        <v:stroke miterlimit="83231f" joinstyle="miter"/>
                        <v:path arrowok="t" textboxrect="0,0,35457,36858"/>
                      </v:shape>
                      <v:shape id="Shape 2451" o:spid="_x0000_s1066" style="position:absolute;left:21969;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2452" o:spid="_x0000_s1067" style="position:absolute;left:23774;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" path="m7836,l59062,5561r77086,1752l186102,11021,234394,1170r59062,8095l296103,55583r-15478,73813l287091,190827r-1763,86296l235273,278001r-75322,5558l81395,277123,6367,283266,,245433,7542,180002,4408,116623,2645,55583,7836,xe" fillcolor="black" stroked="f" strokeweight="0">
                        <v:stroke miterlimit="83231f" joinstyle="miter"/>
                        <v:path arrowok="t" textboxrect="0,0,296103,283559"/>
                      </v:shape>
                      <v:shape id="Shape 2453" o:spid="_x0000_s1068" style="position:absolute;left:23937;top:73;width:2634;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" path="m6465,l37221,10143,90211,8386r47115,7900l204520,13360r58966,-2635l263189,51096r-11558,73622l258880,206139r-2940,45048l221660,259962r-80611,6338l68958,259085,9305,261425,882,227981,4701,141878,6171,98585,,51096,6465,xe" stroked="f" strokeweight="0">
                        <v:stroke miterlimit="83231f" joinstyle="miter"/>
                        <v:path arrowok="t" textboxrect="0,0,263486,266300"/>
                      </v:shape>
                      <v:shape id="Shape 2454" o:spid="_x0000_s1069" style="position:absolute;left:24879;top:511;width:875;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2455" o:spid="_x0000_s1070" style="position:absolute;left:25103;top:552;width:355;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" path="m20080,l32027,6047r3430,13651l31441,28472r-4117,5269l19196,36858,5482,29645,,13360,7245,3413,20080,xe" fillcolor="#00b2ff" stroked="f" strokeweight="0">
                        <v:stroke miterlimit="83231f" joinstyle="miter"/>
                        <v:path arrowok="t" textboxrect="0,0,35457,36858"/>
                      </v:shape>
                      <v:shape id="Shape 2456" o:spid="_x0000_s1071" style="position:absolute;left:24940;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2457" o:spid="_x0000_s1072" style="position:absolute;left:26746;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" path="m7836,l59062,5561r77086,1752l186102,11021,234394,1170r59062,8095l296103,55583r-15477,73813l287091,190827r-1763,86296l235274,278001r-75323,5558l81395,277123,6367,283266,,245433,7542,180002,4408,116623,2645,55583,7836,xe" fillcolor="black" stroked="f" strokeweight="0">
                        <v:stroke miterlimit="83231f" joinstyle="miter"/>
                        <v:path arrowok="t" textboxrect="0,0,296103,283559"/>
                      </v:shape>
                      <v:shape id="Shape 2458" o:spid="_x0000_s1073" style="position:absolute;left:26908;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" path="m6464,l37220,10143,90210,8386r47115,7900l204520,13360r58966,-2635l263189,51096r-11558,73622l258880,206139r-2940,45048l221660,259962r-80612,6338l68958,259085,9305,261425,881,227981,4701,141878,6171,98585,,51096,6464,xe" stroked="f" strokeweight="0">
                        <v:stroke miterlimit="83231f" joinstyle="miter"/>
                        <v:path arrowok="t" textboxrect="0,0,263486,266300"/>
                      </v:shape>
                      <v:shape id="Shape 2459" o:spid="_x0000_s1074" style="position:absolute;left:27851;top:511;width:875;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2460" o:spid="_x0000_s1075" style="position:absolute;left:28075;top:552;width:354;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" path="m20080,l32027,6047r3430,13651l31441,28472r-4117,5269l19196,36858,5482,29645,,13360,7245,3413,20080,xe" fillcolor="#00b2ff" stroked="f" strokeweight="0">
                        <v:stroke miterlimit="83231f" joinstyle="miter"/>
                        <v:path arrowok="t" textboxrect="0,0,35457,36858"/>
                      </v:shape>
                      <v:shape id="Shape 2461" o:spid="_x0000_s1076" style="position:absolute;left:27912;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" path="m23212,l45055,2048,60436,8777r6658,12482l67681,46514r4409,22425l62199,70987,58673,66017,56123,38419,53187,49440r586,17160l58376,97998r-2253,47975l42413,145973r-591,-31106l36043,78495r-1173,27694l34280,146559,13614,144217,18317,84934,17140,62213,16261,33741,11558,50610,9012,70987,,71574,2253,46223,3723,26233,9598,9656,23212,xe" fillcolor="#00b2ff" stroked="f" strokeweight="0">
                        <v:stroke miterlimit="83231f" joinstyle="miter"/>
                        <v:path arrowok="t" textboxrect="0,0,72090,146559"/>
                      </v:shape>
                      <w10:anchorlock/>
                    </v:group>
                  </w:pict>
                </mc:Fallback>
              </mc:AlternateContent>
            </w:r>
            <w:r>
              <w:rPr>
                <w:rFonts w:ascii="Arial" w:eastAsia="Arial" w:hAnsi="Arial" w:cs="Arial"/>
                <w:sz w:val="24"/>
              </w:rPr>
              <w:tab/>
              <w:t xml:space="preserve"> </w:t>
            </w:r>
          </w:p>
          <w:p w14:paraId="694C5548" w14:textId="77777777" w:rsidR="000F0669" w:rsidRDefault="004F0508">
            <w:pPr>
              <w:spacing w:after="0" w:line="259" w:lineRule="auto"/>
              <w:ind w:left="0" w:right="0" w:firstLine="0"/>
              <w:jc w:val="left"/>
            </w:pPr>
            <w:r>
              <w:rPr>
                <w:rFonts w:ascii="Arial" w:eastAsia="Arial" w:hAnsi="Arial" w:cs="Arial"/>
                <w:sz w:val="24"/>
              </w:rPr>
              <w:t xml:space="preserve"> </w:t>
            </w:r>
          </w:p>
        </w:tc>
        <w:tc>
          <w:tcPr>
            <w:tcW w:w="5093" w:type="dxa"/>
            <w:tcBorders>
              <w:top w:val="single" w:sz="4" w:space="0" w:color="000000"/>
              <w:left w:val="single" w:sz="4" w:space="0" w:color="000000"/>
              <w:bottom w:val="single" w:sz="4" w:space="0" w:color="000000"/>
              <w:right w:val="single" w:sz="4" w:space="0" w:color="000000"/>
            </w:tcBorders>
            <w:shd w:val="clear" w:color="auto" w:fill="DBE5F1"/>
          </w:tcPr>
          <w:p w14:paraId="307096AE" w14:textId="77777777" w:rsidR="000F0669" w:rsidRDefault="004F0508">
            <w:pPr>
              <w:spacing w:after="0" w:line="259" w:lineRule="auto"/>
              <w:ind w:left="1" w:right="0" w:firstLine="0"/>
              <w:jc w:val="left"/>
            </w:pPr>
            <w:r>
              <w:rPr>
                <w:rFonts w:ascii="Arial" w:eastAsia="Arial" w:hAnsi="Arial" w:cs="Arial"/>
                <w:sz w:val="24"/>
              </w:rPr>
              <w:t xml:space="preserve">Additional, targeted support and provision </w:t>
            </w:r>
          </w:p>
          <w:p w14:paraId="6A515DC9" w14:textId="77777777" w:rsidR="000F0669" w:rsidRDefault="004F0508">
            <w:pPr>
              <w:spacing w:after="0" w:line="259" w:lineRule="auto"/>
              <w:ind w:left="24" w:right="0" w:firstLine="0"/>
              <w:jc w:val="center"/>
            </w:pPr>
            <w:r>
              <w:rPr>
                <w:rFonts w:ascii="Arial" w:eastAsia="Arial" w:hAnsi="Arial" w:cs="Arial"/>
                <w:color w:val="1F497D"/>
                <w:sz w:val="24"/>
              </w:rPr>
              <w:t xml:space="preserve"> </w:t>
            </w:r>
          </w:p>
          <w:p w14:paraId="4E87DA49" w14:textId="77777777" w:rsidR="000F0669" w:rsidRDefault="004F0508">
            <w:pPr>
              <w:tabs>
                <w:tab w:val="center" w:pos="3273"/>
              </w:tabs>
              <w:spacing w:after="0" w:line="259" w:lineRule="auto"/>
              <w:ind w:left="0" w:right="0" w:firstLine="0"/>
              <w:jc w:val="left"/>
            </w:pPr>
            <w:r>
              <w:rPr>
                <w:rFonts w:ascii="Arial" w:eastAsia="Arial" w:hAnsi="Arial" w:cs="Arial"/>
                <w:sz w:val="24"/>
              </w:rPr>
              <w:t xml:space="preserve">                     </w:t>
            </w:r>
            <w:r>
              <w:rPr>
                <w:noProof/>
              </w:rPr>
              <mc:AlternateContent>
                <mc:Choice Requires="wpg">
                  <w:drawing>
                    <wp:inline distT="0" distB="0" distL="0" distR="0">
                      <wp:extent cx="1187643" cy="283559"/>
                      <wp:effectExtent l="0" t="0" r="0" b="0"/>
                      <wp:docPr id="37909" name="Group 37909"/>
                      <wp:cNvGraphicFramePr/>
                      <a:graphic xmlns:a="http://schemas.openxmlformats.org/drawingml/2006/main">
                        <a:graphicData uri="http://schemas.microsoft.com/office/word/2010/wordprocessingGroup">
                          <wpg:wgp>
                            <wpg:cNvGrpSpPr/>
                            <wpg:grpSpPr>
                              <a:xfrm>
                                <a:off x="0" y="0"/>
                                <a:ext cx="1187643" cy="283559"/>
                                <a:chOff x="0" y="0"/>
                                <a:chExt cx="1187643" cy="283559"/>
                              </a:xfrm>
                            </wpg:grpSpPr>
                            <wps:wsp>
                              <wps:cNvPr id="2476" name="Shape 2476"/>
                              <wps:cNvSpPr/>
                              <wps:spPr>
                                <a:xfrm>
                                  <a:off x="0" y="0"/>
                                  <a:ext cx="296103" cy="283559"/>
                                </a:xfrm>
                                <a:custGeom>
                                  <a:avLst/>
                                  <a:gdLst/>
                                  <a:ahLst/>
                                  <a:cxnLst/>
                                  <a:rect l="0" t="0" r="0" b="0"/>
                                  <a:pathLst>
                                    <a:path w="296103" h="283559">
                                      <a:moveTo>
                                        <a:pt x="7836" y="0"/>
                                      </a:moveTo>
                                      <a:lnTo>
                                        <a:pt x="7839" y="0"/>
                                      </a:lnTo>
                                      <a:lnTo>
                                        <a:pt x="59062" y="5560"/>
                                      </a:lnTo>
                                      <a:lnTo>
                                        <a:pt x="136148" y="7312"/>
                                      </a:lnTo>
                                      <a:lnTo>
                                        <a:pt x="186102" y="11021"/>
                                      </a:lnTo>
                                      <a:lnTo>
                                        <a:pt x="234394" y="1169"/>
                                      </a:lnTo>
                                      <a:lnTo>
                                        <a:pt x="293457" y="9264"/>
                                      </a:lnTo>
                                      <a:lnTo>
                                        <a:pt x="296103" y="55583"/>
                                      </a:lnTo>
                                      <a:lnTo>
                                        <a:pt x="280626" y="129396"/>
                                      </a:lnTo>
                                      <a:lnTo>
                                        <a:pt x="287091" y="190827"/>
                                      </a:lnTo>
                                      <a:lnTo>
                                        <a:pt x="285328" y="277123"/>
                                      </a:lnTo>
                                      <a:lnTo>
                                        <a:pt x="235274" y="278001"/>
                                      </a:lnTo>
                                      <a:lnTo>
                                        <a:pt x="159951" y="283559"/>
                                      </a:lnTo>
                                      <a:lnTo>
                                        <a:pt x="81395" y="277123"/>
                                      </a:lnTo>
                                      <a:lnTo>
                                        <a:pt x="6367" y="283266"/>
                                      </a:lnTo>
                                      <a:lnTo>
                                        <a:pt x="0" y="245432"/>
                                      </a:lnTo>
                                      <a:lnTo>
                                        <a:pt x="7542" y="180001"/>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7" name="Shape 2477"/>
                              <wps:cNvSpPr/>
                              <wps:spPr>
                                <a:xfrm>
                                  <a:off x="16260" y="7312"/>
                                  <a:ext cx="263486" cy="266300"/>
                                </a:xfrm>
                                <a:custGeom>
                                  <a:avLst/>
                                  <a:gdLst/>
                                  <a:ahLst/>
                                  <a:cxnLst/>
                                  <a:rect l="0" t="0" r="0" b="0"/>
                                  <a:pathLst>
                                    <a:path w="263486" h="266300">
                                      <a:moveTo>
                                        <a:pt x="6464" y="0"/>
                                      </a:moveTo>
                                      <a:lnTo>
                                        <a:pt x="37220" y="10143"/>
                                      </a:lnTo>
                                      <a:lnTo>
                                        <a:pt x="90210" y="8386"/>
                                      </a:lnTo>
                                      <a:lnTo>
                                        <a:pt x="137325"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6"/>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78" name="Shape 2478"/>
                              <wps:cNvSpPr/>
                              <wps:spPr>
                                <a:xfrm>
                                  <a:off x="110486" y="51192"/>
                                  <a:ext cx="87568" cy="199798"/>
                                </a:xfrm>
                                <a:custGeom>
                                  <a:avLst/>
                                  <a:gdLst/>
                                  <a:ahLst/>
                                  <a:cxnLst/>
                                  <a:rect l="0" t="0" r="0" b="0"/>
                                  <a:pathLst>
                                    <a:path w="87568" h="199798">
                                      <a:moveTo>
                                        <a:pt x="47115" y="0"/>
                                      </a:moveTo>
                                      <a:lnTo>
                                        <a:pt x="58476" y="5265"/>
                                      </a:lnTo>
                                      <a:lnTo>
                                        <a:pt x="66901"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9" name="Shape 2479"/>
                              <wps:cNvSpPr/>
                              <wps:spPr>
                                <a:xfrm>
                                  <a:off x="132919"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80" name="Shape 2480"/>
                              <wps:cNvSpPr/>
                              <wps:spPr>
                                <a:xfrm>
                                  <a:off x="11665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3"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81" name="Shape 2481"/>
                              <wps:cNvSpPr/>
                              <wps:spPr>
                                <a:xfrm>
                                  <a:off x="297180" y="0"/>
                                  <a:ext cx="296103" cy="283559"/>
                                </a:xfrm>
                                <a:custGeom>
                                  <a:avLst/>
                                  <a:gdLst/>
                                  <a:ahLst/>
                                  <a:cxnLst/>
                                  <a:rect l="0" t="0" r="0" b="0"/>
                                  <a:pathLst>
                                    <a:path w="296103" h="283559">
                                      <a:moveTo>
                                        <a:pt x="7836" y="0"/>
                                      </a:moveTo>
                                      <a:lnTo>
                                        <a:pt x="7839" y="0"/>
                                      </a:lnTo>
                                      <a:lnTo>
                                        <a:pt x="59062" y="5560"/>
                                      </a:lnTo>
                                      <a:lnTo>
                                        <a:pt x="136148" y="7312"/>
                                      </a:lnTo>
                                      <a:lnTo>
                                        <a:pt x="186102" y="11021"/>
                                      </a:lnTo>
                                      <a:lnTo>
                                        <a:pt x="234394" y="1169"/>
                                      </a:lnTo>
                                      <a:lnTo>
                                        <a:pt x="293457" y="9264"/>
                                      </a:lnTo>
                                      <a:lnTo>
                                        <a:pt x="296103" y="55583"/>
                                      </a:lnTo>
                                      <a:lnTo>
                                        <a:pt x="280626" y="129396"/>
                                      </a:lnTo>
                                      <a:lnTo>
                                        <a:pt x="287091" y="190827"/>
                                      </a:lnTo>
                                      <a:lnTo>
                                        <a:pt x="285328" y="277123"/>
                                      </a:lnTo>
                                      <a:lnTo>
                                        <a:pt x="235274" y="278001"/>
                                      </a:lnTo>
                                      <a:lnTo>
                                        <a:pt x="159951" y="283559"/>
                                      </a:lnTo>
                                      <a:lnTo>
                                        <a:pt x="81395" y="277123"/>
                                      </a:lnTo>
                                      <a:lnTo>
                                        <a:pt x="6367" y="283266"/>
                                      </a:lnTo>
                                      <a:lnTo>
                                        <a:pt x="0" y="245432"/>
                                      </a:lnTo>
                                      <a:lnTo>
                                        <a:pt x="7542" y="180001"/>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2" name="Shape 2482"/>
                              <wps:cNvSpPr/>
                              <wps:spPr>
                                <a:xfrm>
                                  <a:off x="313440" y="7312"/>
                                  <a:ext cx="263486" cy="266300"/>
                                </a:xfrm>
                                <a:custGeom>
                                  <a:avLst/>
                                  <a:gdLst/>
                                  <a:ahLst/>
                                  <a:cxnLst/>
                                  <a:rect l="0" t="0" r="0" b="0"/>
                                  <a:pathLst>
                                    <a:path w="263486" h="266300">
                                      <a:moveTo>
                                        <a:pt x="6464" y="0"/>
                                      </a:moveTo>
                                      <a:lnTo>
                                        <a:pt x="37220" y="10143"/>
                                      </a:lnTo>
                                      <a:lnTo>
                                        <a:pt x="90210" y="8386"/>
                                      </a:lnTo>
                                      <a:lnTo>
                                        <a:pt x="137325"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6"/>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3" name="Shape 2483"/>
                              <wps:cNvSpPr/>
                              <wps:spPr>
                                <a:xfrm>
                                  <a:off x="407667" y="51192"/>
                                  <a:ext cx="87568" cy="199798"/>
                                </a:xfrm>
                                <a:custGeom>
                                  <a:avLst/>
                                  <a:gdLst/>
                                  <a:ahLst/>
                                  <a:cxnLst/>
                                  <a:rect l="0" t="0" r="0" b="0"/>
                                  <a:pathLst>
                                    <a:path w="87568" h="199798">
                                      <a:moveTo>
                                        <a:pt x="47115" y="0"/>
                                      </a:moveTo>
                                      <a:lnTo>
                                        <a:pt x="58476" y="5265"/>
                                      </a:lnTo>
                                      <a:lnTo>
                                        <a:pt x="66901"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4" name="Shape 2484"/>
                              <wps:cNvSpPr/>
                              <wps:spPr>
                                <a:xfrm>
                                  <a:off x="430100"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85" name="Shape 2485"/>
                              <wps:cNvSpPr/>
                              <wps:spPr>
                                <a:xfrm>
                                  <a:off x="41383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3"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86" name="Shape 2486"/>
                              <wps:cNvSpPr/>
                              <wps:spPr>
                                <a:xfrm>
                                  <a:off x="594360" y="0"/>
                                  <a:ext cx="296103" cy="283559"/>
                                </a:xfrm>
                                <a:custGeom>
                                  <a:avLst/>
                                  <a:gdLst/>
                                  <a:ahLst/>
                                  <a:cxnLst/>
                                  <a:rect l="0" t="0" r="0" b="0"/>
                                  <a:pathLst>
                                    <a:path w="296103" h="283559">
                                      <a:moveTo>
                                        <a:pt x="7836" y="0"/>
                                      </a:moveTo>
                                      <a:lnTo>
                                        <a:pt x="7839" y="0"/>
                                      </a:lnTo>
                                      <a:lnTo>
                                        <a:pt x="59062" y="5560"/>
                                      </a:lnTo>
                                      <a:lnTo>
                                        <a:pt x="136148" y="7312"/>
                                      </a:lnTo>
                                      <a:lnTo>
                                        <a:pt x="186102" y="11021"/>
                                      </a:lnTo>
                                      <a:lnTo>
                                        <a:pt x="234394" y="1169"/>
                                      </a:lnTo>
                                      <a:lnTo>
                                        <a:pt x="293457" y="9264"/>
                                      </a:lnTo>
                                      <a:lnTo>
                                        <a:pt x="296103" y="55583"/>
                                      </a:lnTo>
                                      <a:lnTo>
                                        <a:pt x="280626" y="129396"/>
                                      </a:lnTo>
                                      <a:lnTo>
                                        <a:pt x="287091" y="190827"/>
                                      </a:lnTo>
                                      <a:lnTo>
                                        <a:pt x="285328" y="277123"/>
                                      </a:lnTo>
                                      <a:lnTo>
                                        <a:pt x="235274" y="278001"/>
                                      </a:lnTo>
                                      <a:lnTo>
                                        <a:pt x="159951" y="283559"/>
                                      </a:lnTo>
                                      <a:lnTo>
                                        <a:pt x="81395" y="277123"/>
                                      </a:lnTo>
                                      <a:lnTo>
                                        <a:pt x="6367" y="283266"/>
                                      </a:lnTo>
                                      <a:lnTo>
                                        <a:pt x="0" y="245432"/>
                                      </a:lnTo>
                                      <a:lnTo>
                                        <a:pt x="7542" y="180001"/>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7" name="Shape 2487"/>
                              <wps:cNvSpPr/>
                              <wps:spPr>
                                <a:xfrm>
                                  <a:off x="610620" y="7312"/>
                                  <a:ext cx="263486" cy="266300"/>
                                </a:xfrm>
                                <a:custGeom>
                                  <a:avLst/>
                                  <a:gdLst/>
                                  <a:ahLst/>
                                  <a:cxnLst/>
                                  <a:rect l="0" t="0" r="0" b="0"/>
                                  <a:pathLst>
                                    <a:path w="263486" h="266300">
                                      <a:moveTo>
                                        <a:pt x="6464" y="0"/>
                                      </a:moveTo>
                                      <a:lnTo>
                                        <a:pt x="37220" y="10143"/>
                                      </a:lnTo>
                                      <a:lnTo>
                                        <a:pt x="90210" y="8386"/>
                                      </a:lnTo>
                                      <a:lnTo>
                                        <a:pt x="137325"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6"/>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8" name="Shape 2488"/>
                              <wps:cNvSpPr/>
                              <wps:spPr>
                                <a:xfrm>
                                  <a:off x="704846" y="51192"/>
                                  <a:ext cx="87568" cy="199798"/>
                                </a:xfrm>
                                <a:custGeom>
                                  <a:avLst/>
                                  <a:gdLst/>
                                  <a:ahLst/>
                                  <a:cxnLst/>
                                  <a:rect l="0" t="0" r="0" b="0"/>
                                  <a:pathLst>
                                    <a:path w="87568" h="199798">
                                      <a:moveTo>
                                        <a:pt x="47115" y="0"/>
                                      </a:moveTo>
                                      <a:lnTo>
                                        <a:pt x="58476" y="5265"/>
                                      </a:lnTo>
                                      <a:lnTo>
                                        <a:pt x="66901"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9" name="Shape 2489"/>
                              <wps:cNvSpPr/>
                              <wps:spPr>
                                <a:xfrm>
                                  <a:off x="727279"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90" name="Shape 2490"/>
                              <wps:cNvSpPr/>
                              <wps:spPr>
                                <a:xfrm>
                                  <a:off x="71101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3"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91" name="Shape 2491"/>
                              <wps:cNvSpPr/>
                              <wps:spPr>
                                <a:xfrm>
                                  <a:off x="891540" y="0"/>
                                  <a:ext cx="296103" cy="283559"/>
                                </a:xfrm>
                                <a:custGeom>
                                  <a:avLst/>
                                  <a:gdLst/>
                                  <a:ahLst/>
                                  <a:cxnLst/>
                                  <a:rect l="0" t="0" r="0" b="0"/>
                                  <a:pathLst>
                                    <a:path w="296103" h="283559">
                                      <a:moveTo>
                                        <a:pt x="7836" y="0"/>
                                      </a:moveTo>
                                      <a:lnTo>
                                        <a:pt x="7839" y="0"/>
                                      </a:lnTo>
                                      <a:lnTo>
                                        <a:pt x="59062" y="5560"/>
                                      </a:lnTo>
                                      <a:lnTo>
                                        <a:pt x="136148" y="7312"/>
                                      </a:lnTo>
                                      <a:lnTo>
                                        <a:pt x="186102" y="11021"/>
                                      </a:lnTo>
                                      <a:lnTo>
                                        <a:pt x="234394" y="1169"/>
                                      </a:lnTo>
                                      <a:lnTo>
                                        <a:pt x="293457" y="9264"/>
                                      </a:lnTo>
                                      <a:lnTo>
                                        <a:pt x="296103" y="55583"/>
                                      </a:lnTo>
                                      <a:lnTo>
                                        <a:pt x="280626" y="129396"/>
                                      </a:lnTo>
                                      <a:lnTo>
                                        <a:pt x="287091" y="190827"/>
                                      </a:lnTo>
                                      <a:lnTo>
                                        <a:pt x="285328" y="277123"/>
                                      </a:lnTo>
                                      <a:lnTo>
                                        <a:pt x="235274" y="278001"/>
                                      </a:lnTo>
                                      <a:lnTo>
                                        <a:pt x="159951" y="283559"/>
                                      </a:lnTo>
                                      <a:lnTo>
                                        <a:pt x="81395" y="277123"/>
                                      </a:lnTo>
                                      <a:lnTo>
                                        <a:pt x="6367" y="283266"/>
                                      </a:lnTo>
                                      <a:lnTo>
                                        <a:pt x="0" y="245432"/>
                                      </a:lnTo>
                                      <a:lnTo>
                                        <a:pt x="7542" y="180001"/>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2" name="Shape 2492"/>
                              <wps:cNvSpPr/>
                              <wps:spPr>
                                <a:xfrm>
                                  <a:off x="907800" y="7312"/>
                                  <a:ext cx="263486" cy="266300"/>
                                </a:xfrm>
                                <a:custGeom>
                                  <a:avLst/>
                                  <a:gdLst/>
                                  <a:ahLst/>
                                  <a:cxnLst/>
                                  <a:rect l="0" t="0" r="0" b="0"/>
                                  <a:pathLst>
                                    <a:path w="263486" h="266300">
                                      <a:moveTo>
                                        <a:pt x="6464" y="0"/>
                                      </a:moveTo>
                                      <a:lnTo>
                                        <a:pt x="37220" y="10143"/>
                                      </a:lnTo>
                                      <a:lnTo>
                                        <a:pt x="90210" y="8386"/>
                                      </a:lnTo>
                                      <a:lnTo>
                                        <a:pt x="137325"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6"/>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93" name="Shape 2493"/>
                              <wps:cNvSpPr/>
                              <wps:spPr>
                                <a:xfrm>
                                  <a:off x="1002026" y="51192"/>
                                  <a:ext cx="87568" cy="199798"/>
                                </a:xfrm>
                                <a:custGeom>
                                  <a:avLst/>
                                  <a:gdLst/>
                                  <a:ahLst/>
                                  <a:cxnLst/>
                                  <a:rect l="0" t="0" r="0" b="0"/>
                                  <a:pathLst>
                                    <a:path w="87568" h="199798">
                                      <a:moveTo>
                                        <a:pt x="47115" y="0"/>
                                      </a:moveTo>
                                      <a:lnTo>
                                        <a:pt x="58476" y="5265"/>
                                      </a:lnTo>
                                      <a:lnTo>
                                        <a:pt x="66901"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4" name="Shape 2494"/>
                              <wps:cNvSpPr/>
                              <wps:spPr>
                                <a:xfrm>
                                  <a:off x="1024460"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495" name="Shape 2495"/>
                              <wps:cNvSpPr/>
                              <wps:spPr>
                                <a:xfrm>
                                  <a:off x="100819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3"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54C1546F" id="Group 37909" o:spid="_x0000_s1026" style="width:93.5pt;height:22.35pt;mso-position-horizontal-relative:char;mso-position-vertical-relative:line" coordsize="11876,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">
                      <v:shape id="Shape 2476" o:spid="_x0000_s1027" style="position:absolute;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" path="m7836,r3,l59062,5560r77086,1752l186102,11021,234394,1169r59063,8095l296103,55583r-15477,73813l287091,190827r-1763,86296l235274,278001r-75323,5558l81395,277123,6367,283266,,245432,7542,180001,4408,116623,2645,55583,7836,xe" fillcolor="black" stroked="f" strokeweight="0">
                        <v:stroke miterlimit="83231f" joinstyle="miter"/>
                        <v:path arrowok="t" textboxrect="0,0,296103,283559"/>
                      </v:shape>
                      <v:shape id="Shape 2477" o:spid="_x0000_s1028" style="position:absolute;left:162;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" path="m6464,l37220,10143,90210,8386r47115,7900l204520,13360r58966,-2635l263189,51096r-11558,73622l258880,206139r-2940,45048l221660,259962r-80612,6338l68958,259085,9305,261425,881,227981,4701,141878,6171,98585,,51096,6464,xe" stroked="f" strokeweight="0">
                        <v:stroke miterlimit="83231f" joinstyle="miter"/>
                        <v:path arrowok="t" textboxrect="0,0,263486,266300"/>
                      </v:shape>
                      <v:shape id="Shape 2478" o:spid="_x0000_s1029" style="position:absolute;left:1104;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" path="m47115,l58476,5265r8425,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2479" o:spid="_x0000_s1030" style="position:absolute;left:1329;top:552;width:354;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" path="m20080,l32027,6047r3430,13651l31441,28472r-4117,5269l19196,36858,5482,29645,,13360,7245,3413,20080,xe" fillcolor="#00b2ff" stroked="f" strokeweight="0">
                        <v:stroke miterlimit="83231f" joinstyle="miter"/>
                        <v:path arrowok="t" textboxrect="0,0,35457,36858"/>
                      </v:shape>
                      <v:shape id="Shape 2480" o:spid="_x0000_s1031" style="position:absolute;left:1166;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" path="m23212,l45055,2048,60436,8777r6658,12482l67681,46514r4409,22425l62199,70987,58673,66017,56123,38419,53187,49440r586,17160l58376,97998r-2253,47975l42413,145973r-591,-31106l36043,78495r-1173,27694l34280,146559,13614,144217,18317,84934,17140,62213,16261,33741,11558,50610,9012,70987,,71574,2253,46223,3723,26233,9598,9656,23212,xe" fillcolor="#00b2ff" stroked="f" strokeweight="0">
                        <v:stroke miterlimit="83231f" joinstyle="miter"/>
                        <v:path arrowok="t" textboxrect="0,0,72090,146559"/>
                      </v:shape>
                      <v:shape id="Shape 2481" o:spid="_x0000_s1032" style="position:absolute;left:2971;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" path="m7836,r3,l59062,5560r77086,1752l186102,11021,234394,1169r59063,8095l296103,55583r-15477,73813l287091,190827r-1763,86296l235274,278001r-75323,5558l81395,277123,6367,283266,,245432,7542,180001,4408,116623,2645,55583,7836,xe" fillcolor="black" stroked="f" strokeweight="0">
                        <v:stroke miterlimit="83231f" joinstyle="miter"/>
                        <v:path arrowok="t" textboxrect="0,0,296103,283559"/>
                      </v:shape>
                      <v:shape id="Shape 2482" o:spid="_x0000_s1033" style="position:absolute;left:3134;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" path="m6464,l37220,10143,90210,8386r47115,7900l204520,13360r58966,-2635l263189,51096r-11558,73622l258880,206139r-2940,45048l221660,259962r-80612,6338l68958,259085,9305,261425,881,227981,4701,141878,6171,98585,,51096,6464,xe" stroked="f" strokeweight="0">
                        <v:stroke miterlimit="83231f" joinstyle="miter"/>
                        <v:path arrowok="t" textboxrect="0,0,263486,266300"/>
                      </v:shape>
                      <v:shape id="Shape 2483" o:spid="_x0000_s1034" style="position:absolute;left:4076;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" path="m47115,l58476,5265r8425,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2484" o:spid="_x0000_s1035" style="position:absolute;left:4301;top:552;width:354;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" path="m20080,l32027,6047r3430,13651l31441,28472r-4117,5269l19196,36858,5482,29645,,13360,7245,3413,20080,xe" fillcolor="#00b2ff" stroked="f" strokeweight="0">
                        <v:stroke miterlimit="83231f" joinstyle="miter"/>
                        <v:path arrowok="t" textboxrect="0,0,35457,36858"/>
                      </v:shape>
                      <v:shape id="Shape 2485" o:spid="_x0000_s1036" style="position:absolute;left:4138;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" path="m23212,l45055,2048,60436,8777r6658,12482l67681,46514r4409,22425l62199,70987,58673,66017,56123,38419,53187,49440r586,17160l58376,97998r-2253,47975l42413,145973r-591,-31106l36043,78495r-1173,27694l34280,146559,13614,144217,18317,84934,17140,62213,16261,33741,11558,50610,9012,70987,,71574,2253,46223,3723,26233,9598,9656,23212,xe" fillcolor="#00b2ff" stroked="f" strokeweight="0">
                        <v:stroke miterlimit="83231f" joinstyle="miter"/>
                        <v:path arrowok="t" textboxrect="0,0,72090,146559"/>
                      </v:shape>
                      <v:shape id="Shape 2486" o:spid="_x0000_s1037" style="position:absolute;left:5943;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" path="m7836,r3,l59062,5560r77086,1752l186102,11021,234394,1169r59063,8095l296103,55583r-15477,73813l287091,190827r-1763,86296l235274,278001r-75323,5558l81395,277123,6367,283266,,245432,7542,180001,4408,116623,2645,55583,7836,xe" fillcolor="black" stroked="f" strokeweight="0">
                        <v:stroke miterlimit="83231f" joinstyle="miter"/>
                        <v:path arrowok="t" textboxrect="0,0,296103,283559"/>
                      </v:shape>
                      <v:shape id="Shape 2487" o:spid="_x0000_s1038" style="position:absolute;left:6106;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" path="m6464,l37220,10143,90210,8386r47115,7900l204520,13360r58966,-2635l263189,51096r-11558,73622l258880,206139r-2940,45048l221660,259962r-80612,6338l68958,259085,9305,261425,881,227981,4701,141878,6171,98585,,51096,6464,xe" stroked="f" strokeweight="0">
                        <v:stroke miterlimit="83231f" joinstyle="miter"/>
                        <v:path arrowok="t" textboxrect="0,0,263486,266300"/>
                      </v:shape>
                      <v:shape id="Shape 2488" o:spid="_x0000_s1039" style="position:absolute;left:7048;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" path="m47115,l58476,5265r8425,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2489" o:spid="_x0000_s1040" style="position:absolute;left:7272;top:552;width:355;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" path="m20080,l32027,6047r3430,13651l31441,28472r-4117,5269l19196,36858,5482,29645,,13360,7245,3413,20080,xe" fillcolor="#00b2ff" stroked="f" strokeweight="0">
                        <v:stroke miterlimit="83231f" joinstyle="miter"/>
                        <v:path arrowok="t" textboxrect="0,0,35457,36858"/>
                      </v:shape>
                      <v:shape id="Shape 2490" o:spid="_x0000_s1041" style="position:absolute;left:7110;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" path="m23212,l45055,2048,60436,8777r6658,12482l67681,46514r4409,22425l62199,70987,58673,66017,56123,38419,53187,49440r586,17160l58376,97998r-2253,47975l42413,145973r-591,-31106l36043,78495r-1173,27694l34280,146559,13614,144217,18317,84934,17140,62213,16261,33741,11558,50610,9012,70987,,71574,2253,46223,3723,26233,9598,9656,23212,xe" fillcolor="#00b2ff" stroked="f" strokeweight="0">
                        <v:stroke miterlimit="83231f" joinstyle="miter"/>
                        <v:path arrowok="t" textboxrect="0,0,72090,146559"/>
                      </v:shape>
                      <v:shape id="Shape 2491" o:spid="_x0000_s1042" style="position:absolute;left:8915;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" path="m7836,r3,l59062,5560r77086,1752l186102,11021,234394,1169r59063,8095l296103,55583r-15477,73813l287091,190827r-1763,86296l235274,278001r-75323,5558l81395,277123,6367,283266,,245432,7542,180001,4408,116623,2645,55583,7836,xe" fillcolor="black" stroked="f" strokeweight="0">
                        <v:stroke miterlimit="83231f" joinstyle="miter"/>
                        <v:path arrowok="t" textboxrect="0,0,296103,283559"/>
                      </v:shape>
                      <v:shape id="Shape 2492" o:spid="_x0000_s1043" style="position:absolute;left:9078;top:73;width:2634;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" path="m6464,l37220,10143,90210,8386r47115,7900l204520,13360r58966,-2635l263189,51096r-11558,73622l258880,206139r-2940,45048l221660,259962r-80612,6338l68958,259085,9305,261425,881,227981,4701,141878,6171,98585,,51096,6464,xe" stroked="f" strokeweight="0">
                        <v:stroke miterlimit="83231f" joinstyle="miter"/>
                        <v:path arrowok="t" textboxrect="0,0,263486,266300"/>
                      </v:shape>
                      <v:shape id="Shape 2493" o:spid="_x0000_s1044" style="position:absolute;left:10020;top:511;width:875;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" path="m47115,l58476,5265r8425,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2494" o:spid="_x0000_s1045" style="position:absolute;left:10244;top:552;width:355;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" path="m20080,l32027,6047r3430,13651l31441,28472r-4117,5269l19196,36858,5482,29645,,13360,7245,3413,20080,xe" fillcolor="#00b2ff" stroked="f" strokeweight="0">
                        <v:stroke miterlimit="83231f" joinstyle="miter"/>
                        <v:path arrowok="t" textboxrect="0,0,35457,36858"/>
                      </v:shape>
                      <v:shape id="Shape 2495" o:spid="_x0000_s1046" style="position:absolute;left:10081;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" path="m23212,l45055,2048,60436,8777r6658,12482l67681,46514r4409,22425l62199,70987,58673,66017,56123,38419,53187,49440r586,17160l58376,97998r-2253,47975l42413,145973r-591,-31106l36043,78495r-1173,27694l34280,146559,13614,144217,18317,84934,17140,62213,16261,33741,11558,50610,9012,70987,,71574,2253,46223,3723,26233,9598,9656,23212,xe" fillcolor="#00b2ff" stroked="f" strokeweight="0">
                        <v:stroke miterlimit="83231f" joinstyle="miter"/>
                        <v:path arrowok="t" textboxrect="0,0,72090,146559"/>
                      </v:shape>
                      <w10:anchorlock/>
                    </v:group>
                  </w:pict>
                </mc:Fallback>
              </mc:AlternateContent>
            </w:r>
            <w:r>
              <w:rPr>
                <w:rFonts w:ascii="Arial" w:eastAsia="Arial" w:hAnsi="Arial" w:cs="Arial"/>
                <w:sz w:val="24"/>
              </w:rPr>
              <w:tab/>
              <w:t xml:space="preserve"> </w:t>
            </w:r>
          </w:p>
        </w:tc>
        <w:tc>
          <w:tcPr>
            <w:tcW w:w="5092" w:type="dxa"/>
            <w:tcBorders>
              <w:top w:val="single" w:sz="4" w:space="0" w:color="000000"/>
              <w:left w:val="single" w:sz="4" w:space="0" w:color="000000"/>
              <w:bottom w:val="single" w:sz="4" w:space="0" w:color="000000"/>
              <w:right w:val="single" w:sz="4" w:space="0" w:color="000000"/>
            </w:tcBorders>
            <w:shd w:val="clear" w:color="auto" w:fill="DBE5F1"/>
          </w:tcPr>
          <w:p w14:paraId="4CCDFC6F" w14:textId="77777777" w:rsidR="000F0669" w:rsidRDefault="004F0508">
            <w:pPr>
              <w:spacing w:after="0" w:line="240" w:lineRule="auto"/>
              <w:ind w:left="1" w:right="0" w:firstLine="0"/>
              <w:jc w:val="left"/>
            </w:pPr>
            <w:r>
              <w:rPr>
                <w:rFonts w:ascii="Arial" w:eastAsia="Arial" w:hAnsi="Arial" w:cs="Arial"/>
                <w:sz w:val="24"/>
              </w:rPr>
              <w:t xml:space="preserve">Specialist, individualised support and provision </w:t>
            </w:r>
          </w:p>
          <w:p w14:paraId="155A06F8" w14:textId="77777777" w:rsidR="000F0669" w:rsidRDefault="004F0508">
            <w:pPr>
              <w:spacing w:after="0" w:line="259" w:lineRule="auto"/>
              <w:ind w:left="1" w:right="0" w:firstLine="0"/>
              <w:jc w:val="left"/>
            </w:pPr>
            <w:r>
              <w:rPr>
                <w:rFonts w:ascii="Arial" w:eastAsia="Arial" w:hAnsi="Arial" w:cs="Arial"/>
                <w:sz w:val="24"/>
              </w:rPr>
              <w:t xml:space="preserve">                               </w:t>
            </w:r>
            <w:r>
              <w:rPr>
                <w:noProof/>
              </w:rPr>
              <mc:AlternateContent>
                <mc:Choice Requires="wpg">
                  <w:drawing>
                    <wp:inline distT="0" distB="0" distL="0" distR="0">
                      <wp:extent cx="296103" cy="283559"/>
                      <wp:effectExtent l="0" t="0" r="0" b="0"/>
                      <wp:docPr id="37962" name="Group 37962"/>
                      <wp:cNvGraphicFramePr/>
                      <a:graphic xmlns:a="http://schemas.openxmlformats.org/drawingml/2006/main">
                        <a:graphicData uri="http://schemas.microsoft.com/office/word/2010/wordprocessingGroup">
                          <wpg:wgp>
                            <wpg:cNvGrpSpPr/>
                            <wpg:grpSpPr>
                              <a:xfrm>
                                <a:off x="0" y="0"/>
                                <a:ext cx="296103" cy="283559"/>
                                <a:chOff x="0" y="0"/>
                                <a:chExt cx="296103" cy="283559"/>
                              </a:xfrm>
                            </wpg:grpSpPr>
                            <wps:wsp>
                              <wps:cNvPr id="2508" name="Shape 2508"/>
                              <wps:cNvSpPr/>
                              <wps:spPr>
                                <a:xfrm>
                                  <a:off x="0" y="0"/>
                                  <a:ext cx="296103" cy="283559"/>
                                </a:xfrm>
                                <a:custGeom>
                                  <a:avLst/>
                                  <a:gdLst/>
                                  <a:ahLst/>
                                  <a:cxnLst/>
                                  <a:rect l="0" t="0" r="0" b="0"/>
                                  <a:pathLst>
                                    <a:path w="296103" h="283559">
                                      <a:moveTo>
                                        <a:pt x="7836" y="0"/>
                                      </a:moveTo>
                                      <a:lnTo>
                                        <a:pt x="7840" y="0"/>
                                      </a:lnTo>
                                      <a:lnTo>
                                        <a:pt x="59062" y="5560"/>
                                      </a:lnTo>
                                      <a:lnTo>
                                        <a:pt x="136148" y="7312"/>
                                      </a:lnTo>
                                      <a:lnTo>
                                        <a:pt x="186103" y="11021"/>
                                      </a:lnTo>
                                      <a:lnTo>
                                        <a:pt x="234394" y="1169"/>
                                      </a:lnTo>
                                      <a:lnTo>
                                        <a:pt x="293457" y="9264"/>
                                      </a:lnTo>
                                      <a:lnTo>
                                        <a:pt x="296103" y="55583"/>
                                      </a:lnTo>
                                      <a:lnTo>
                                        <a:pt x="280626" y="129396"/>
                                      </a:lnTo>
                                      <a:lnTo>
                                        <a:pt x="287091" y="190827"/>
                                      </a:lnTo>
                                      <a:lnTo>
                                        <a:pt x="285328" y="277123"/>
                                      </a:lnTo>
                                      <a:lnTo>
                                        <a:pt x="235273" y="278001"/>
                                      </a:lnTo>
                                      <a:lnTo>
                                        <a:pt x="159951" y="283559"/>
                                      </a:lnTo>
                                      <a:lnTo>
                                        <a:pt x="81395" y="277123"/>
                                      </a:lnTo>
                                      <a:lnTo>
                                        <a:pt x="6367" y="283266"/>
                                      </a:lnTo>
                                      <a:lnTo>
                                        <a:pt x="0" y="245432"/>
                                      </a:lnTo>
                                      <a:lnTo>
                                        <a:pt x="7542" y="180001"/>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9" name="Shape 2509"/>
                              <wps:cNvSpPr/>
                              <wps:spPr>
                                <a:xfrm>
                                  <a:off x="16259" y="7312"/>
                                  <a:ext cx="263486" cy="266300"/>
                                </a:xfrm>
                                <a:custGeom>
                                  <a:avLst/>
                                  <a:gdLst/>
                                  <a:ahLst/>
                                  <a:cxnLst/>
                                  <a:rect l="0" t="0" r="0" b="0"/>
                                  <a:pathLst>
                                    <a:path w="263486" h="266300">
                                      <a:moveTo>
                                        <a:pt x="6465" y="0"/>
                                      </a:moveTo>
                                      <a:lnTo>
                                        <a:pt x="37221" y="10143"/>
                                      </a:lnTo>
                                      <a:lnTo>
                                        <a:pt x="90211" y="8386"/>
                                      </a:lnTo>
                                      <a:lnTo>
                                        <a:pt x="137326" y="16286"/>
                                      </a:lnTo>
                                      <a:lnTo>
                                        <a:pt x="204521" y="13360"/>
                                      </a:lnTo>
                                      <a:lnTo>
                                        <a:pt x="263486" y="10725"/>
                                      </a:lnTo>
                                      <a:lnTo>
                                        <a:pt x="263189" y="51096"/>
                                      </a:lnTo>
                                      <a:lnTo>
                                        <a:pt x="251631" y="124718"/>
                                      </a:lnTo>
                                      <a:lnTo>
                                        <a:pt x="258880" y="206139"/>
                                      </a:lnTo>
                                      <a:lnTo>
                                        <a:pt x="255940" y="251187"/>
                                      </a:lnTo>
                                      <a:lnTo>
                                        <a:pt x="221660" y="259962"/>
                                      </a:lnTo>
                                      <a:lnTo>
                                        <a:pt x="141049" y="266300"/>
                                      </a:lnTo>
                                      <a:lnTo>
                                        <a:pt x="68959" y="259085"/>
                                      </a:lnTo>
                                      <a:lnTo>
                                        <a:pt x="9306" y="261425"/>
                                      </a:lnTo>
                                      <a:lnTo>
                                        <a:pt x="882" y="227981"/>
                                      </a:lnTo>
                                      <a:lnTo>
                                        <a:pt x="4702"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0" name="Shape 2510"/>
                              <wps:cNvSpPr/>
                              <wps:spPr>
                                <a:xfrm>
                                  <a:off x="110486" y="51192"/>
                                  <a:ext cx="87568" cy="199798"/>
                                </a:xfrm>
                                <a:custGeom>
                                  <a:avLst/>
                                  <a:gdLst/>
                                  <a:ahLst/>
                                  <a:cxnLst/>
                                  <a:rect l="0" t="0" r="0" b="0"/>
                                  <a:pathLst>
                                    <a:path w="87568" h="199798">
                                      <a:moveTo>
                                        <a:pt x="47115" y="0"/>
                                      </a:moveTo>
                                      <a:lnTo>
                                        <a:pt x="58476" y="5265"/>
                                      </a:lnTo>
                                      <a:lnTo>
                                        <a:pt x="66901" y="23307"/>
                                      </a:lnTo>
                                      <a:lnTo>
                                        <a:pt x="59946" y="37836"/>
                                      </a:lnTo>
                                      <a:lnTo>
                                        <a:pt x="51520" y="43588"/>
                                      </a:lnTo>
                                      <a:lnTo>
                                        <a:pt x="72190" y="50610"/>
                                      </a:lnTo>
                                      <a:lnTo>
                                        <a:pt x="81496" y="61044"/>
                                      </a:lnTo>
                                      <a:lnTo>
                                        <a:pt x="80025" y="89320"/>
                                      </a:lnTo>
                                      <a:lnTo>
                                        <a:pt x="87568" y="117206"/>
                                      </a:lnTo>
                                      <a:lnTo>
                                        <a:pt x="68371" y="123544"/>
                                      </a:lnTo>
                                      <a:lnTo>
                                        <a:pt x="73560" y="195118"/>
                                      </a:lnTo>
                                      <a:lnTo>
                                        <a:pt x="45645" y="199798"/>
                                      </a:lnTo>
                                      <a:lnTo>
                                        <a:pt x="15770" y="195118"/>
                                      </a:lnTo>
                                      <a:lnTo>
                                        <a:pt x="14594" y="164890"/>
                                      </a:lnTo>
                                      <a:lnTo>
                                        <a:pt x="18610" y="138465"/>
                                      </a:lnTo>
                                      <a:lnTo>
                                        <a:pt x="17437" y="123840"/>
                                      </a:lnTo>
                                      <a:lnTo>
                                        <a:pt x="0" y="125300"/>
                                      </a:lnTo>
                                      <a:lnTo>
                                        <a:pt x="2940" y="84347"/>
                                      </a:lnTo>
                                      <a:lnTo>
                                        <a:pt x="6465"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1" name="Shape 2511"/>
                              <wps:cNvSpPr/>
                              <wps:spPr>
                                <a:xfrm>
                                  <a:off x="132919" y="55288"/>
                                  <a:ext cx="35457" cy="36858"/>
                                </a:xfrm>
                                <a:custGeom>
                                  <a:avLst/>
                                  <a:gdLst/>
                                  <a:ahLst/>
                                  <a:cxnLst/>
                                  <a:rect l="0" t="0" r="0" b="0"/>
                                  <a:pathLst>
                                    <a:path w="35457" h="36858">
                                      <a:moveTo>
                                        <a:pt x="20080" y="0"/>
                                      </a:moveTo>
                                      <a:lnTo>
                                        <a:pt x="32028" y="6047"/>
                                      </a:lnTo>
                                      <a:lnTo>
                                        <a:pt x="35457" y="19698"/>
                                      </a:lnTo>
                                      <a:lnTo>
                                        <a:pt x="31441" y="28472"/>
                                      </a:lnTo>
                                      <a:lnTo>
                                        <a:pt x="27325" y="33741"/>
                                      </a:lnTo>
                                      <a:lnTo>
                                        <a:pt x="19197"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512" name="Shape 2512"/>
                              <wps:cNvSpPr/>
                              <wps:spPr>
                                <a:xfrm>
                                  <a:off x="116659" y="97411"/>
                                  <a:ext cx="72090" cy="146559"/>
                                </a:xfrm>
                                <a:custGeom>
                                  <a:avLst/>
                                  <a:gdLst/>
                                  <a:ahLst/>
                                  <a:cxnLst/>
                                  <a:rect l="0" t="0" r="0" b="0"/>
                                  <a:pathLst>
                                    <a:path w="72090" h="146559">
                                      <a:moveTo>
                                        <a:pt x="23213" y="0"/>
                                      </a:moveTo>
                                      <a:lnTo>
                                        <a:pt x="45055" y="2048"/>
                                      </a:lnTo>
                                      <a:lnTo>
                                        <a:pt x="60436" y="8777"/>
                                      </a:lnTo>
                                      <a:lnTo>
                                        <a:pt x="67094" y="21259"/>
                                      </a:lnTo>
                                      <a:lnTo>
                                        <a:pt x="67680"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1" y="106189"/>
                                      </a:lnTo>
                                      <a:lnTo>
                                        <a:pt x="34280" y="146559"/>
                                      </a:lnTo>
                                      <a:lnTo>
                                        <a:pt x="13614" y="144217"/>
                                      </a:lnTo>
                                      <a:lnTo>
                                        <a:pt x="18317" y="84934"/>
                                      </a:lnTo>
                                      <a:lnTo>
                                        <a:pt x="17140" y="62213"/>
                                      </a:lnTo>
                                      <a:lnTo>
                                        <a:pt x="16260" y="33741"/>
                                      </a:lnTo>
                                      <a:lnTo>
                                        <a:pt x="11558" y="50610"/>
                                      </a:lnTo>
                                      <a:lnTo>
                                        <a:pt x="9012" y="70987"/>
                                      </a:lnTo>
                                      <a:lnTo>
                                        <a:pt x="0" y="71574"/>
                                      </a:lnTo>
                                      <a:lnTo>
                                        <a:pt x="2253" y="46223"/>
                                      </a:lnTo>
                                      <a:lnTo>
                                        <a:pt x="3723" y="26233"/>
                                      </a:lnTo>
                                      <a:lnTo>
                                        <a:pt x="9598" y="9656"/>
                                      </a:lnTo>
                                      <a:lnTo>
                                        <a:pt x="23213"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017465BD" id="Group 37962" o:spid="_x0000_s1026" style="width:23.3pt;height:22.35pt;mso-position-horizontal-relative:char;mso-position-vertical-relative:line" coordsize="296103,283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">
                      <v:shape id="Shape 2508" o:spid="_x0000_s1027" style="position:absolute;width:296103;height:283559;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" path="m7836,r4,l59062,5560r77086,1752l186103,11021,234394,1169r59063,8095l296103,55583r-15477,73813l287091,190827r-1763,86296l235273,278001r-75322,5558l81395,277123,6367,283266,,245432,7542,180001,4408,116623,2645,55583,7836,xe" fillcolor="black" stroked="f" strokeweight="0">
                        <v:stroke miterlimit="83231f" joinstyle="miter"/>
                        <v:path arrowok="t" textboxrect="0,0,296103,283559"/>
                      </v:shape>
                      <v:shape id="Shape 2509" o:spid="_x0000_s1028" style="position:absolute;left:16259;top:7312;width:263486;height:266300;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" path="m6465,l37221,10143,90211,8386r47115,7900l204521,13360r58965,-2635l263189,51096r-11558,73622l258880,206139r-2940,45048l221660,259962r-80611,6338l68959,259085,9306,261425,882,227981,4702,141878,6171,98585,,51096,6465,xe" stroked="f" strokeweight="0">
                        <v:stroke miterlimit="83231f" joinstyle="miter"/>
                        <v:path arrowok="t" textboxrect="0,0,263486,266300"/>
                      </v:shape>
                      <v:shape id="Shape 2510" o:spid="_x0000_s1029" style="position:absolute;left:110486;top:51192;width:87568;height:1997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" path="m47115,l58476,5265r8425,18042l59946,37836r-8426,5752l72190,50610r9306,10434l80025,89320r7543,27886l68371,123544r5189,71574l45645,199798,15770,195118,14594,164890r4016,-26425l17437,123840,,125300,2940,84347,6465,61918,18907,47975,31148,40663,19200,31398,17437,18042,29678,2343,47115,xe" fillcolor="black" stroked="f" strokeweight="0">
                        <v:stroke miterlimit="83231f" joinstyle="miter"/>
                        <v:path arrowok="t" textboxrect="0,0,87568,199798"/>
                      </v:shape>
                      <v:shape id="Shape 2511" o:spid="_x0000_s1030" style="position:absolute;left:132919;top:55288;width:35457;height:36858;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" path="m20080,l32028,6047r3429,13651l31441,28472r-4116,5269l19197,36858,5482,29645,,13360,7245,3413,20080,xe" fillcolor="#00b2ff" stroked="f" strokeweight="0">
                        <v:stroke miterlimit="83231f" joinstyle="miter"/>
                        <v:path arrowok="t" textboxrect="0,0,35457,36858"/>
                      </v:shape>
                      <v:shape id="Shape 2512" o:spid="_x0000_s1031" style="position:absolute;left:116659;top:97411;width:72090;height:146559;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" path="m23213,l45055,2048,60436,8777r6658,12482l67680,46514r4410,22425l62199,70987,58673,66017,56123,38419,53187,49440r586,17160l58376,97998r-2253,47975l42412,145973r-590,-31106l36043,78495r-1172,27694l34280,146559,13614,144217,18317,84934,17140,62213,16260,33741,11558,50610,9012,70987,,71574,2253,46223,3723,26233,9598,9656,23213,xe" fillcolor="#00b2ff" stroked="f" strokeweight="0">
                        <v:stroke miterlimit="83231f" joinstyle="miter"/>
                        <v:path arrowok="t" textboxrect="0,0,72090,146559"/>
                      </v:shape>
                      <w10:anchorlock/>
                    </v:group>
                  </w:pict>
                </mc:Fallback>
              </mc:AlternateContent>
            </w:r>
            <w:r>
              <w:rPr>
                <w:rFonts w:ascii="Arial" w:eastAsia="Arial" w:hAnsi="Arial" w:cs="Arial"/>
                <w:sz w:val="24"/>
              </w:rPr>
              <w:t xml:space="preserve"> </w:t>
            </w:r>
          </w:p>
        </w:tc>
      </w:tr>
      <w:tr w:rsidR="000F0669" w14:paraId="5DCF94B8" w14:textId="77777777" w:rsidTr="00061393">
        <w:trPr>
          <w:trHeight w:val="3907"/>
        </w:trPr>
        <w:tc>
          <w:tcPr>
            <w:tcW w:w="5734" w:type="dxa"/>
            <w:tcBorders>
              <w:top w:val="single" w:sz="4" w:space="0" w:color="000000"/>
              <w:left w:val="single" w:sz="4" w:space="0" w:color="000000"/>
              <w:bottom w:val="single" w:sz="4" w:space="0" w:color="000000"/>
              <w:right w:val="single" w:sz="4" w:space="0" w:color="000000"/>
            </w:tcBorders>
          </w:tcPr>
          <w:p w14:paraId="167B599A" w14:textId="77777777" w:rsidR="000F0669" w:rsidRDefault="004F0508">
            <w:pPr>
              <w:numPr>
                <w:ilvl w:val="0"/>
                <w:numId w:val="33"/>
              </w:numPr>
              <w:spacing w:after="23" w:line="241" w:lineRule="auto"/>
              <w:ind w:right="23" w:hanging="360"/>
              <w:jc w:val="left"/>
            </w:pPr>
            <w:r>
              <w:rPr>
                <w:sz w:val="28"/>
              </w:rPr>
              <w:t xml:space="preserve">We have strong links with Lostwithiel Preschool situated on site. The children visit school regularly throughout the year before they start. We have close links with staff and share training when appropriate. </w:t>
            </w:r>
            <w:r>
              <w:rPr>
                <w:color w:val="0070C0"/>
                <w:sz w:val="28"/>
              </w:rPr>
              <w:t xml:space="preserve"> </w:t>
            </w:r>
          </w:p>
          <w:p w14:paraId="1529312E" w14:textId="77777777" w:rsidR="00061393" w:rsidRDefault="004F0508" w:rsidP="00061393">
            <w:pPr>
              <w:numPr>
                <w:ilvl w:val="0"/>
                <w:numId w:val="33"/>
              </w:numPr>
              <w:spacing w:after="22" w:line="241" w:lineRule="auto"/>
              <w:ind w:right="23" w:hanging="360"/>
              <w:jc w:val="left"/>
            </w:pPr>
            <w:r>
              <w:rPr>
                <w:sz w:val="28"/>
              </w:rPr>
              <w:t xml:space="preserve">School staff visit other feeder nurseries and preschools to observe children and discuss their needs if children have not attended Lostwithiel Pre-school. </w:t>
            </w:r>
            <w:r>
              <w:rPr>
                <w:color w:val="0070C0"/>
                <w:sz w:val="28"/>
              </w:rPr>
              <w:t xml:space="preserve"> </w:t>
            </w:r>
          </w:p>
          <w:p w14:paraId="68506915" w14:textId="77777777" w:rsidR="00061393" w:rsidRDefault="004F0508" w:rsidP="00061393">
            <w:pPr>
              <w:spacing w:after="0" w:line="259" w:lineRule="auto"/>
              <w:ind w:left="0" w:right="771" w:firstLine="0"/>
              <w:jc w:val="center"/>
            </w:pPr>
            <w:r>
              <w:rPr>
                <w:sz w:val="28"/>
              </w:rPr>
              <w:t xml:space="preserve">We have a meeting for new reception </w:t>
            </w:r>
            <w:r w:rsidR="00061393">
              <w:rPr>
                <w:sz w:val="28"/>
              </w:rPr>
              <w:t xml:space="preserve">parents during the summer term. </w:t>
            </w:r>
            <w:r w:rsidR="00061393">
              <w:rPr>
                <w:color w:val="0070C0"/>
                <w:sz w:val="28"/>
              </w:rPr>
              <w:t xml:space="preserve"> </w:t>
            </w:r>
          </w:p>
          <w:p w14:paraId="6FDC2D62" w14:textId="77777777" w:rsidR="00061393" w:rsidRDefault="00061393" w:rsidP="00061393">
            <w:pPr>
              <w:numPr>
                <w:ilvl w:val="0"/>
                <w:numId w:val="36"/>
              </w:numPr>
              <w:spacing w:after="22" w:line="242" w:lineRule="auto"/>
              <w:ind w:right="0" w:hanging="360"/>
              <w:jc w:val="left"/>
            </w:pPr>
            <w:r>
              <w:rPr>
                <w:sz w:val="28"/>
              </w:rPr>
              <w:t xml:space="preserve">We liaise with local secondary </w:t>
            </w:r>
            <w:r w:rsidR="004B3E0F">
              <w:rPr>
                <w:sz w:val="28"/>
              </w:rPr>
              <w:t>schools throughout</w:t>
            </w:r>
            <w:r>
              <w:rPr>
                <w:sz w:val="28"/>
              </w:rPr>
              <w:t xml:space="preserve"> the year and children in KS2 visit for a variety of sessions across the curriculum. </w:t>
            </w:r>
            <w:r>
              <w:rPr>
                <w:color w:val="0070C0"/>
                <w:sz w:val="28"/>
              </w:rPr>
              <w:t xml:space="preserve"> </w:t>
            </w:r>
          </w:p>
          <w:p w14:paraId="6CC5F1E0" w14:textId="77777777" w:rsidR="00061393" w:rsidRDefault="00061393" w:rsidP="00061393">
            <w:pPr>
              <w:numPr>
                <w:ilvl w:val="0"/>
                <w:numId w:val="36"/>
              </w:numPr>
              <w:spacing w:after="23" w:line="241" w:lineRule="auto"/>
              <w:ind w:right="0" w:hanging="360"/>
              <w:jc w:val="left"/>
            </w:pPr>
            <w:r>
              <w:rPr>
                <w:sz w:val="28"/>
              </w:rPr>
              <w:t xml:space="preserve">Secondary staff attend statement/EHC plan annual reviews. They visit pupils and staff early in the summer term to aid transition. </w:t>
            </w:r>
            <w:r>
              <w:rPr>
                <w:color w:val="0070C0"/>
                <w:sz w:val="28"/>
              </w:rPr>
              <w:t xml:space="preserve"> </w:t>
            </w:r>
          </w:p>
          <w:p w14:paraId="00DD0029" w14:textId="77777777" w:rsidR="00061393" w:rsidRDefault="00061393" w:rsidP="00061393">
            <w:pPr>
              <w:numPr>
                <w:ilvl w:val="0"/>
                <w:numId w:val="36"/>
              </w:numPr>
              <w:spacing w:after="20" w:line="243" w:lineRule="auto"/>
              <w:ind w:right="0" w:hanging="360"/>
              <w:jc w:val="left"/>
            </w:pPr>
            <w:r>
              <w:rPr>
                <w:sz w:val="28"/>
              </w:rPr>
              <w:t xml:space="preserve">Pupils in year 6 attend their secondary school for transition activities. </w:t>
            </w:r>
            <w:r>
              <w:rPr>
                <w:color w:val="0070C0"/>
                <w:sz w:val="28"/>
              </w:rPr>
              <w:t xml:space="preserve"> </w:t>
            </w:r>
          </w:p>
          <w:p w14:paraId="395BDA05" w14:textId="77777777" w:rsidR="00061393" w:rsidRDefault="00061393" w:rsidP="00061393">
            <w:pPr>
              <w:numPr>
                <w:ilvl w:val="0"/>
                <w:numId w:val="36"/>
              </w:numPr>
              <w:spacing w:after="22" w:line="241" w:lineRule="auto"/>
              <w:ind w:right="0" w:hanging="360"/>
              <w:jc w:val="left"/>
            </w:pPr>
            <w:r>
              <w:rPr>
                <w:sz w:val="28"/>
              </w:rPr>
              <w:t xml:space="preserve">Transition opportunities are provided in the summer term for children in the school to </w:t>
            </w:r>
            <w:r>
              <w:rPr>
                <w:sz w:val="28"/>
              </w:rPr>
              <w:lastRenderedPageBreak/>
              <w:t xml:space="preserve">move to their new class and meet their new teacher. </w:t>
            </w:r>
            <w:r>
              <w:rPr>
                <w:color w:val="0070C0"/>
                <w:sz w:val="28"/>
              </w:rPr>
              <w:t xml:space="preserve"> </w:t>
            </w:r>
          </w:p>
          <w:p w14:paraId="13C7C358" w14:textId="77777777" w:rsidR="000F0669" w:rsidRDefault="00061393" w:rsidP="00061393">
            <w:pPr>
              <w:numPr>
                <w:ilvl w:val="0"/>
                <w:numId w:val="33"/>
              </w:numPr>
              <w:spacing w:after="0" w:line="259" w:lineRule="auto"/>
              <w:ind w:right="23" w:hanging="360"/>
              <w:jc w:val="left"/>
            </w:pPr>
            <w:r>
              <w:rPr>
                <w:sz w:val="28"/>
              </w:rPr>
              <w:t>All staff complete a handover for every child at the end of the year. We timetable meetings at the end of the summer term</w:t>
            </w:r>
          </w:p>
        </w:tc>
        <w:tc>
          <w:tcPr>
            <w:tcW w:w="5093" w:type="dxa"/>
            <w:tcBorders>
              <w:top w:val="single" w:sz="4" w:space="0" w:color="000000"/>
              <w:left w:val="single" w:sz="4" w:space="0" w:color="000000"/>
              <w:bottom w:val="single" w:sz="4" w:space="0" w:color="000000"/>
              <w:right w:val="single" w:sz="4" w:space="0" w:color="000000"/>
            </w:tcBorders>
          </w:tcPr>
          <w:p w14:paraId="719DB785" w14:textId="77777777" w:rsidR="000F0669" w:rsidRDefault="004F0508">
            <w:pPr>
              <w:numPr>
                <w:ilvl w:val="0"/>
                <w:numId w:val="34"/>
              </w:numPr>
              <w:spacing w:after="3" w:line="241" w:lineRule="auto"/>
              <w:ind w:right="7" w:hanging="360"/>
              <w:jc w:val="left"/>
            </w:pPr>
            <w:r>
              <w:rPr>
                <w:sz w:val="28"/>
              </w:rPr>
              <w:lastRenderedPageBreak/>
              <w:t xml:space="preserve">Additional visits are arranged for pupils who are particularly vulnerable at transition within school and with external transition. </w:t>
            </w:r>
            <w:r>
              <w:rPr>
                <w:color w:val="0070C0"/>
                <w:sz w:val="28"/>
              </w:rPr>
              <w:t xml:space="preserve"> </w:t>
            </w:r>
          </w:p>
          <w:p w14:paraId="4A965E21" w14:textId="77777777" w:rsidR="000F0669" w:rsidRDefault="004F0508">
            <w:pPr>
              <w:numPr>
                <w:ilvl w:val="0"/>
                <w:numId w:val="34"/>
              </w:numPr>
              <w:spacing w:after="0" w:line="259" w:lineRule="auto"/>
              <w:ind w:right="7" w:hanging="360"/>
              <w:jc w:val="left"/>
            </w:pPr>
            <w:r>
              <w:rPr>
                <w:sz w:val="28"/>
              </w:rPr>
              <w:t xml:space="preserve">Additional arrangements e.g. </w:t>
            </w:r>
          </w:p>
          <w:p w14:paraId="05A5F8B9" w14:textId="77777777" w:rsidR="000F0669" w:rsidRDefault="004F0508">
            <w:pPr>
              <w:spacing w:after="0" w:line="259" w:lineRule="auto"/>
              <w:ind w:left="721" w:right="0" w:firstLine="0"/>
              <w:jc w:val="left"/>
            </w:pPr>
            <w:r>
              <w:rPr>
                <w:sz w:val="28"/>
              </w:rPr>
              <w:t>transition booklets.</w:t>
            </w:r>
            <w:r>
              <w:t xml:space="preserve"> </w:t>
            </w:r>
          </w:p>
          <w:p w14:paraId="4B4397CA" w14:textId="77777777" w:rsidR="000F0669" w:rsidRDefault="004F0508">
            <w:pPr>
              <w:spacing w:after="0" w:line="259" w:lineRule="auto"/>
              <w:ind w:left="1" w:right="0" w:firstLine="0"/>
              <w:jc w:val="left"/>
            </w:pPr>
            <w:r>
              <w:rPr>
                <w:color w:val="0070C0"/>
                <w:sz w:val="28"/>
              </w:rPr>
              <w:t xml:space="preserve"> </w:t>
            </w:r>
          </w:p>
        </w:tc>
        <w:tc>
          <w:tcPr>
            <w:tcW w:w="5092" w:type="dxa"/>
            <w:tcBorders>
              <w:top w:val="single" w:sz="4" w:space="0" w:color="000000"/>
              <w:left w:val="single" w:sz="4" w:space="0" w:color="000000"/>
              <w:bottom w:val="single" w:sz="4" w:space="0" w:color="000000"/>
              <w:right w:val="single" w:sz="4" w:space="0" w:color="000000"/>
            </w:tcBorders>
          </w:tcPr>
          <w:p w14:paraId="7B22FE44" w14:textId="77777777" w:rsidR="000F0669" w:rsidRDefault="004F0508">
            <w:pPr>
              <w:numPr>
                <w:ilvl w:val="0"/>
                <w:numId w:val="35"/>
              </w:numPr>
              <w:spacing w:after="20" w:line="243" w:lineRule="auto"/>
              <w:ind w:right="0" w:hanging="360"/>
              <w:jc w:val="left"/>
            </w:pPr>
            <w:r>
              <w:rPr>
                <w:sz w:val="28"/>
              </w:rPr>
              <w:t xml:space="preserve">SENDco attends all annual Statement/EHC Plan reviews. </w:t>
            </w:r>
            <w:r>
              <w:rPr>
                <w:color w:val="0070C0"/>
                <w:sz w:val="28"/>
              </w:rPr>
              <w:t xml:space="preserve"> </w:t>
            </w:r>
          </w:p>
          <w:p w14:paraId="08816766" w14:textId="77777777" w:rsidR="000F0669" w:rsidRDefault="004F0508">
            <w:pPr>
              <w:numPr>
                <w:ilvl w:val="0"/>
                <w:numId w:val="35"/>
              </w:numPr>
              <w:spacing w:after="20" w:line="243" w:lineRule="auto"/>
              <w:ind w:right="0" w:hanging="360"/>
              <w:jc w:val="left"/>
            </w:pPr>
            <w:r>
              <w:rPr>
                <w:sz w:val="28"/>
              </w:rPr>
              <w:t xml:space="preserve">SENDco meets children, parents and key workers prior to transition days. </w:t>
            </w:r>
          </w:p>
          <w:p w14:paraId="67686EB9" w14:textId="77777777" w:rsidR="000F0669" w:rsidRDefault="004F0508">
            <w:pPr>
              <w:numPr>
                <w:ilvl w:val="0"/>
                <w:numId w:val="35"/>
              </w:numPr>
              <w:spacing w:after="23" w:line="242" w:lineRule="auto"/>
              <w:ind w:right="0" w:hanging="360"/>
              <w:jc w:val="left"/>
            </w:pPr>
            <w:r>
              <w:rPr>
                <w:sz w:val="28"/>
              </w:rPr>
              <w:t xml:space="preserve">SENDco observes children in previous educational establishments prior to transition. </w:t>
            </w:r>
            <w:r>
              <w:rPr>
                <w:color w:val="0070C0"/>
                <w:sz w:val="28"/>
              </w:rPr>
              <w:t xml:space="preserve"> </w:t>
            </w:r>
          </w:p>
          <w:p w14:paraId="2C6C91AA" w14:textId="77777777" w:rsidR="000F0669" w:rsidRDefault="004F0508">
            <w:pPr>
              <w:numPr>
                <w:ilvl w:val="0"/>
                <w:numId w:val="35"/>
              </w:numPr>
              <w:spacing w:after="20" w:line="243" w:lineRule="auto"/>
              <w:ind w:right="0" w:hanging="360"/>
              <w:jc w:val="left"/>
            </w:pPr>
            <w:r>
              <w:rPr>
                <w:sz w:val="28"/>
              </w:rPr>
              <w:t>Individual transition visits with support staff</w:t>
            </w:r>
            <w:r>
              <w:rPr>
                <w:color w:val="0070C0"/>
                <w:sz w:val="28"/>
              </w:rPr>
              <w:t xml:space="preserve"> </w:t>
            </w:r>
          </w:p>
          <w:p w14:paraId="5C1CF428" w14:textId="77777777" w:rsidR="000F0669" w:rsidRDefault="004F0508">
            <w:pPr>
              <w:numPr>
                <w:ilvl w:val="0"/>
                <w:numId w:val="35"/>
              </w:numPr>
              <w:spacing w:after="0" w:line="259" w:lineRule="auto"/>
              <w:ind w:right="0" w:hanging="360"/>
              <w:jc w:val="left"/>
            </w:pPr>
            <w:r>
              <w:rPr>
                <w:sz w:val="28"/>
              </w:rPr>
              <w:t>Meetings with parents and colleagues from other settings.</w:t>
            </w:r>
            <w:r>
              <w:rPr>
                <w:color w:val="0070C0"/>
                <w:sz w:val="28"/>
              </w:rPr>
              <w:t xml:space="preserve"> </w:t>
            </w:r>
          </w:p>
        </w:tc>
      </w:tr>
    </w:tbl>
    <w:p w14:paraId="7F895026" w14:textId="77777777" w:rsidR="00061393" w:rsidRDefault="00061393" w:rsidP="00061393">
      <w:pPr>
        <w:spacing w:after="0" w:line="259" w:lineRule="auto"/>
        <w:ind w:left="360" w:right="6764" w:firstLine="0"/>
      </w:pPr>
    </w:p>
    <w:p w14:paraId="51D4C4EE" w14:textId="77777777" w:rsidR="00061393" w:rsidRDefault="00061393" w:rsidP="00061393">
      <w:pPr>
        <w:spacing w:after="0" w:line="259" w:lineRule="auto"/>
        <w:ind w:left="360" w:right="6764" w:firstLine="0"/>
      </w:pPr>
    </w:p>
    <w:p w14:paraId="6A93B381" w14:textId="77777777" w:rsidR="00061393" w:rsidRDefault="00061393" w:rsidP="00061393">
      <w:pPr>
        <w:spacing w:after="0" w:line="259" w:lineRule="auto"/>
        <w:ind w:left="360" w:right="6764" w:firstLine="0"/>
      </w:pPr>
    </w:p>
    <w:p w14:paraId="3F5A3BEC" w14:textId="77777777" w:rsidR="00061393" w:rsidRDefault="00061393" w:rsidP="00061393">
      <w:pPr>
        <w:spacing w:after="0" w:line="259" w:lineRule="auto"/>
        <w:ind w:left="360" w:right="6764" w:firstLine="0"/>
      </w:pPr>
    </w:p>
    <w:p w14:paraId="03B9A155" w14:textId="77777777" w:rsidR="00061393" w:rsidRDefault="00061393" w:rsidP="00061393">
      <w:pPr>
        <w:spacing w:after="0" w:line="259" w:lineRule="auto"/>
        <w:ind w:left="360" w:right="6764" w:firstLine="0"/>
      </w:pPr>
    </w:p>
    <w:p w14:paraId="036EF022" w14:textId="77777777" w:rsidR="00061393" w:rsidRDefault="00061393" w:rsidP="00061393">
      <w:pPr>
        <w:spacing w:after="0" w:line="259" w:lineRule="auto"/>
        <w:ind w:left="360" w:right="6764" w:firstLine="0"/>
      </w:pPr>
    </w:p>
    <w:p w14:paraId="51FEE8F2" w14:textId="77777777" w:rsidR="00061393" w:rsidRDefault="00061393" w:rsidP="00061393">
      <w:pPr>
        <w:spacing w:after="0" w:line="259" w:lineRule="auto"/>
        <w:ind w:left="360" w:right="6764" w:firstLine="0"/>
      </w:pPr>
    </w:p>
    <w:p w14:paraId="3B3B6647" w14:textId="77777777" w:rsidR="00061393" w:rsidRDefault="00061393" w:rsidP="00061393">
      <w:pPr>
        <w:spacing w:after="0" w:line="259" w:lineRule="auto"/>
        <w:ind w:left="360" w:right="6764" w:firstLine="0"/>
      </w:pPr>
    </w:p>
    <w:p w14:paraId="70CF8DE1" w14:textId="77777777" w:rsidR="00061393" w:rsidRDefault="00061393" w:rsidP="00061393">
      <w:pPr>
        <w:spacing w:after="0" w:line="259" w:lineRule="auto"/>
        <w:ind w:left="360" w:right="6764" w:firstLine="0"/>
      </w:pPr>
    </w:p>
    <w:p w14:paraId="6582D3A4" w14:textId="77777777" w:rsidR="00061393" w:rsidRDefault="00061393" w:rsidP="00061393">
      <w:pPr>
        <w:spacing w:after="0" w:line="259" w:lineRule="auto"/>
        <w:ind w:left="360" w:right="6764" w:firstLine="0"/>
      </w:pPr>
    </w:p>
    <w:p w14:paraId="66FE31C9" w14:textId="77777777" w:rsidR="00061393" w:rsidRDefault="00061393" w:rsidP="00061393">
      <w:pPr>
        <w:spacing w:after="0" w:line="259" w:lineRule="auto"/>
        <w:ind w:left="360" w:right="6764" w:firstLine="0"/>
      </w:pPr>
    </w:p>
    <w:p w14:paraId="40C8EBD9" w14:textId="77777777" w:rsidR="00061393" w:rsidRDefault="00061393" w:rsidP="00061393">
      <w:pPr>
        <w:spacing w:after="0" w:line="259" w:lineRule="auto"/>
        <w:ind w:left="360" w:right="6764" w:firstLine="0"/>
      </w:pPr>
    </w:p>
    <w:p w14:paraId="770CB906" w14:textId="77777777" w:rsidR="00061393" w:rsidRDefault="00061393" w:rsidP="00061393">
      <w:pPr>
        <w:spacing w:after="0" w:line="259" w:lineRule="auto"/>
        <w:ind w:left="360" w:right="6764" w:firstLine="0"/>
      </w:pPr>
    </w:p>
    <w:p w14:paraId="3E23092D" w14:textId="77777777" w:rsidR="00061393" w:rsidRDefault="00061393" w:rsidP="00061393">
      <w:pPr>
        <w:spacing w:after="0" w:line="259" w:lineRule="auto"/>
        <w:ind w:left="360" w:right="6764" w:firstLine="0"/>
      </w:pPr>
    </w:p>
    <w:p w14:paraId="6123CFB3" w14:textId="77777777" w:rsidR="00061393" w:rsidRDefault="00061393" w:rsidP="00061393">
      <w:pPr>
        <w:spacing w:after="0" w:line="259" w:lineRule="auto"/>
        <w:ind w:left="360" w:right="6764" w:firstLine="0"/>
      </w:pPr>
    </w:p>
    <w:p w14:paraId="35E3E364" w14:textId="77777777" w:rsidR="00061393" w:rsidRDefault="00061393" w:rsidP="00061393">
      <w:pPr>
        <w:spacing w:after="0" w:line="259" w:lineRule="auto"/>
        <w:ind w:left="360" w:right="6764" w:firstLine="0"/>
      </w:pPr>
    </w:p>
    <w:p w14:paraId="0297333F" w14:textId="77777777" w:rsidR="00061393" w:rsidRDefault="00061393" w:rsidP="00061393">
      <w:pPr>
        <w:spacing w:after="0" w:line="259" w:lineRule="auto"/>
        <w:ind w:left="360" w:right="6764" w:firstLine="0"/>
      </w:pPr>
    </w:p>
    <w:p w14:paraId="7D95A909" w14:textId="77777777" w:rsidR="00061393" w:rsidRDefault="00061393" w:rsidP="00061393">
      <w:pPr>
        <w:spacing w:after="0" w:line="259" w:lineRule="auto"/>
        <w:ind w:left="360" w:right="6764" w:firstLine="0"/>
      </w:pPr>
    </w:p>
    <w:p w14:paraId="7182C477" w14:textId="77777777" w:rsidR="00061393" w:rsidRDefault="00061393" w:rsidP="00061393">
      <w:pPr>
        <w:spacing w:after="0" w:line="259" w:lineRule="auto"/>
        <w:ind w:left="360" w:right="6764" w:firstLine="0"/>
      </w:pPr>
    </w:p>
    <w:p w14:paraId="40B80649" w14:textId="77777777" w:rsidR="00061393" w:rsidRPr="00061393" w:rsidRDefault="00061393" w:rsidP="00061393">
      <w:pPr>
        <w:pStyle w:val="ListParagraph"/>
        <w:spacing w:after="0" w:line="259" w:lineRule="auto"/>
        <w:ind w:left="1116" w:right="6764" w:firstLine="0"/>
      </w:pPr>
    </w:p>
    <w:p w14:paraId="6ED5FE80" w14:textId="77777777" w:rsidR="000F0669" w:rsidRDefault="004F0508" w:rsidP="00061393">
      <w:pPr>
        <w:pStyle w:val="ListParagraph"/>
        <w:numPr>
          <w:ilvl w:val="0"/>
          <w:numId w:val="47"/>
        </w:numPr>
        <w:spacing w:after="0" w:line="259" w:lineRule="auto"/>
        <w:ind w:right="6764"/>
      </w:pPr>
      <w:r w:rsidRPr="00061393">
        <w:rPr>
          <w:rFonts w:ascii="Arial" w:eastAsia="Arial" w:hAnsi="Arial" w:cs="Arial"/>
          <w:b/>
          <w:sz w:val="28"/>
        </w:rPr>
        <w:lastRenderedPageBreak/>
        <w:t>The SEND qualifications of</w:t>
      </w:r>
      <w:r w:rsidR="00061393" w:rsidRPr="00061393">
        <w:rPr>
          <w:rFonts w:ascii="Arial" w:eastAsia="Arial" w:hAnsi="Arial" w:cs="Arial"/>
          <w:b/>
          <w:sz w:val="28"/>
        </w:rPr>
        <w:t xml:space="preserve"> our staff</w:t>
      </w:r>
    </w:p>
    <w:p w14:paraId="2291687E" w14:textId="77777777" w:rsidR="000F0669" w:rsidRDefault="004F0508">
      <w:pPr>
        <w:spacing w:after="0" w:line="259" w:lineRule="auto"/>
        <w:ind w:left="720" w:right="0" w:firstLine="0"/>
        <w:jc w:val="left"/>
      </w:pPr>
      <w:r>
        <w:rPr>
          <w:rFonts w:ascii="Arial" w:eastAsia="Arial" w:hAnsi="Arial" w:cs="Arial"/>
          <w:b/>
          <w:sz w:val="28"/>
        </w:rPr>
        <w:t xml:space="preserve"> </w:t>
      </w:r>
    </w:p>
    <w:tbl>
      <w:tblPr>
        <w:tblStyle w:val="TableGrid"/>
        <w:tblW w:w="15919" w:type="dxa"/>
        <w:tblInd w:w="-107" w:type="dxa"/>
        <w:tblCellMar>
          <w:top w:w="3" w:type="dxa"/>
          <w:left w:w="107" w:type="dxa"/>
          <w:right w:w="34" w:type="dxa"/>
        </w:tblCellMar>
        <w:tblLook w:val="04A0" w:firstRow="1" w:lastRow="0" w:firstColumn="1" w:lastColumn="0" w:noHBand="0" w:noVBand="1"/>
      </w:tblPr>
      <w:tblGrid>
        <w:gridCol w:w="5734"/>
        <w:gridCol w:w="5093"/>
        <w:gridCol w:w="5092"/>
      </w:tblGrid>
      <w:tr w:rsidR="000F0669" w14:paraId="0071E3B0" w14:textId="77777777" w:rsidTr="008E4635">
        <w:trPr>
          <w:trHeight w:val="1834"/>
        </w:trPr>
        <w:tc>
          <w:tcPr>
            <w:tcW w:w="5734" w:type="dxa"/>
            <w:tcBorders>
              <w:top w:val="single" w:sz="4" w:space="0" w:color="000000"/>
              <w:left w:val="single" w:sz="4" w:space="0" w:color="000000"/>
              <w:bottom w:val="single" w:sz="4" w:space="0" w:color="000000"/>
              <w:right w:val="single" w:sz="4" w:space="0" w:color="000000"/>
            </w:tcBorders>
            <w:shd w:val="clear" w:color="auto" w:fill="DBE5F1"/>
          </w:tcPr>
          <w:p w14:paraId="3F626425" w14:textId="77777777" w:rsidR="000F0669" w:rsidRDefault="004F0508">
            <w:pPr>
              <w:spacing w:after="0" w:line="240" w:lineRule="auto"/>
              <w:ind w:left="0" w:right="0" w:firstLine="0"/>
              <w:jc w:val="left"/>
            </w:pPr>
            <w:r>
              <w:rPr>
                <w:rFonts w:ascii="Arial" w:eastAsia="Arial" w:hAnsi="Arial" w:cs="Arial"/>
                <w:sz w:val="24"/>
              </w:rPr>
              <w:t xml:space="preserve">To enable all children to have access to the curriculum, information and guidance, physical environment, school and wider community </w:t>
            </w:r>
          </w:p>
          <w:p w14:paraId="3CA8A606" w14:textId="77777777" w:rsidR="000F0669" w:rsidRDefault="004F0508">
            <w:pPr>
              <w:spacing w:after="0" w:line="259" w:lineRule="auto"/>
              <w:ind w:left="0" w:right="0" w:firstLine="0"/>
              <w:jc w:val="left"/>
            </w:pPr>
            <w:r>
              <w:rPr>
                <w:rFonts w:ascii="Arial" w:eastAsia="Arial" w:hAnsi="Arial" w:cs="Arial"/>
                <w:sz w:val="24"/>
              </w:rPr>
              <w:t xml:space="preserve"> </w:t>
            </w:r>
          </w:p>
          <w:p w14:paraId="2CF61211" w14:textId="77777777" w:rsidR="000F0669" w:rsidRDefault="004F0508">
            <w:pPr>
              <w:tabs>
                <w:tab w:val="center" w:pos="5014"/>
              </w:tabs>
              <w:spacing w:after="0" w:line="259" w:lineRule="auto"/>
              <w:ind w:left="0" w:right="0" w:firstLine="0"/>
              <w:jc w:val="left"/>
            </w:pPr>
            <w:r>
              <w:rPr>
                <w:rFonts w:ascii="Arial" w:eastAsia="Arial" w:hAnsi="Arial" w:cs="Arial"/>
                <w:sz w:val="24"/>
              </w:rPr>
              <w:t xml:space="preserve">     </w:t>
            </w:r>
            <w:r>
              <w:rPr>
                <w:noProof/>
              </w:rPr>
              <mc:AlternateContent>
                <mc:Choice Requires="wpg">
                  <w:drawing>
                    <wp:inline distT="0" distB="0" distL="0" distR="0">
                      <wp:extent cx="2970723" cy="283559"/>
                      <wp:effectExtent l="0" t="0" r="0" b="0"/>
                      <wp:docPr id="40124" name="Group 40124"/>
                      <wp:cNvGraphicFramePr/>
                      <a:graphic xmlns:a="http://schemas.openxmlformats.org/drawingml/2006/main">
                        <a:graphicData uri="http://schemas.microsoft.com/office/word/2010/wordprocessingGroup">
                          <wpg:wgp>
                            <wpg:cNvGrpSpPr/>
                            <wpg:grpSpPr>
                              <a:xfrm>
                                <a:off x="0" y="0"/>
                                <a:ext cx="2970723" cy="283559"/>
                                <a:chOff x="0" y="0"/>
                                <a:chExt cx="2970723" cy="283559"/>
                              </a:xfrm>
                            </wpg:grpSpPr>
                            <wps:wsp>
                              <wps:cNvPr id="2732" name="Shape 2732"/>
                              <wps:cNvSpPr/>
                              <wps:spPr>
                                <a:xfrm>
                                  <a:off x="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3" name="Shape 2733"/>
                              <wps:cNvSpPr/>
                              <wps:spPr>
                                <a:xfrm>
                                  <a:off x="16260" y="7313"/>
                                  <a:ext cx="263486" cy="266300"/>
                                </a:xfrm>
                                <a:custGeom>
                                  <a:avLst/>
                                  <a:gdLst/>
                                  <a:ahLst/>
                                  <a:cxnLst/>
                                  <a:rect l="0" t="0" r="0" b="0"/>
                                  <a:pathLst>
                                    <a:path w="263486" h="266300">
                                      <a:moveTo>
                                        <a:pt x="6464"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6"/>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4" name="Shape 2734"/>
                              <wps:cNvSpPr/>
                              <wps:spPr>
                                <a:xfrm>
                                  <a:off x="110486" y="51193"/>
                                  <a:ext cx="87567" cy="199798"/>
                                </a:xfrm>
                                <a:custGeom>
                                  <a:avLst/>
                                  <a:gdLst/>
                                  <a:ahLst/>
                                  <a:cxnLst/>
                                  <a:rect l="0" t="0" r="0" b="0"/>
                                  <a:pathLst>
                                    <a:path w="87567" h="199798">
                                      <a:moveTo>
                                        <a:pt x="47115" y="0"/>
                                      </a:moveTo>
                                      <a:lnTo>
                                        <a:pt x="58476" y="5265"/>
                                      </a:lnTo>
                                      <a:lnTo>
                                        <a:pt x="66901" y="23307"/>
                                      </a:lnTo>
                                      <a:lnTo>
                                        <a:pt x="59946" y="37836"/>
                                      </a:lnTo>
                                      <a:lnTo>
                                        <a:pt x="51520" y="43588"/>
                                      </a:lnTo>
                                      <a:lnTo>
                                        <a:pt x="72190" y="50610"/>
                                      </a:lnTo>
                                      <a:lnTo>
                                        <a:pt x="81495" y="61044"/>
                                      </a:lnTo>
                                      <a:lnTo>
                                        <a:pt x="80025" y="89320"/>
                                      </a:lnTo>
                                      <a:lnTo>
                                        <a:pt x="87567"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5" name="Shape 2735"/>
                              <wps:cNvSpPr/>
                              <wps:spPr>
                                <a:xfrm>
                                  <a:off x="132919" y="55288"/>
                                  <a:ext cx="35457" cy="36859"/>
                                </a:xfrm>
                                <a:custGeom>
                                  <a:avLst/>
                                  <a:gdLst/>
                                  <a:ahLst/>
                                  <a:cxnLst/>
                                  <a:rect l="0" t="0" r="0" b="0"/>
                                  <a:pathLst>
                                    <a:path w="35457" h="36859">
                                      <a:moveTo>
                                        <a:pt x="20080" y="0"/>
                                      </a:moveTo>
                                      <a:lnTo>
                                        <a:pt x="32027" y="6048"/>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736" name="Shape 2736"/>
                              <wps:cNvSpPr/>
                              <wps:spPr>
                                <a:xfrm>
                                  <a:off x="11665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0"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737" name="Shape 2737"/>
                              <wps:cNvSpPr/>
                              <wps:spPr>
                                <a:xfrm>
                                  <a:off x="29718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5" y="129396"/>
                                      </a:lnTo>
                                      <a:lnTo>
                                        <a:pt x="287091" y="190827"/>
                                      </a:lnTo>
                                      <a:lnTo>
                                        <a:pt x="285328" y="277123"/>
                                      </a:lnTo>
                                      <a:lnTo>
                                        <a:pt x="235274"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8" name="Shape 2738"/>
                              <wps:cNvSpPr/>
                              <wps:spPr>
                                <a:xfrm>
                                  <a:off x="31344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9" name="Shape 2739"/>
                              <wps:cNvSpPr/>
                              <wps:spPr>
                                <a:xfrm>
                                  <a:off x="407666" y="51193"/>
                                  <a:ext cx="87567" cy="199798"/>
                                </a:xfrm>
                                <a:custGeom>
                                  <a:avLst/>
                                  <a:gdLst/>
                                  <a:ahLst/>
                                  <a:cxnLst/>
                                  <a:rect l="0" t="0" r="0" b="0"/>
                                  <a:pathLst>
                                    <a:path w="87567" h="199798">
                                      <a:moveTo>
                                        <a:pt x="47115" y="0"/>
                                      </a:moveTo>
                                      <a:lnTo>
                                        <a:pt x="58476" y="5265"/>
                                      </a:lnTo>
                                      <a:lnTo>
                                        <a:pt x="66901" y="23307"/>
                                      </a:lnTo>
                                      <a:lnTo>
                                        <a:pt x="59946" y="37836"/>
                                      </a:lnTo>
                                      <a:lnTo>
                                        <a:pt x="51520" y="43588"/>
                                      </a:lnTo>
                                      <a:lnTo>
                                        <a:pt x="72190" y="50610"/>
                                      </a:lnTo>
                                      <a:lnTo>
                                        <a:pt x="81495" y="61044"/>
                                      </a:lnTo>
                                      <a:lnTo>
                                        <a:pt x="80026" y="89320"/>
                                      </a:lnTo>
                                      <a:lnTo>
                                        <a:pt x="87567"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0" name="Shape 2740"/>
                              <wps:cNvSpPr/>
                              <wps:spPr>
                                <a:xfrm>
                                  <a:off x="430099" y="55288"/>
                                  <a:ext cx="35457" cy="36859"/>
                                </a:xfrm>
                                <a:custGeom>
                                  <a:avLst/>
                                  <a:gdLst/>
                                  <a:ahLst/>
                                  <a:cxnLst/>
                                  <a:rect l="0" t="0" r="0" b="0"/>
                                  <a:pathLst>
                                    <a:path w="35457" h="36859">
                                      <a:moveTo>
                                        <a:pt x="20080" y="0"/>
                                      </a:moveTo>
                                      <a:lnTo>
                                        <a:pt x="32027" y="6048"/>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741" name="Shape 2741"/>
                              <wps:cNvSpPr/>
                              <wps:spPr>
                                <a:xfrm>
                                  <a:off x="41383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742" name="Shape 2742"/>
                              <wps:cNvSpPr/>
                              <wps:spPr>
                                <a:xfrm>
                                  <a:off x="59436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3" name="Shape 2743"/>
                              <wps:cNvSpPr/>
                              <wps:spPr>
                                <a:xfrm>
                                  <a:off x="61062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4" name="Shape 2744"/>
                              <wps:cNvSpPr/>
                              <wps:spPr>
                                <a:xfrm>
                                  <a:off x="704846" y="51193"/>
                                  <a:ext cx="87567" cy="199798"/>
                                </a:xfrm>
                                <a:custGeom>
                                  <a:avLst/>
                                  <a:gdLst/>
                                  <a:ahLst/>
                                  <a:cxnLst/>
                                  <a:rect l="0" t="0" r="0" b="0"/>
                                  <a:pathLst>
                                    <a:path w="87567" h="199798">
                                      <a:moveTo>
                                        <a:pt x="47115" y="0"/>
                                      </a:moveTo>
                                      <a:lnTo>
                                        <a:pt x="58476" y="5265"/>
                                      </a:lnTo>
                                      <a:lnTo>
                                        <a:pt x="66901" y="23307"/>
                                      </a:lnTo>
                                      <a:lnTo>
                                        <a:pt x="59946" y="37836"/>
                                      </a:lnTo>
                                      <a:lnTo>
                                        <a:pt x="51520" y="43588"/>
                                      </a:lnTo>
                                      <a:lnTo>
                                        <a:pt x="72190" y="50610"/>
                                      </a:lnTo>
                                      <a:lnTo>
                                        <a:pt x="81495" y="61044"/>
                                      </a:lnTo>
                                      <a:lnTo>
                                        <a:pt x="80025" y="89320"/>
                                      </a:lnTo>
                                      <a:lnTo>
                                        <a:pt x="87567"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5" name="Shape 2745"/>
                              <wps:cNvSpPr/>
                              <wps:spPr>
                                <a:xfrm>
                                  <a:off x="727279" y="55288"/>
                                  <a:ext cx="35457" cy="36859"/>
                                </a:xfrm>
                                <a:custGeom>
                                  <a:avLst/>
                                  <a:gdLst/>
                                  <a:ahLst/>
                                  <a:cxnLst/>
                                  <a:rect l="0" t="0" r="0" b="0"/>
                                  <a:pathLst>
                                    <a:path w="35457" h="36859">
                                      <a:moveTo>
                                        <a:pt x="20080" y="0"/>
                                      </a:moveTo>
                                      <a:lnTo>
                                        <a:pt x="32027" y="6048"/>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746" name="Shape 2746"/>
                              <wps:cNvSpPr/>
                              <wps:spPr>
                                <a:xfrm>
                                  <a:off x="71101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747" name="Shape 2747"/>
                              <wps:cNvSpPr/>
                              <wps:spPr>
                                <a:xfrm>
                                  <a:off x="89154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6"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8" name="Shape 2748"/>
                              <wps:cNvSpPr/>
                              <wps:spPr>
                                <a:xfrm>
                                  <a:off x="90780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9" name="Shape 2749"/>
                              <wps:cNvSpPr/>
                              <wps:spPr>
                                <a:xfrm>
                                  <a:off x="1002026" y="51193"/>
                                  <a:ext cx="87567" cy="199798"/>
                                </a:xfrm>
                                <a:custGeom>
                                  <a:avLst/>
                                  <a:gdLst/>
                                  <a:ahLst/>
                                  <a:cxnLst/>
                                  <a:rect l="0" t="0" r="0" b="0"/>
                                  <a:pathLst>
                                    <a:path w="87567" h="199798">
                                      <a:moveTo>
                                        <a:pt x="47115" y="0"/>
                                      </a:moveTo>
                                      <a:lnTo>
                                        <a:pt x="58476" y="5265"/>
                                      </a:lnTo>
                                      <a:lnTo>
                                        <a:pt x="66901" y="23307"/>
                                      </a:lnTo>
                                      <a:lnTo>
                                        <a:pt x="59946" y="37836"/>
                                      </a:lnTo>
                                      <a:lnTo>
                                        <a:pt x="51520" y="43588"/>
                                      </a:lnTo>
                                      <a:lnTo>
                                        <a:pt x="72190" y="50610"/>
                                      </a:lnTo>
                                      <a:lnTo>
                                        <a:pt x="81495" y="61044"/>
                                      </a:lnTo>
                                      <a:lnTo>
                                        <a:pt x="80025" y="89320"/>
                                      </a:lnTo>
                                      <a:lnTo>
                                        <a:pt x="87567"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0" name="Shape 2750"/>
                              <wps:cNvSpPr/>
                              <wps:spPr>
                                <a:xfrm>
                                  <a:off x="1024460" y="55288"/>
                                  <a:ext cx="35457" cy="36859"/>
                                </a:xfrm>
                                <a:custGeom>
                                  <a:avLst/>
                                  <a:gdLst/>
                                  <a:ahLst/>
                                  <a:cxnLst/>
                                  <a:rect l="0" t="0" r="0" b="0"/>
                                  <a:pathLst>
                                    <a:path w="35457" h="36859">
                                      <a:moveTo>
                                        <a:pt x="20080" y="0"/>
                                      </a:moveTo>
                                      <a:lnTo>
                                        <a:pt x="32027" y="6048"/>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751" name="Shape 2751"/>
                              <wps:cNvSpPr/>
                              <wps:spPr>
                                <a:xfrm>
                                  <a:off x="1008199" y="97411"/>
                                  <a:ext cx="72090" cy="146559"/>
                                </a:xfrm>
                                <a:custGeom>
                                  <a:avLst/>
                                  <a:gdLst/>
                                  <a:ahLst/>
                                  <a:cxnLst/>
                                  <a:rect l="0" t="0" r="0" b="0"/>
                                  <a:pathLst>
                                    <a:path w="72090" h="146559">
                                      <a:moveTo>
                                        <a:pt x="23212" y="0"/>
                                      </a:moveTo>
                                      <a:lnTo>
                                        <a:pt x="45055" y="2048"/>
                                      </a:lnTo>
                                      <a:lnTo>
                                        <a:pt x="60436" y="8777"/>
                                      </a:lnTo>
                                      <a:lnTo>
                                        <a:pt x="67094" y="21259"/>
                                      </a:lnTo>
                                      <a:lnTo>
                                        <a:pt x="67680"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752" name="Shape 2752"/>
                              <wps:cNvSpPr/>
                              <wps:spPr>
                                <a:xfrm>
                                  <a:off x="118872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6"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 name="Shape 2753"/>
                              <wps:cNvSpPr/>
                              <wps:spPr>
                                <a:xfrm>
                                  <a:off x="120498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54" name="Shape 2754"/>
                              <wps:cNvSpPr/>
                              <wps:spPr>
                                <a:xfrm>
                                  <a:off x="129920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5" name="Shape 2755"/>
                              <wps:cNvSpPr/>
                              <wps:spPr>
                                <a:xfrm>
                                  <a:off x="1321640" y="55288"/>
                                  <a:ext cx="35457" cy="36859"/>
                                </a:xfrm>
                                <a:custGeom>
                                  <a:avLst/>
                                  <a:gdLst/>
                                  <a:ahLst/>
                                  <a:cxnLst/>
                                  <a:rect l="0" t="0" r="0" b="0"/>
                                  <a:pathLst>
                                    <a:path w="35457" h="36859">
                                      <a:moveTo>
                                        <a:pt x="20080" y="0"/>
                                      </a:moveTo>
                                      <a:lnTo>
                                        <a:pt x="32027" y="6048"/>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756" name="Shape 2756"/>
                              <wps:cNvSpPr/>
                              <wps:spPr>
                                <a:xfrm>
                                  <a:off x="130537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757" name="Shape 2757"/>
                              <wps:cNvSpPr/>
                              <wps:spPr>
                                <a:xfrm>
                                  <a:off x="148590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8" name="Shape 2758"/>
                              <wps:cNvSpPr/>
                              <wps:spPr>
                                <a:xfrm>
                                  <a:off x="150216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59" name="Shape 2759"/>
                              <wps:cNvSpPr/>
                              <wps:spPr>
                                <a:xfrm>
                                  <a:off x="1596387"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0" name="Shape 2760"/>
                              <wps:cNvSpPr/>
                              <wps:spPr>
                                <a:xfrm>
                                  <a:off x="1618820" y="55288"/>
                                  <a:ext cx="35457" cy="36859"/>
                                </a:xfrm>
                                <a:custGeom>
                                  <a:avLst/>
                                  <a:gdLst/>
                                  <a:ahLst/>
                                  <a:cxnLst/>
                                  <a:rect l="0" t="0" r="0" b="0"/>
                                  <a:pathLst>
                                    <a:path w="35457" h="36859">
                                      <a:moveTo>
                                        <a:pt x="20080" y="0"/>
                                      </a:moveTo>
                                      <a:lnTo>
                                        <a:pt x="32027" y="6048"/>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761" name="Shape 2761"/>
                              <wps:cNvSpPr/>
                              <wps:spPr>
                                <a:xfrm>
                                  <a:off x="160255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762" name="Shape 2762"/>
                              <wps:cNvSpPr/>
                              <wps:spPr>
                                <a:xfrm>
                                  <a:off x="178308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3" name="Shape 2763"/>
                              <wps:cNvSpPr/>
                              <wps:spPr>
                                <a:xfrm>
                                  <a:off x="179934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4" name="Shape 2764"/>
                              <wps:cNvSpPr/>
                              <wps:spPr>
                                <a:xfrm>
                                  <a:off x="189356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 name="Shape 2765"/>
                              <wps:cNvSpPr/>
                              <wps:spPr>
                                <a:xfrm>
                                  <a:off x="1916000" y="55288"/>
                                  <a:ext cx="35457" cy="36859"/>
                                </a:xfrm>
                                <a:custGeom>
                                  <a:avLst/>
                                  <a:gdLst/>
                                  <a:ahLst/>
                                  <a:cxnLst/>
                                  <a:rect l="0" t="0" r="0" b="0"/>
                                  <a:pathLst>
                                    <a:path w="35457" h="36859">
                                      <a:moveTo>
                                        <a:pt x="20080" y="0"/>
                                      </a:moveTo>
                                      <a:lnTo>
                                        <a:pt x="32027" y="6048"/>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766" name="Shape 2766"/>
                              <wps:cNvSpPr/>
                              <wps:spPr>
                                <a:xfrm>
                                  <a:off x="189973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767" name="Shape 2767"/>
                              <wps:cNvSpPr/>
                              <wps:spPr>
                                <a:xfrm>
                                  <a:off x="208026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8" name="Shape 2768"/>
                              <wps:cNvSpPr/>
                              <wps:spPr>
                                <a:xfrm>
                                  <a:off x="209652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9" name="Shape 2769"/>
                              <wps:cNvSpPr/>
                              <wps:spPr>
                                <a:xfrm>
                                  <a:off x="219074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0" name="Shape 2770"/>
                              <wps:cNvSpPr/>
                              <wps:spPr>
                                <a:xfrm>
                                  <a:off x="2213180" y="55288"/>
                                  <a:ext cx="35457" cy="36859"/>
                                </a:xfrm>
                                <a:custGeom>
                                  <a:avLst/>
                                  <a:gdLst/>
                                  <a:ahLst/>
                                  <a:cxnLst/>
                                  <a:rect l="0" t="0" r="0" b="0"/>
                                  <a:pathLst>
                                    <a:path w="35457" h="36859">
                                      <a:moveTo>
                                        <a:pt x="20080" y="0"/>
                                      </a:moveTo>
                                      <a:lnTo>
                                        <a:pt x="32027" y="6048"/>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771" name="Shape 2771"/>
                              <wps:cNvSpPr/>
                              <wps:spPr>
                                <a:xfrm>
                                  <a:off x="219691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772" name="Shape 2772"/>
                              <wps:cNvSpPr/>
                              <wps:spPr>
                                <a:xfrm>
                                  <a:off x="237744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5"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 name="Shape 2773"/>
                              <wps:cNvSpPr/>
                              <wps:spPr>
                                <a:xfrm>
                                  <a:off x="2393700" y="7313"/>
                                  <a:ext cx="263486" cy="266300"/>
                                </a:xfrm>
                                <a:custGeom>
                                  <a:avLst/>
                                  <a:gdLst/>
                                  <a:ahLst/>
                                  <a:cxnLst/>
                                  <a:rect l="0" t="0" r="0" b="0"/>
                                  <a:pathLst>
                                    <a:path w="263486" h="266300">
                                      <a:moveTo>
                                        <a:pt x="6465" y="0"/>
                                      </a:moveTo>
                                      <a:lnTo>
                                        <a:pt x="37221" y="10143"/>
                                      </a:lnTo>
                                      <a:lnTo>
                                        <a:pt x="90211" y="8386"/>
                                      </a:lnTo>
                                      <a:lnTo>
                                        <a:pt x="137326" y="16286"/>
                                      </a:lnTo>
                                      <a:lnTo>
                                        <a:pt x="204520" y="13360"/>
                                      </a:lnTo>
                                      <a:lnTo>
                                        <a:pt x="263486" y="10725"/>
                                      </a:lnTo>
                                      <a:lnTo>
                                        <a:pt x="263189" y="51096"/>
                                      </a:lnTo>
                                      <a:lnTo>
                                        <a:pt x="251631" y="124718"/>
                                      </a:lnTo>
                                      <a:lnTo>
                                        <a:pt x="258880" y="206139"/>
                                      </a:lnTo>
                                      <a:lnTo>
                                        <a:pt x="255940" y="251187"/>
                                      </a:lnTo>
                                      <a:lnTo>
                                        <a:pt x="221660" y="259962"/>
                                      </a:lnTo>
                                      <a:lnTo>
                                        <a:pt x="141049" y="266300"/>
                                      </a:lnTo>
                                      <a:lnTo>
                                        <a:pt x="68958" y="259085"/>
                                      </a:lnTo>
                                      <a:lnTo>
                                        <a:pt x="9305" y="261425"/>
                                      </a:lnTo>
                                      <a:lnTo>
                                        <a:pt x="882" y="227981"/>
                                      </a:lnTo>
                                      <a:lnTo>
                                        <a:pt x="4701"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4" name="Shape 2774"/>
                              <wps:cNvSpPr/>
                              <wps:spPr>
                                <a:xfrm>
                                  <a:off x="248792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5" name="Shape 2775"/>
                              <wps:cNvSpPr/>
                              <wps:spPr>
                                <a:xfrm>
                                  <a:off x="2510359" y="55288"/>
                                  <a:ext cx="35457" cy="36859"/>
                                </a:xfrm>
                                <a:custGeom>
                                  <a:avLst/>
                                  <a:gdLst/>
                                  <a:ahLst/>
                                  <a:cxnLst/>
                                  <a:rect l="0" t="0" r="0" b="0"/>
                                  <a:pathLst>
                                    <a:path w="35457" h="36859">
                                      <a:moveTo>
                                        <a:pt x="20080" y="0"/>
                                      </a:moveTo>
                                      <a:lnTo>
                                        <a:pt x="32027" y="6048"/>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776" name="Shape 2776"/>
                              <wps:cNvSpPr/>
                              <wps:spPr>
                                <a:xfrm>
                                  <a:off x="249409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777" name="Shape 2777"/>
                              <wps:cNvSpPr/>
                              <wps:spPr>
                                <a:xfrm>
                                  <a:off x="267462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6" y="9265"/>
                                      </a:lnTo>
                                      <a:lnTo>
                                        <a:pt x="296103" y="55583"/>
                                      </a:lnTo>
                                      <a:lnTo>
                                        <a:pt x="280626" y="129396"/>
                                      </a:lnTo>
                                      <a:lnTo>
                                        <a:pt x="287091" y="190827"/>
                                      </a:lnTo>
                                      <a:lnTo>
                                        <a:pt x="285328" y="277123"/>
                                      </a:lnTo>
                                      <a:lnTo>
                                        <a:pt x="235274"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8" name="Shape 2778"/>
                              <wps:cNvSpPr/>
                              <wps:spPr>
                                <a:xfrm>
                                  <a:off x="2690880" y="7313"/>
                                  <a:ext cx="263486" cy="266300"/>
                                </a:xfrm>
                                <a:custGeom>
                                  <a:avLst/>
                                  <a:gdLst/>
                                  <a:ahLst/>
                                  <a:cxnLst/>
                                  <a:rect l="0" t="0" r="0" b="0"/>
                                  <a:pathLst>
                                    <a:path w="263486" h="266300">
                                      <a:moveTo>
                                        <a:pt x="6464" y="0"/>
                                      </a:moveTo>
                                      <a:lnTo>
                                        <a:pt x="37220" y="10143"/>
                                      </a:lnTo>
                                      <a:lnTo>
                                        <a:pt x="90210" y="8386"/>
                                      </a:lnTo>
                                      <a:lnTo>
                                        <a:pt x="137325"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6"/>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9" name="Shape 2779"/>
                              <wps:cNvSpPr/>
                              <wps:spPr>
                                <a:xfrm>
                                  <a:off x="2785106" y="51193"/>
                                  <a:ext cx="87568" cy="199798"/>
                                </a:xfrm>
                                <a:custGeom>
                                  <a:avLst/>
                                  <a:gdLst/>
                                  <a:ahLst/>
                                  <a:cxnLst/>
                                  <a:rect l="0" t="0" r="0" b="0"/>
                                  <a:pathLst>
                                    <a:path w="87568" h="199798">
                                      <a:moveTo>
                                        <a:pt x="47115" y="0"/>
                                      </a:moveTo>
                                      <a:lnTo>
                                        <a:pt x="58476" y="5265"/>
                                      </a:lnTo>
                                      <a:lnTo>
                                        <a:pt x="66902"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0" name="Shape 2780"/>
                              <wps:cNvSpPr/>
                              <wps:spPr>
                                <a:xfrm>
                                  <a:off x="2807540" y="55288"/>
                                  <a:ext cx="35457" cy="36859"/>
                                </a:xfrm>
                                <a:custGeom>
                                  <a:avLst/>
                                  <a:gdLst/>
                                  <a:ahLst/>
                                  <a:cxnLst/>
                                  <a:rect l="0" t="0" r="0" b="0"/>
                                  <a:pathLst>
                                    <a:path w="35457" h="36859">
                                      <a:moveTo>
                                        <a:pt x="20080" y="0"/>
                                      </a:moveTo>
                                      <a:lnTo>
                                        <a:pt x="32027" y="6048"/>
                                      </a:lnTo>
                                      <a:lnTo>
                                        <a:pt x="35457" y="19699"/>
                                      </a:lnTo>
                                      <a:lnTo>
                                        <a:pt x="31441" y="28472"/>
                                      </a:lnTo>
                                      <a:lnTo>
                                        <a:pt x="27324" y="33741"/>
                                      </a:lnTo>
                                      <a:lnTo>
                                        <a:pt x="19196" y="36859"/>
                                      </a:lnTo>
                                      <a:lnTo>
                                        <a:pt x="5482" y="29646"/>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781" name="Shape 2781"/>
                              <wps:cNvSpPr/>
                              <wps:spPr>
                                <a:xfrm>
                                  <a:off x="279127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3"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74A4B77B" id="Group 40124" o:spid="_x0000_s1026" style="width:233.9pt;height:22.35pt;mso-position-horizontal-relative:char;mso-position-vertical-relative:line" coordsize="29707,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">
                      <v:shape id="Shape 2732" o:spid="_x0000_s1027" style="position:absolute;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" path="m7836,l59062,5561r77086,1752l186102,11021,234394,1170r59062,8095l296103,55583r-15478,73813l287091,190827r-1763,86296l235273,278001r-75322,5558l81395,277123,6367,283266,,245433,7542,180002,4408,116623,2645,55583,7836,xe" fillcolor="black" stroked="f" strokeweight="0">
                        <v:stroke miterlimit="83231f" joinstyle="miter"/>
                        <v:path arrowok="t" textboxrect="0,0,296103,283559"/>
                      </v:shape>
                      <v:shape id="Shape 2733" o:spid="_x0000_s1028" style="position:absolute;left:162;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" path="m6464,l37221,10143,90211,8386r47115,7900l204520,13360r58966,-2635l263189,51096r-11558,73622l258880,206139r-2940,45048l221660,259962r-80612,6338l68958,259085,9305,261425,881,227981,4701,141878,6171,98585,,51096,6464,xe" stroked="f" strokeweight="0">
                        <v:stroke miterlimit="83231f" joinstyle="miter"/>
                        <v:path arrowok="t" textboxrect="0,0,263486,266300"/>
                      </v:shape>
                      <v:shape id="Shape 2734" o:spid="_x0000_s1029" style="position:absolute;left:1104;top:511;width:876;height:1998;visibility:visible;mso-wrap-style:square;v-text-anchor:top" coordsize="87567,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" path="m47115,l58476,5265r8425,18042l59946,37836r-8426,5752l72190,50610r9305,10434l80025,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7,199798"/>
                      </v:shape>
                      <v:shape id="Shape 2735" o:spid="_x0000_s1030" style="position:absolute;left:1329;top:552;width:354;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" path="m20080,l32027,6048r3430,13651l31441,28472r-4117,5269l19196,36859,5482,29646,,13360,7245,3413,20080,xe" fillcolor="#00b2ff" stroked="f" strokeweight="0">
                        <v:stroke miterlimit="83231f" joinstyle="miter"/>
                        <v:path arrowok="t" textboxrect="0,0,35457,36859"/>
                      </v:shape>
                      <v:shape id="Shape 2736" o:spid="_x0000_s1031" style="position:absolute;left:1166;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" path="m23212,l45055,2048,60436,8777r6658,12482l67681,46514r4409,22425l62199,70987,58673,66017,56123,38419,53187,49440r586,17160l58376,97998r-2253,47975l42412,145973r-590,-31106l36043,78495r-1173,27694l34280,146559,13614,144217,18317,84934,17140,62213,16260,33741,11558,50610,9012,70987,,71574,2253,46223,3723,26233,9598,9656,23212,xe" fillcolor="#00b2ff" stroked="f" strokeweight="0">
                        <v:stroke miterlimit="83231f" joinstyle="miter"/>
                        <v:path arrowok="t" textboxrect="0,0,72090,146559"/>
                      </v:shape>
                      <v:shape id="Shape 2737" o:spid="_x0000_s1032" style="position:absolute;left:2971;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" path="m7836,l59062,5561r77086,1752l186102,11021,234394,1170r59062,8095l296103,55583r-15478,73813l287091,190827r-1763,86296l235274,278001r-75323,5558l81395,277123,6367,283266,,245433,7542,180002,4408,116623,2645,55583,7836,xe" fillcolor="black" stroked="f" strokeweight="0">
                        <v:stroke miterlimit="83231f" joinstyle="miter"/>
                        <v:path arrowok="t" textboxrect="0,0,296103,283559"/>
                      </v:shape>
                      <v:shape id="Shape 2738" o:spid="_x0000_s1033" style="position:absolute;left:3134;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" path="m6465,l37221,10143,90211,8386r47115,7900l204520,13360r58966,-2635l263189,51096r-11558,73622l258880,206139r-2940,45048l221660,259962r-80612,6338l68958,259085,9305,261425,882,227981,4701,141878,6171,98585,,51096,6465,xe" stroked="f" strokeweight="0">
                        <v:stroke miterlimit="83231f" joinstyle="miter"/>
                        <v:path arrowok="t" textboxrect="0,0,263486,266300"/>
                      </v:shape>
                      <v:shape id="Shape 2739" o:spid="_x0000_s1034" style="position:absolute;left:4076;top:511;width:876;height:1998;visibility:visible;mso-wrap-style:square;v-text-anchor:top" coordsize="87567,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" path="m47115,l58476,5265r8425,18042l59946,37836r-8426,5752l72190,50610r9305,10434l80026,89320r7541,27886l68371,123544r5189,71574l45645,199798,15771,195118,14594,164890r4016,-26425l17437,123840,,125300,2940,84347,6466,61918,18907,47975,31148,40663,19200,31398,17437,18042,29678,2343,47115,xe" fillcolor="black" stroked="f" strokeweight="0">
                        <v:stroke miterlimit="83231f" joinstyle="miter"/>
                        <v:path arrowok="t" textboxrect="0,0,87567,199798"/>
                      </v:shape>
                      <v:shape id="Shape 2740" o:spid="_x0000_s1035" style="position:absolute;left:4300;top:552;width:355;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" path="m20080,l32027,6048r3430,13651l31441,28472r-4117,5269l19196,36859,5482,29646,,13360,7245,3413,20080,xe" fillcolor="#00b2ff" stroked="f" strokeweight="0">
                        <v:stroke miterlimit="83231f" joinstyle="miter"/>
                        <v:path arrowok="t" textboxrect="0,0,35457,36859"/>
                      </v:shape>
                      <v:shape id="Shape 2741" o:spid="_x0000_s1036" style="position:absolute;left:4138;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2742" o:spid="_x0000_s1037" style="position:absolute;left:5943;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" path="m7836,l59062,5561r77086,1752l186102,11021,234394,1170r59062,8095l296103,55583r-15478,73813l287091,190827r-1763,86296l235273,278001r-75322,5558l81395,277123,6367,283266,,245433,7542,180002,4408,116623,2645,55583,7836,xe" fillcolor="black" stroked="f" strokeweight="0">
                        <v:stroke miterlimit="83231f" joinstyle="miter"/>
                        <v:path arrowok="t" textboxrect="0,0,296103,283559"/>
                      </v:shape>
                      <v:shape id="Shape 2743" o:spid="_x0000_s1038" style="position:absolute;left:6106;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" path="m6465,l37221,10143,90211,8386r47115,7900l204520,13360r58966,-2635l263189,51096r-11558,73622l258880,206139r-2940,45048l221660,259962r-80612,6338l68958,259085,9305,261425,882,227981,4701,141878,6171,98585,,51096,6465,xe" stroked="f" strokeweight="0">
                        <v:stroke miterlimit="83231f" joinstyle="miter"/>
                        <v:path arrowok="t" textboxrect="0,0,263486,266300"/>
                      </v:shape>
                      <v:shape id="Shape 2744" o:spid="_x0000_s1039" style="position:absolute;left:7048;top:511;width:876;height:1998;visibility:visible;mso-wrap-style:square;v-text-anchor:top" coordsize="87567,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" path="m47115,l58476,5265r8425,18042l59946,37836r-8426,5752l72190,50610r9305,10434l80025,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7,199798"/>
                      </v:shape>
                      <v:shape id="Shape 2745" o:spid="_x0000_s1040" style="position:absolute;left:7272;top:552;width:355;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" path="m20080,l32027,6048r3430,13651l31441,28472r-4117,5269l19196,36859,5482,29646,,13360,7245,3413,20080,xe" fillcolor="#00b2ff" stroked="f" strokeweight="0">
                        <v:stroke miterlimit="83231f" joinstyle="miter"/>
                        <v:path arrowok="t" textboxrect="0,0,35457,36859"/>
                      </v:shape>
                      <v:shape id="Shape 2746" o:spid="_x0000_s1041" style="position:absolute;left:7110;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2747" o:spid="_x0000_s1042" style="position:absolute;left:8915;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" path="m7836,l59062,5561r77086,1752l186102,11021,234394,1170r59062,8095l296103,55583r-15477,73813l287091,190827r-1763,86296l235273,278001r-75322,5558l81395,277123,6367,283266,,245433,7542,180002,4408,116623,2645,55583,7836,xe" fillcolor="black" stroked="f" strokeweight="0">
                        <v:stroke miterlimit="83231f" joinstyle="miter"/>
                        <v:path arrowok="t" textboxrect="0,0,296103,283559"/>
                      </v:shape>
                      <v:shape id="Shape 2748" o:spid="_x0000_s1043" style="position:absolute;left:9078;top:73;width:2634;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" path="m6465,l37221,10143,90211,8386r47115,7900l204520,13360r58966,-2635l263189,51096r-11558,73622l258880,206139r-2940,45048l221660,259962r-80612,6338l68958,259085,9305,261425,882,227981,4701,141878,6171,98585,,51096,6465,xe" stroked="f" strokeweight="0">
                        <v:stroke miterlimit="83231f" joinstyle="miter"/>
                        <v:path arrowok="t" textboxrect="0,0,263486,266300"/>
                      </v:shape>
                      <v:shape id="Shape 2749" o:spid="_x0000_s1044" style="position:absolute;left:10020;top:511;width:875;height:1998;visibility:visible;mso-wrap-style:square;v-text-anchor:top" coordsize="87567,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" path="m47115,l58476,5265r8425,18042l59946,37836r-8426,5752l72190,50610r9305,10434l80025,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7,199798"/>
                      </v:shape>
                      <v:shape id="Shape 2750" o:spid="_x0000_s1045" style="position:absolute;left:10244;top:552;width:355;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" path="m20080,l32027,6048r3430,13651l31441,28472r-4117,5269l19196,36859,5482,29646,,13360,7245,3413,20080,xe" fillcolor="#00b2ff" stroked="f" strokeweight="0">
                        <v:stroke miterlimit="83231f" joinstyle="miter"/>
                        <v:path arrowok="t" textboxrect="0,0,35457,36859"/>
                      </v:shape>
                      <v:shape id="Shape 2751" o:spid="_x0000_s1046" style="position:absolute;left:10081;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" path="m23212,l45055,2048,60436,8777r6658,12482l67680,46514r4410,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2752" o:spid="_x0000_s1047" style="position:absolute;left:11887;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" path="m7836,l59062,5561r77086,1752l186102,11021,234394,1170r59062,8095l296103,55583r-15477,73813l287091,190827r-1763,86296l235273,278001r-75322,5558l81395,277123,6367,283266,,245433,7542,180002,4408,116623,2645,55583,7836,xe" fillcolor="black" stroked="f" strokeweight="0">
                        <v:stroke miterlimit="83231f" joinstyle="miter"/>
                        <v:path arrowok="t" textboxrect="0,0,296103,283559"/>
                      </v:shape>
                      <v:shape id="Shape 2753" o:spid="_x0000_s1048" style="position:absolute;left:12049;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" path="m6465,l37221,10143,90211,8386r47115,7900l204520,13360r58966,-2635l263189,51096r-11558,73622l258880,206139r-2940,45048l221660,259962r-80611,6338l68958,259085,9305,261425,882,227981,4701,141878,6171,98585,,51096,6465,xe" stroked="f" strokeweight="0">
                        <v:stroke miterlimit="83231f" joinstyle="miter"/>
                        <v:path arrowok="t" textboxrect="0,0,263486,266300"/>
                      </v:shape>
                      <v:shape id="Shape 2754" o:spid="_x0000_s1049" style="position:absolute;left:12992;top:511;width:875;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2755" o:spid="_x0000_s1050" style="position:absolute;left:13216;top:552;width:354;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" path="m20080,l32027,6048r3430,13651l31441,28472r-4117,5269l19196,36859,5482,29646,,13360,7245,3413,20080,xe" fillcolor="#00b2ff" stroked="f" strokeweight="0">
                        <v:stroke miterlimit="83231f" joinstyle="miter"/>
                        <v:path arrowok="t" textboxrect="0,0,35457,36859"/>
                      </v:shape>
                      <v:shape id="Shape 2756" o:spid="_x0000_s1051" style="position:absolute;left:13053;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2757" o:spid="_x0000_s1052" style="position:absolute;left:14859;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" path="m7836,l59062,5561r77086,1752l186102,11021,234394,1170r59062,8095l296103,55583r-15478,73813l287091,190827r-1763,86296l235273,278001r-75322,5558l81395,277123,6367,283266,,245433,7542,180002,4408,116623,2645,55583,7836,xe" fillcolor="black" stroked="f" strokeweight="0">
                        <v:stroke miterlimit="83231f" joinstyle="miter"/>
                        <v:path arrowok="t" textboxrect="0,0,296103,283559"/>
                      </v:shape>
                      <v:shape id="Shape 2758" o:spid="_x0000_s1053" style="position:absolute;left:15021;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" path="m6465,l37221,10143,90211,8386r47115,7900l204520,13360r58966,-2635l263189,51096r-11558,73622l258880,206139r-2940,45048l221660,259962r-80611,6338l68958,259085,9305,261425,882,227981,4701,141878,6171,98585,,51096,6465,xe" stroked="f" strokeweight="0">
                        <v:stroke miterlimit="83231f" joinstyle="miter"/>
                        <v:path arrowok="t" textboxrect="0,0,263486,266300"/>
                      </v:shape>
                      <v:shape id="Shape 2759" o:spid="_x0000_s1054" style="position:absolute;left:15963;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2760" o:spid="_x0000_s1055" style="position:absolute;left:16188;top:552;width:354;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" path="m20080,l32027,6048r3430,13651l31441,28472r-4117,5269l19196,36859,5482,29646,,13360,7245,3413,20080,xe" fillcolor="#00b2ff" stroked="f" strokeweight="0">
                        <v:stroke miterlimit="83231f" joinstyle="miter"/>
                        <v:path arrowok="t" textboxrect="0,0,35457,36859"/>
                      </v:shape>
                      <v:shape id="Shape 2761" o:spid="_x0000_s1056" style="position:absolute;left:16025;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2762" o:spid="_x0000_s1057" style="position:absolute;left:17830;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" path="m7836,l59062,5561r77086,1752l186102,11021,234394,1170r59062,8095l296103,55583r-15478,73813l287091,190827r-1763,86296l235273,278001r-75322,5558l81395,277123,6367,283266,,245433,7542,180002,4408,116623,2645,55583,7836,xe" fillcolor="black" stroked="f" strokeweight="0">
                        <v:stroke miterlimit="83231f" joinstyle="miter"/>
                        <v:path arrowok="t" textboxrect="0,0,296103,283559"/>
                      </v:shape>
                      <v:shape id="Shape 2763" o:spid="_x0000_s1058" style="position:absolute;left:17993;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" path="m6465,l37221,10143,90211,8386r47115,7900l204520,13360r58966,-2635l263189,51096r-11558,73622l258880,206139r-2940,45048l221660,259962r-80611,6338l68958,259085,9305,261425,882,227981,4701,141878,6171,98585,,51096,6465,xe" stroked="f" strokeweight="0">
                        <v:stroke miterlimit="83231f" joinstyle="miter"/>
                        <v:path arrowok="t" textboxrect="0,0,263486,266300"/>
                      </v:shape>
                      <v:shape id="Shape 2764" o:spid="_x0000_s1059" style="position:absolute;left:18935;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2765" o:spid="_x0000_s1060" style="position:absolute;left:19160;top:552;width:354;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" path="m20080,l32027,6048r3430,13651l31441,28472r-4117,5269l19196,36859,5482,29646,,13360,7245,3413,20080,xe" fillcolor="#00b2ff" stroked="f" strokeweight="0">
                        <v:stroke miterlimit="83231f" joinstyle="miter"/>
                        <v:path arrowok="t" textboxrect="0,0,35457,36859"/>
                      </v:shape>
                      <v:shape id="Shape 2766" o:spid="_x0000_s1061" style="position:absolute;left:18997;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2767" o:spid="_x0000_s1062" style="position:absolute;left:20802;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" path="m7836,l59062,5561r77086,1752l186102,11021,234394,1170r59062,8095l296103,55583r-15478,73813l287091,190827r-1763,86296l235273,278001r-75322,5558l81395,277123,6367,283266,,245433,7542,180002,4408,116623,2645,55583,7836,xe" fillcolor="black" stroked="f" strokeweight="0">
                        <v:stroke miterlimit="83231f" joinstyle="miter"/>
                        <v:path arrowok="t" textboxrect="0,0,296103,283559"/>
                      </v:shape>
                      <v:shape id="Shape 2768" o:spid="_x0000_s1063" style="position:absolute;left:20965;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" path="m6465,l37221,10143,90211,8386r47115,7900l204520,13360r58966,-2635l263189,51096r-11558,73622l258880,206139r-2940,45048l221660,259962r-80611,6338l68958,259085,9305,261425,882,227981,4701,141878,6171,98585,,51096,6465,xe" stroked="f" strokeweight="0">
                        <v:stroke miterlimit="83231f" joinstyle="miter"/>
                        <v:path arrowok="t" textboxrect="0,0,263486,266300"/>
                      </v:shape>
                      <v:shape id="Shape 2769" o:spid="_x0000_s1064" style="position:absolute;left:21907;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2770" o:spid="_x0000_s1065" style="position:absolute;left:22131;top:552;width:355;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" path="m20080,l32027,6048r3430,13651l31441,28472r-4117,5269l19196,36859,5482,29646,,13360,7245,3413,20080,xe" fillcolor="#00b2ff" stroked="f" strokeweight="0">
                        <v:stroke miterlimit="83231f" joinstyle="miter"/>
                        <v:path arrowok="t" textboxrect="0,0,35457,36859"/>
                      </v:shape>
                      <v:shape id="Shape 2771" o:spid="_x0000_s1066" style="position:absolute;left:21969;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2772" o:spid="_x0000_s1067" style="position:absolute;left:23774;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" path="m7836,l59062,5561r77086,1752l186102,11021,234394,1170r59062,8095l296103,55583r-15478,73813l287091,190827r-1763,86296l235273,278001r-75322,5558l81395,277123,6367,283266,,245433,7542,180002,4408,116623,2645,55583,7836,xe" fillcolor="black" stroked="f" strokeweight="0">
                        <v:stroke miterlimit="83231f" joinstyle="miter"/>
                        <v:path arrowok="t" textboxrect="0,0,296103,283559"/>
                      </v:shape>
                      <v:shape id="Shape 2773" o:spid="_x0000_s1068" style="position:absolute;left:23937;top:73;width:2634;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" path="m6465,l37221,10143,90211,8386r47115,7900l204520,13360r58966,-2635l263189,51096r-11558,73622l258880,206139r-2940,45048l221660,259962r-80611,6338l68958,259085,9305,261425,882,227981,4701,141878,6171,98585,,51096,6465,xe" stroked="f" strokeweight="0">
                        <v:stroke miterlimit="83231f" joinstyle="miter"/>
                        <v:path arrowok="t" textboxrect="0,0,263486,266300"/>
                      </v:shape>
                      <v:shape id="Shape 2774" o:spid="_x0000_s1069" style="position:absolute;left:24879;top:511;width:875;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2775" o:spid="_x0000_s1070" style="position:absolute;left:25103;top:552;width:355;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" path="m20080,l32027,6048r3430,13651l31441,28472r-4117,5269l19196,36859,5482,29646,,13360,7245,3413,20080,xe" fillcolor="#00b2ff" stroked="f" strokeweight="0">
                        <v:stroke miterlimit="83231f" joinstyle="miter"/>
                        <v:path arrowok="t" textboxrect="0,0,35457,36859"/>
                      </v:shape>
                      <v:shape id="Shape 2776" o:spid="_x0000_s1071" style="position:absolute;left:24940;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" path="m23212,l45055,2048,60436,8777r6658,12482l67681,46514r4409,22425l62199,70987,58673,66017,56123,38419,53187,49440r586,17160l58376,97998r-2253,47975l42412,145973r-590,-31106l36043,78495r-1173,27694l34280,146559,13614,144217,18317,84934,17140,62213,16261,33741,11558,50610,9012,70987,,71574,2253,46223,3723,26233,9598,9656,23212,xe" fillcolor="#00b2ff" stroked="f" strokeweight="0">
                        <v:stroke miterlimit="83231f" joinstyle="miter"/>
                        <v:path arrowok="t" textboxrect="0,0,72090,146559"/>
                      </v:shape>
                      <v:shape id="Shape 2777" o:spid="_x0000_s1072" style="position:absolute;left:26746;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" path="m7836,l59062,5561r77086,1752l186102,11021,234394,1170r59062,8095l296103,55583r-15477,73813l287091,190827r-1763,86296l235274,278001r-75323,5558l81395,277123,6367,283266,,245433,7542,180002,4408,116623,2645,55583,7836,xe" fillcolor="black" stroked="f" strokeweight="0">
                        <v:stroke miterlimit="83231f" joinstyle="miter"/>
                        <v:path arrowok="t" textboxrect="0,0,296103,283559"/>
                      </v:shape>
                      <v:shape id="Shape 2778" o:spid="_x0000_s1073" style="position:absolute;left:26908;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" path="m6464,l37220,10143,90210,8386r47115,7900l204520,13360r58966,-2635l263189,51096r-11558,73622l258880,206139r-2940,45048l221660,259962r-80612,6338l68958,259085,9305,261425,881,227981,4701,141878,6171,98585,,51096,6464,xe" stroked="f" strokeweight="0">
                        <v:stroke miterlimit="83231f" joinstyle="miter"/>
                        <v:path arrowok="t" textboxrect="0,0,263486,266300"/>
                      </v:shape>
                      <v:shape id="Shape 2779" o:spid="_x0000_s1074" style="position:absolute;left:27851;top:511;width:875;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" path="m47115,l58476,5265r8426,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2780" o:spid="_x0000_s1075" style="position:absolute;left:28075;top:552;width:354;height:369;visibility:visible;mso-wrap-style:square;v-text-anchor:top" coordsize="35457,3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" path="m20080,l32027,6048r3430,13651l31441,28472r-4117,5269l19196,36859,5482,29646,,13360,7245,3413,20080,xe" fillcolor="#00b2ff" stroked="f" strokeweight="0">
                        <v:stroke miterlimit="83231f" joinstyle="miter"/>
                        <v:path arrowok="t" textboxrect="0,0,35457,36859"/>
                      </v:shape>
                      <v:shape id="Shape 2781" o:spid="_x0000_s1076" style="position:absolute;left:27912;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" path="m23212,l45055,2048,60436,8777r6658,12482l67681,46514r4409,22425l62199,70987,58673,66017,56123,38419,53187,49440r586,17160l58376,97998r-2253,47975l42413,145973r-591,-31106l36043,78495r-1173,27694l34280,146559,13614,144217,18317,84934,17140,62213,16261,33741,11558,50610,9012,70987,,71574,2253,46223,3723,26233,9598,9656,23212,xe" fillcolor="#00b2ff" stroked="f" strokeweight="0">
                        <v:stroke miterlimit="83231f" joinstyle="miter"/>
                        <v:path arrowok="t" textboxrect="0,0,72090,146559"/>
                      </v:shape>
                      <w10:anchorlock/>
                    </v:group>
                  </w:pict>
                </mc:Fallback>
              </mc:AlternateContent>
            </w:r>
            <w:r>
              <w:rPr>
                <w:rFonts w:ascii="Arial" w:eastAsia="Arial" w:hAnsi="Arial" w:cs="Arial"/>
                <w:sz w:val="24"/>
              </w:rPr>
              <w:tab/>
              <w:t xml:space="preserve"> </w:t>
            </w:r>
          </w:p>
          <w:p w14:paraId="771FE080" w14:textId="77777777" w:rsidR="000F0669" w:rsidRDefault="004F0508">
            <w:pPr>
              <w:spacing w:after="0" w:line="259" w:lineRule="auto"/>
              <w:ind w:left="0" w:right="0" w:firstLine="0"/>
              <w:jc w:val="left"/>
            </w:pPr>
            <w:r>
              <w:rPr>
                <w:rFonts w:ascii="Arial" w:eastAsia="Arial" w:hAnsi="Arial" w:cs="Arial"/>
                <w:sz w:val="24"/>
              </w:rPr>
              <w:t xml:space="preserve"> </w:t>
            </w:r>
          </w:p>
        </w:tc>
        <w:tc>
          <w:tcPr>
            <w:tcW w:w="5093" w:type="dxa"/>
            <w:tcBorders>
              <w:top w:val="single" w:sz="4" w:space="0" w:color="000000"/>
              <w:left w:val="single" w:sz="4" w:space="0" w:color="000000"/>
              <w:bottom w:val="single" w:sz="4" w:space="0" w:color="000000"/>
              <w:right w:val="single" w:sz="4" w:space="0" w:color="000000"/>
            </w:tcBorders>
            <w:shd w:val="clear" w:color="auto" w:fill="DBE5F1"/>
          </w:tcPr>
          <w:p w14:paraId="1CF495E6" w14:textId="77777777" w:rsidR="000F0669" w:rsidRDefault="004F0508">
            <w:pPr>
              <w:spacing w:after="0" w:line="259" w:lineRule="auto"/>
              <w:ind w:left="1" w:right="0" w:firstLine="0"/>
              <w:jc w:val="left"/>
            </w:pPr>
            <w:r>
              <w:rPr>
                <w:rFonts w:ascii="Arial" w:eastAsia="Arial" w:hAnsi="Arial" w:cs="Arial"/>
                <w:sz w:val="24"/>
              </w:rPr>
              <w:t xml:space="preserve">To enable targeted support and provision </w:t>
            </w:r>
          </w:p>
          <w:p w14:paraId="6E2754B8" w14:textId="77777777" w:rsidR="000F0669" w:rsidRDefault="004F0508">
            <w:pPr>
              <w:spacing w:after="0" w:line="259" w:lineRule="auto"/>
              <w:ind w:left="0" w:right="7" w:firstLine="0"/>
              <w:jc w:val="center"/>
            </w:pPr>
            <w:r>
              <w:rPr>
                <w:rFonts w:ascii="Arial" w:eastAsia="Arial" w:hAnsi="Arial" w:cs="Arial"/>
                <w:color w:val="1F497D"/>
                <w:sz w:val="24"/>
              </w:rPr>
              <w:t xml:space="preserve"> </w:t>
            </w:r>
          </w:p>
          <w:p w14:paraId="75EA1193" w14:textId="77777777" w:rsidR="000F0669" w:rsidRDefault="004F0508">
            <w:pPr>
              <w:tabs>
                <w:tab w:val="center" w:pos="3273"/>
              </w:tabs>
              <w:spacing w:after="0" w:line="259" w:lineRule="auto"/>
              <w:ind w:left="0" w:right="0" w:firstLine="0"/>
              <w:jc w:val="left"/>
            </w:pPr>
            <w:r>
              <w:rPr>
                <w:rFonts w:ascii="Arial" w:eastAsia="Arial" w:hAnsi="Arial" w:cs="Arial"/>
                <w:sz w:val="24"/>
              </w:rPr>
              <w:t xml:space="preserve">                     </w:t>
            </w:r>
            <w:r>
              <w:rPr>
                <w:noProof/>
              </w:rPr>
              <mc:AlternateContent>
                <mc:Choice Requires="wpg">
                  <w:drawing>
                    <wp:inline distT="0" distB="0" distL="0" distR="0">
                      <wp:extent cx="1187643" cy="283559"/>
                      <wp:effectExtent l="0" t="0" r="0" b="0"/>
                      <wp:docPr id="40367" name="Group 40367"/>
                      <wp:cNvGraphicFramePr/>
                      <a:graphic xmlns:a="http://schemas.openxmlformats.org/drawingml/2006/main">
                        <a:graphicData uri="http://schemas.microsoft.com/office/word/2010/wordprocessingGroup">
                          <wpg:wgp>
                            <wpg:cNvGrpSpPr/>
                            <wpg:grpSpPr>
                              <a:xfrm>
                                <a:off x="0" y="0"/>
                                <a:ext cx="1187643" cy="283559"/>
                                <a:chOff x="0" y="0"/>
                                <a:chExt cx="1187643" cy="283559"/>
                              </a:xfrm>
                            </wpg:grpSpPr>
                            <wps:wsp>
                              <wps:cNvPr id="2796" name="Shape 2796"/>
                              <wps:cNvSpPr/>
                              <wps:spPr>
                                <a:xfrm>
                                  <a:off x="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7" y="9265"/>
                                      </a:lnTo>
                                      <a:lnTo>
                                        <a:pt x="296103" y="55583"/>
                                      </a:lnTo>
                                      <a:lnTo>
                                        <a:pt x="280626" y="129396"/>
                                      </a:lnTo>
                                      <a:lnTo>
                                        <a:pt x="287091" y="190827"/>
                                      </a:lnTo>
                                      <a:lnTo>
                                        <a:pt x="285328" y="277123"/>
                                      </a:lnTo>
                                      <a:lnTo>
                                        <a:pt x="235274"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7" name="Shape 2797"/>
                              <wps:cNvSpPr/>
                              <wps:spPr>
                                <a:xfrm>
                                  <a:off x="16260" y="7313"/>
                                  <a:ext cx="263486" cy="266300"/>
                                </a:xfrm>
                                <a:custGeom>
                                  <a:avLst/>
                                  <a:gdLst/>
                                  <a:ahLst/>
                                  <a:cxnLst/>
                                  <a:rect l="0" t="0" r="0" b="0"/>
                                  <a:pathLst>
                                    <a:path w="263486" h="266300">
                                      <a:moveTo>
                                        <a:pt x="6464" y="0"/>
                                      </a:moveTo>
                                      <a:lnTo>
                                        <a:pt x="37220" y="10143"/>
                                      </a:lnTo>
                                      <a:lnTo>
                                        <a:pt x="90210" y="8386"/>
                                      </a:lnTo>
                                      <a:lnTo>
                                        <a:pt x="137325"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6"/>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98" name="Shape 2798"/>
                              <wps:cNvSpPr/>
                              <wps:spPr>
                                <a:xfrm>
                                  <a:off x="110486" y="51193"/>
                                  <a:ext cx="87568" cy="199798"/>
                                </a:xfrm>
                                <a:custGeom>
                                  <a:avLst/>
                                  <a:gdLst/>
                                  <a:ahLst/>
                                  <a:cxnLst/>
                                  <a:rect l="0" t="0" r="0" b="0"/>
                                  <a:pathLst>
                                    <a:path w="87568" h="199798">
                                      <a:moveTo>
                                        <a:pt x="47115" y="0"/>
                                      </a:moveTo>
                                      <a:lnTo>
                                        <a:pt x="58476" y="5265"/>
                                      </a:lnTo>
                                      <a:lnTo>
                                        <a:pt x="66901"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9" name="Shape 2799"/>
                              <wps:cNvSpPr/>
                              <wps:spPr>
                                <a:xfrm>
                                  <a:off x="132919"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800" name="Shape 2800"/>
                              <wps:cNvSpPr/>
                              <wps:spPr>
                                <a:xfrm>
                                  <a:off x="11665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3"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801" name="Shape 2801"/>
                              <wps:cNvSpPr/>
                              <wps:spPr>
                                <a:xfrm>
                                  <a:off x="29718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7" y="9265"/>
                                      </a:lnTo>
                                      <a:lnTo>
                                        <a:pt x="296103" y="55583"/>
                                      </a:lnTo>
                                      <a:lnTo>
                                        <a:pt x="280626" y="129396"/>
                                      </a:lnTo>
                                      <a:lnTo>
                                        <a:pt x="287091" y="190827"/>
                                      </a:lnTo>
                                      <a:lnTo>
                                        <a:pt x="285328" y="277123"/>
                                      </a:lnTo>
                                      <a:lnTo>
                                        <a:pt x="235274"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2" name="Shape 2802"/>
                              <wps:cNvSpPr/>
                              <wps:spPr>
                                <a:xfrm>
                                  <a:off x="313440" y="7313"/>
                                  <a:ext cx="263486" cy="266300"/>
                                </a:xfrm>
                                <a:custGeom>
                                  <a:avLst/>
                                  <a:gdLst/>
                                  <a:ahLst/>
                                  <a:cxnLst/>
                                  <a:rect l="0" t="0" r="0" b="0"/>
                                  <a:pathLst>
                                    <a:path w="263486" h="266300">
                                      <a:moveTo>
                                        <a:pt x="6464" y="0"/>
                                      </a:moveTo>
                                      <a:lnTo>
                                        <a:pt x="37220" y="10143"/>
                                      </a:lnTo>
                                      <a:lnTo>
                                        <a:pt x="90210" y="8386"/>
                                      </a:lnTo>
                                      <a:lnTo>
                                        <a:pt x="137325"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6"/>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3" name="Shape 2803"/>
                              <wps:cNvSpPr/>
                              <wps:spPr>
                                <a:xfrm>
                                  <a:off x="407667" y="51193"/>
                                  <a:ext cx="87568" cy="199798"/>
                                </a:xfrm>
                                <a:custGeom>
                                  <a:avLst/>
                                  <a:gdLst/>
                                  <a:ahLst/>
                                  <a:cxnLst/>
                                  <a:rect l="0" t="0" r="0" b="0"/>
                                  <a:pathLst>
                                    <a:path w="87568" h="199798">
                                      <a:moveTo>
                                        <a:pt x="47115" y="0"/>
                                      </a:moveTo>
                                      <a:lnTo>
                                        <a:pt x="58476" y="5265"/>
                                      </a:lnTo>
                                      <a:lnTo>
                                        <a:pt x="66901"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4" name="Shape 2804"/>
                              <wps:cNvSpPr/>
                              <wps:spPr>
                                <a:xfrm>
                                  <a:off x="430100"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805" name="Shape 2805"/>
                              <wps:cNvSpPr/>
                              <wps:spPr>
                                <a:xfrm>
                                  <a:off x="41383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3"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806" name="Shape 2806"/>
                              <wps:cNvSpPr/>
                              <wps:spPr>
                                <a:xfrm>
                                  <a:off x="59436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7" y="9265"/>
                                      </a:lnTo>
                                      <a:lnTo>
                                        <a:pt x="296103" y="55583"/>
                                      </a:lnTo>
                                      <a:lnTo>
                                        <a:pt x="280626" y="129396"/>
                                      </a:lnTo>
                                      <a:lnTo>
                                        <a:pt x="287091" y="190827"/>
                                      </a:lnTo>
                                      <a:lnTo>
                                        <a:pt x="285328" y="277123"/>
                                      </a:lnTo>
                                      <a:lnTo>
                                        <a:pt x="235274"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7" name="Shape 2807"/>
                              <wps:cNvSpPr/>
                              <wps:spPr>
                                <a:xfrm>
                                  <a:off x="610620" y="7313"/>
                                  <a:ext cx="263486" cy="266300"/>
                                </a:xfrm>
                                <a:custGeom>
                                  <a:avLst/>
                                  <a:gdLst/>
                                  <a:ahLst/>
                                  <a:cxnLst/>
                                  <a:rect l="0" t="0" r="0" b="0"/>
                                  <a:pathLst>
                                    <a:path w="263486" h="266300">
                                      <a:moveTo>
                                        <a:pt x="6464" y="0"/>
                                      </a:moveTo>
                                      <a:lnTo>
                                        <a:pt x="37220" y="10143"/>
                                      </a:lnTo>
                                      <a:lnTo>
                                        <a:pt x="90210" y="8386"/>
                                      </a:lnTo>
                                      <a:lnTo>
                                        <a:pt x="137325"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6"/>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8" name="Shape 2808"/>
                              <wps:cNvSpPr/>
                              <wps:spPr>
                                <a:xfrm>
                                  <a:off x="704846" y="51193"/>
                                  <a:ext cx="87568" cy="199798"/>
                                </a:xfrm>
                                <a:custGeom>
                                  <a:avLst/>
                                  <a:gdLst/>
                                  <a:ahLst/>
                                  <a:cxnLst/>
                                  <a:rect l="0" t="0" r="0" b="0"/>
                                  <a:pathLst>
                                    <a:path w="87568" h="199798">
                                      <a:moveTo>
                                        <a:pt x="47115" y="0"/>
                                      </a:moveTo>
                                      <a:lnTo>
                                        <a:pt x="58476" y="5265"/>
                                      </a:lnTo>
                                      <a:lnTo>
                                        <a:pt x="66901"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9" name="Shape 2809"/>
                              <wps:cNvSpPr/>
                              <wps:spPr>
                                <a:xfrm>
                                  <a:off x="727279"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810" name="Shape 2810"/>
                              <wps:cNvSpPr/>
                              <wps:spPr>
                                <a:xfrm>
                                  <a:off x="71101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3"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811" name="Shape 2811"/>
                              <wps:cNvSpPr/>
                              <wps:spPr>
                                <a:xfrm>
                                  <a:off x="891540" y="0"/>
                                  <a:ext cx="296103" cy="283559"/>
                                </a:xfrm>
                                <a:custGeom>
                                  <a:avLst/>
                                  <a:gdLst/>
                                  <a:ahLst/>
                                  <a:cxnLst/>
                                  <a:rect l="0" t="0" r="0" b="0"/>
                                  <a:pathLst>
                                    <a:path w="296103" h="283559">
                                      <a:moveTo>
                                        <a:pt x="7836" y="0"/>
                                      </a:moveTo>
                                      <a:lnTo>
                                        <a:pt x="59062" y="5561"/>
                                      </a:lnTo>
                                      <a:lnTo>
                                        <a:pt x="136148" y="7313"/>
                                      </a:lnTo>
                                      <a:lnTo>
                                        <a:pt x="186102" y="11021"/>
                                      </a:lnTo>
                                      <a:lnTo>
                                        <a:pt x="234394" y="1170"/>
                                      </a:lnTo>
                                      <a:lnTo>
                                        <a:pt x="293457" y="9265"/>
                                      </a:lnTo>
                                      <a:lnTo>
                                        <a:pt x="296103" y="55583"/>
                                      </a:lnTo>
                                      <a:lnTo>
                                        <a:pt x="280626" y="129396"/>
                                      </a:lnTo>
                                      <a:lnTo>
                                        <a:pt x="287091" y="190827"/>
                                      </a:lnTo>
                                      <a:lnTo>
                                        <a:pt x="285328" y="277123"/>
                                      </a:lnTo>
                                      <a:lnTo>
                                        <a:pt x="235274"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2" name="Shape 2812"/>
                              <wps:cNvSpPr/>
                              <wps:spPr>
                                <a:xfrm>
                                  <a:off x="907800" y="7313"/>
                                  <a:ext cx="263486" cy="266300"/>
                                </a:xfrm>
                                <a:custGeom>
                                  <a:avLst/>
                                  <a:gdLst/>
                                  <a:ahLst/>
                                  <a:cxnLst/>
                                  <a:rect l="0" t="0" r="0" b="0"/>
                                  <a:pathLst>
                                    <a:path w="263486" h="266300">
                                      <a:moveTo>
                                        <a:pt x="6464" y="0"/>
                                      </a:moveTo>
                                      <a:lnTo>
                                        <a:pt x="37220" y="10143"/>
                                      </a:lnTo>
                                      <a:lnTo>
                                        <a:pt x="90210" y="8386"/>
                                      </a:lnTo>
                                      <a:lnTo>
                                        <a:pt x="137325" y="16286"/>
                                      </a:lnTo>
                                      <a:lnTo>
                                        <a:pt x="204520" y="13360"/>
                                      </a:lnTo>
                                      <a:lnTo>
                                        <a:pt x="263486" y="10725"/>
                                      </a:lnTo>
                                      <a:lnTo>
                                        <a:pt x="263189" y="51096"/>
                                      </a:lnTo>
                                      <a:lnTo>
                                        <a:pt x="251631" y="124718"/>
                                      </a:lnTo>
                                      <a:lnTo>
                                        <a:pt x="258880" y="206139"/>
                                      </a:lnTo>
                                      <a:lnTo>
                                        <a:pt x="255940" y="251187"/>
                                      </a:lnTo>
                                      <a:lnTo>
                                        <a:pt x="221660" y="259962"/>
                                      </a:lnTo>
                                      <a:lnTo>
                                        <a:pt x="141048" y="266300"/>
                                      </a:lnTo>
                                      <a:lnTo>
                                        <a:pt x="68958" y="259085"/>
                                      </a:lnTo>
                                      <a:lnTo>
                                        <a:pt x="9305" y="261425"/>
                                      </a:lnTo>
                                      <a:lnTo>
                                        <a:pt x="881" y="227981"/>
                                      </a:lnTo>
                                      <a:lnTo>
                                        <a:pt x="4701" y="141878"/>
                                      </a:lnTo>
                                      <a:lnTo>
                                        <a:pt x="6171" y="98585"/>
                                      </a:lnTo>
                                      <a:lnTo>
                                        <a:pt x="0" y="51096"/>
                                      </a:lnTo>
                                      <a:lnTo>
                                        <a:pt x="64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3" name="Shape 2813"/>
                              <wps:cNvSpPr/>
                              <wps:spPr>
                                <a:xfrm>
                                  <a:off x="1002026" y="51193"/>
                                  <a:ext cx="87568" cy="199798"/>
                                </a:xfrm>
                                <a:custGeom>
                                  <a:avLst/>
                                  <a:gdLst/>
                                  <a:ahLst/>
                                  <a:cxnLst/>
                                  <a:rect l="0" t="0" r="0" b="0"/>
                                  <a:pathLst>
                                    <a:path w="87568" h="199798">
                                      <a:moveTo>
                                        <a:pt x="47115" y="0"/>
                                      </a:moveTo>
                                      <a:lnTo>
                                        <a:pt x="58476" y="5265"/>
                                      </a:lnTo>
                                      <a:lnTo>
                                        <a:pt x="66901" y="23307"/>
                                      </a:lnTo>
                                      <a:lnTo>
                                        <a:pt x="59946" y="37836"/>
                                      </a:lnTo>
                                      <a:lnTo>
                                        <a:pt x="51521" y="43588"/>
                                      </a:lnTo>
                                      <a:lnTo>
                                        <a:pt x="72191" y="50610"/>
                                      </a:lnTo>
                                      <a:lnTo>
                                        <a:pt x="81495" y="61044"/>
                                      </a:lnTo>
                                      <a:lnTo>
                                        <a:pt x="80026" y="89320"/>
                                      </a:lnTo>
                                      <a:lnTo>
                                        <a:pt x="87568" y="117206"/>
                                      </a:lnTo>
                                      <a:lnTo>
                                        <a:pt x="68371" y="123544"/>
                                      </a:lnTo>
                                      <a:lnTo>
                                        <a:pt x="73560" y="195118"/>
                                      </a:lnTo>
                                      <a:lnTo>
                                        <a:pt x="45645" y="199798"/>
                                      </a:lnTo>
                                      <a:lnTo>
                                        <a:pt x="15771" y="195118"/>
                                      </a:lnTo>
                                      <a:lnTo>
                                        <a:pt x="14594" y="164890"/>
                                      </a:lnTo>
                                      <a:lnTo>
                                        <a:pt x="18610" y="138465"/>
                                      </a:lnTo>
                                      <a:lnTo>
                                        <a:pt x="17437" y="123840"/>
                                      </a:lnTo>
                                      <a:lnTo>
                                        <a:pt x="0" y="125300"/>
                                      </a:lnTo>
                                      <a:lnTo>
                                        <a:pt x="2940" y="84347"/>
                                      </a:lnTo>
                                      <a:lnTo>
                                        <a:pt x="6466"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4" name="Shape 2814"/>
                              <wps:cNvSpPr/>
                              <wps:spPr>
                                <a:xfrm>
                                  <a:off x="1024460" y="55288"/>
                                  <a:ext cx="35457" cy="36858"/>
                                </a:xfrm>
                                <a:custGeom>
                                  <a:avLst/>
                                  <a:gdLst/>
                                  <a:ahLst/>
                                  <a:cxnLst/>
                                  <a:rect l="0" t="0" r="0" b="0"/>
                                  <a:pathLst>
                                    <a:path w="35457" h="36858">
                                      <a:moveTo>
                                        <a:pt x="20080" y="0"/>
                                      </a:moveTo>
                                      <a:lnTo>
                                        <a:pt x="32027" y="6047"/>
                                      </a:lnTo>
                                      <a:lnTo>
                                        <a:pt x="35457" y="19698"/>
                                      </a:lnTo>
                                      <a:lnTo>
                                        <a:pt x="31441" y="28472"/>
                                      </a:lnTo>
                                      <a:lnTo>
                                        <a:pt x="27324" y="33741"/>
                                      </a:lnTo>
                                      <a:lnTo>
                                        <a:pt x="19196"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815" name="Shape 2815"/>
                              <wps:cNvSpPr/>
                              <wps:spPr>
                                <a:xfrm>
                                  <a:off x="1008199" y="97411"/>
                                  <a:ext cx="72090" cy="146559"/>
                                </a:xfrm>
                                <a:custGeom>
                                  <a:avLst/>
                                  <a:gdLst/>
                                  <a:ahLst/>
                                  <a:cxnLst/>
                                  <a:rect l="0" t="0" r="0" b="0"/>
                                  <a:pathLst>
                                    <a:path w="72090" h="146559">
                                      <a:moveTo>
                                        <a:pt x="23212" y="0"/>
                                      </a:moveTo>
                                      <a:lnTo>
                                        <a:pt x="45055" y="2048"/>
                                      </a:lnTo>
                                      <a:lnTo>
                                        <a:pt x="60436" y="8777"/>
                                      </a:lnTo>
                                      <a:lnTo>
                                        <a:pt x="67094" y="21259"/>
                                      </a:lnTo>
                                      <a:lnTo>
                                        <a:pt x="67681" y="46514"/>
                                      </a:lnTo>
                                      <a:lnTo>
                                        <a:pt x="72090" y="68939"/>
                                      </a:lnTo>
                                      <a:lnTo>
                                        <a:pt x="62199" y="70987"/>
                                      </a:lnTo>
                                      <a:lnTo>
                                        <a:pt x="58673" y="66017"/>
                                      </a:lnTo>
                                      <a:lnTo>
                                        <a:pt x="56123" y="38419"/>
                                      </a:lnTo>
                                      <a:lnTo>
                                        <a:pt x="53187" y="49440"/>
                                      </a:lnTo>
                                      <a:lnTo>
                                        <a:pt x="53773" y="66600"/>
                                      </a:lnTo>
                                      <a:lnTo>
                                        <a:pt x="58376" y="97998"/>
                                      </a:lnTo>
                                      <a:lnTo>
                                        <a:pt x="56123" y="145973"/>
                                      </a:lnTo>
                                      <a:lnTo>
                                        <a:pt x="42413" y="145973"/>
                                      </a:lnTo>
                                      <a:lnTo>
                                        <a:pt x="41822" y="114867"/>
                                      </a:lnTo>
                                      <a:lnTo>
                                        <a:pt x="36043" y="78495"/>
                                      </a:lnTo>
                                      <a:lnTo>
                                        <a:pt x="34870" y="106189"/>
                                      </a:lnTo>
                                      <a:lnTo>
                                        <a:pt x="34280" y="146559"/>
                                      </a:lnTo>
                                      <a:lnTo>
                                        <a:pt x="13614" y="144217"/>
                                      </a:lnTo>
                                      <a:lnTo>
                                        <a:pt x="18317" y="84934"/>
                                      </a:lnTo>
                                      <a:lnTo>
                                        <a:pt x="17140" y="62213"/>
                                      </a:lnTo>
                                      <a:lnTo>
                                        <a:pt x="16261" y="33741"/>
                                      </a:lnTo>
                                      <a:lnTo>
                                        <a:pt x="11558" y="50610"/>
                                      </a:lnTo>
                                      <a:lnTo>
                                        <a:pt x="9012" y="70987"/>
                                      </a:lnTo>
                                      <a:lnTo>
                                        <a:pt x="0" y="71574"/>
                                      </a:lnTo>
                                      <a:lnTo>
                                        <a:pt x="2253" y="46223"/>
                                      </a:lnTo>
                                      <a:lnTo>
                                        <a:pt x="3723" y="26233"/>
                                      </a:lnTo>
                                      <a:lnTo>
                                        <a:pt x="9598" y="9656"/>
                                      </a:lnTo>
                                      <a:lnTo>
                                        <a:pt x="23212"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5780F70C" id="Group 40367" o:spid="_x0000_s1026" style="width:93.5pt;height:22.35pt;mso-position-horizontal-relative:char;mso-position-vertical-relative:line" coordsize="11876,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">
                      <v:shape id="Shape 2796" o:spid="_x0000_s1027" style="position:absolute;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" path="m7836,l59062,5561r77086,1752l186102,11021,234394,1170r59063,8095l296103,55583r-15477,73813l287091,190827r-1763,86296l235274,278001r-75323,5558l81395,277123,6367,283266,,245433,7542,180002,4408,116623,2645,55583,7836,xe" fillcolor="black" stroked="f" strokeweight="0">
                        <v:stroke miterlimit="83231f" joinstyle="miter"/>
                        <v:path arrowok="t" textboxrect="0,0,296103,283559"/>
                      </v:shape>
                      <v:shape id="Shape 2797" o:spid="_x0000_s1028" style="position:absolute;left:162;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" path="m6464,l37220,10143,90210,8386r47115,7900l204520,13360r58966,-2635l263189,51096r-11558,73622l258880,206139r-2940,45048l221660,259962r-80612,6338l68958,259085,9305,261425,881,227981,4701,141878,6171,98585,,51096,6464,xe" stroked="f" strokeweight="0">
                        <v:stroke miterlimit="83231f" joinstyle="miter"/>
                        <v:path arrowok="t" textboxrect="0,0,263486,266300"/>
                      </v:shape>
                      <v:shape id="Shape 2798" o:spid="_x0000_s1029" style="position:absolute;left:1104;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" path="m47115,l58476,5265r8425,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2799" o:spid="_x0000_s1030" style="position:absolute;left:1329;top:552;width:354;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" path="m20080,l32027,6047r3430,13651l31441,28472r-4117,5269l19196,36858,5482,29645,,13360,7245,3413,20080,xe" fillcolor="#00b2ff" stroked="f" strokeweight="0">
                        <v:stroke miterlimit="83231f" joinstyle="miter"/>
                        <v:path arrowok="t" textboxrect="0,0,35457,36858"/>
                      </v:shape>
                      <v:shape id="Shape 2800" o:spid="_x0000_s1031" style="position:absolute;left:1166;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" path="m23212,l45055,2048,60436,8777r6658,12482l67681,46514r4409,22425l62199,70987,58673,66017,56123,38419,53187,49440r586,17160l58376,97998r-2253,47975l42413,145973r-591,-31106l36043,78495r-1173,27694l34280,146559,13614,144217,18317,84934,17140,62213,16261,33741,11558,50610,9012,70987,,71574,2253,46223,3723,26233,9598,9656,23212,xe" fillcolor="#00b2ff" stroked="f" strokeweight="0">
                        <v:stroke miterlimit="83231f" joinstyle="miter"/>
                        <v:path arrowok="t" textboxrect="0,0,72090,146559"/>
                      </v:shape>
                      <v:shape id="Shape 2801" o:spid="_x0000_s1032" style="position:absolute;left:2971;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" path="m7836,l59062,5561r77086,1752l186102,11021,234394,1170r59063,8095l296103,55583r-15477,73813l287091,190827r-1763,86296l235274,278001r-75323,5558l81395,277123,6367,283266,,245433,7542,180002,4408,116623,2645,55583,7836,xe" fillcolor="black" stroked="f" strokeweight="0">
                        <v:stroke miterlimit="83231f" joinstyle="miter"/>
                        <v:path arrowok="t" textboxrect="0,0,296103,283559"/>
                      </v:shape>
                      <v:shape id="Shape 2802" o:spid="_x0000_s1033" style="position:absolute;left:3134;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" path="m6464,l37220,10143,90210,8386r47115,7900l204520,13360r58966,-2635l263189,51096r-11558,73622l258880,206139r-2940,45048l221660,259962r-80612,6338l68958,259085,9305,261425,881,227981,4701,141878,6171,98585,,51096,6464,xe" stroked="f" strokeweight="0">
                        <v:stroke miterlimit="83231f" joinstyle="miter"/>
                        <v:path arrowok="t" textboxrect="0,0,263486,266300"/>
                      </v:shape>
                      <v:shape id="Shape 2803" o:spid="_x0000_s1034" style="position:absolute;left:4076;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" path="m47115,l58476,5265r8425,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2804" o:spid="_x0000_s1035" style="position:absolute;left:4301;top:552;width:354;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" path="m20080,l32027,6047r3430,13651l31441,28472r-4117,5269l19196,36858,5482,29645,,13360,7245,3413,20080,xe" fillcolor="#00b2ff" stroked="f" strokeweight="0">
                        <v:stroke miterlimit="83231f" joinstyle="miter"/>
                        <v:path arrowok="t" textboxrect="0,0,35457,36858"/>
                      </v:shape>
                      <v:shape id="Shape 2805" o:spid="_x0000_s1036" style="position:absolute;left:4138;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" path="m23212,l45055,2048,60436,8777r6658,12482l67681,46514r4409,22425l62199,70987,58673,66017,56123,38419,53187,49440r586,17160l58376,97998r-2253,47975l42413,145973r-591,-31106l36043,78495r-1173,27694l34280,146559,13614,144217,18317,84934,17140,62213,16261,33741,11558,50610,9012,70987,,71574,2253,46223,3723,26233,9598,9656,23212,xe" fillcolor="#00b2ff" stroked="f" strokeweight="0">
                        <v:stroke miterlimit="83231f" joinstyle="miter"/>
                        <v:path arrowok="t" textboxrect="0,0,72090,146559"/>
                      </v:shape>
                      <v:shape id="Shape 2806" o:spid="_x0000_s1037" style="position:absolute;left:5943;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" path="m7836,l59062,5561r77086,1752l186102,11021,234394,1170r59063,8095l296103,55583r-15477,73813l287091,190827r-1763,86296l235274,278001r-75323,5558l81395,277123,6367,283266,,245433,7542,180002,4408,116623,2645,55583,7836,xe" fillcolor="black" stroked="f" strokeweight="0">
                        <v:stroke miterlimit="83231f" joinstyle="miter"/>
                        <v:path arrowok="t" textboxrect="0,0,296103,283559"/>
                      </v:shape>
                      <v:shape id="Shape 2807" o:spid="_x0000_s1038" style="position:absolute;left:6106;top:73;width:2635;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" path="m6464,l37220,10143,90210,8386r47115,7900l204520,13360r58966,-2635l263189,51096r-11558,73622l258880,206139r-2940,45048l221660,259962r-80612,6338l68958,259085,9305,261425,881,227981,4701,141878,6171,98585,,51096,6464,xe" stroked="f" strokeweight="0">
                        <v:stroke miterlimit="83231f" joinstyle="miter"/>
                        <v:path arrowok="t" textboxrect="0,0,263486,266300"/>
                      </v:shape>
                      <v:shape id="Shape 2808" o:spid="_x0000_s1039" style="position:absolute;left:7048;top:511;width:876;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" path="m47115,l58476,5265r8425,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2809" o:spid="_x0000_s1040" style="position:absolute;left:7272;top:552;width:355;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" path="m20080,l32027,6047r3430,13651l31441,28472r-4117,5269l19196,36858,5482,29645,,13360,7245,3413,20080,xe" fillcolor="#00b2ff" stroked="f" strokeweight="0">
                        <v:stroke miterlimit="83231f" joinstyle="miter"/>
                        <v:path arrowok="t" textboxrect="0,0,35457,36858"/>
                      </v:shape>
                      <v:shape id="Shape 2810" o:spid="_x0000_s1041" style="position:absolute;left:7110;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" path="m23212,l45055,2048,60436,8777r6658,12482l67681,46514r4409,22425l62199,70987,58673,66017,56123,38419,53187,49440r586,17160l58376,97998r-2253,47975l42413,145973r-591,-31106l36043,78495r-1173,27694l34280,146559,13614,144217,18317,84934,17140,62213,16261,33741,11558,50610,9012,70987,,71574,2253,46223,3723,26233,9598,9656,23212,xe" fillcolor="#00b2ff" stroked="f" strokeweight="0">
                        <v:stroke miterlimit="83231f" joinstyle="miter"/>
                        <v:path arrowok="t" textboxrect="0,0,72090,146559"/>
                      </v:shape>
                      <v:shape id="Shape 2811" o:spid="_x0000_s1042" style="position:absolute;left:8915;width:2961;height:2835;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" path="m7836,l59062,5561r77086,1752l186102,11021,234394,1170r59063,8095l296103,55583r-15477,73813l287091,190827r-1763,86296l235274,278001r-75323,5558l81395,277123,6367,283266,,245433,7542,180002,4408,116623,2645,55583,7836,xe" fillcolor="black" stroked="f" strokeweight="0">
                        <v:stroke miterlimit="83231f" joinstyle="miter"/>
                        <v:path arrowok="t" textboxrect="0,0,296103,283559"/>
                      </v:shape>
                      <v:shape id="Shape 2812" o:spid="_x0000_s1043" style="position:absolute;left:9078;top:73;width:2634;height:2663;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" path="m6464,l37220,10143,90210,8386r47115,7900l204520,13360r58966,-2635l263189,51096r-11558,73622l258880,206139r-2940,45048l221660,259962r-80612,6338l68958,259085,9305,261425,881,227981,4701,141878,6171,98585,,51096,6464,xe" stroked="f" strokeweight="0">
                        <v:stroke miterlimit="83231f" joinstyle="miter"/>
                        <v:path arrowok="t" textboxrect="0,0,263486,266300"/>
                      </v:shape>
                      <v:shape id="Shape 2813" o:spid="_x0000_s1044" style="position:absolute;left:10020;top:511;width:875;height:19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" path="m47115,l58476,5265r8425,18042l59946,37836r-8425,5752l72191,50610r9304,10434l80026,89320r7542,27886l68371,123544r5189,71574l45645,199798,15771,195118,14594,164890r4016,-26425l17437,123840,,125300,2940,84347,6466,61918,18907,47975,31148,40663,19200,31398,17437,18042,29678,2343,47115,xe" fillcolor="black" stroked="f" strokeweight="0">
                        <v:stroke miterlimit="83231f" joinstyle="miter"/>
                        <v:path arrowok="t" textboxrect="0,0,87568,199798"/>
                      </v:shape>
                      <v:shape id="Shape 2814" o:spid="_x0000_s1045" style="position:absolute;left:10244;top:552;width:355;height:369;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" path="m20080,l32027,6047r3430,13651l31441,28472r-4117,5269l19196,36858,5482,29645,,13360,7245,3413,20080,xe" fillcolor="#00b2ff" stroked="f" strokeweight="0">
                        <v:stroke miterlimit="83231f" joinstyle="miter"/>
                        <v:path arrowok="t" textboxrect="0,0,35457,36858"/>
                      </v:shape>
                      <v:shape id="Shape 2815" o:spid="_x0000_s1046" style="position:absolute;left:10081;top:974;width:721;height:1465;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" path="m23212,l45055,2048,60436,8777r6658,12482l67681,46514r4409,22425l62199,70987,58673,66017,56123,38419,53187,49440r586,17160l58376,97998r-2253,47975l42413,145973r-591,-31106l36043,78495r-1173,27694l34280,146559,13614,144217,18317,84934,17140,62213,16261,33741,11558,50610,9012,70987,,71574,2253,46223,3723,26233,9598,9656,23212,xe" fillcolor="#00b2ff" stroked="f" strokeweight="0">
                        <v:stroke miterlimit="83231f" joinstyle="miter"/>
                        <v:path arrowok="t" textboxrect="0,0,72090,146559"/>
                      </v:shape>
                      <w10:anchorlock/>
                    </v:group>
                  </w:pict>
                </mc:Fallback>
              </mc:AlternateContent>
            </w:r>
            <w:r>
              <w:rPr>
                <w:rFonts w:ascii="Arial" w:eastAsia="Arial" w:hAnsi="Arial" w:cs="Arial"/>
                <w:sz w:val="24"/>
              </w:rPr>
              <w:tab/>
              <w:t xml:space="preserve"> </w:t>
            </w:r>
          </w:p>
        </w:tc>
        <w:tc>
          <w:tcPr>
            <w:tcW w:w="5092" w:type="dxa"/>
            <w:tcBorders>
              <w:top w:val="single" w:sz="4" w:space="0" w:color="000000"/>
              <w:left w:val="single" w:sz="4" w:space="0" w:color="000000"/>
              <w:bottom w:val="single" w:sz="4" w:space="0" w:color="000000"/>
              <w:right w:val="single" w:sz="4" w:space="0" w:color="000000"/>
            </w:tcBorders>
            <w:shd w:val="clear" w:color="auto" w:fill="DBE5F1"/>
          </w:tcPr>
          <w:p w14:paraId="2FB122A0" w14:textId="77777777" w:rsidR="000F0669" w:rsidRDefault="004F0508">
            <w:pPr>
              <w:spacing w:after="0" w:line="240" w:lineRule="auto"/>
              <w:ind w:left="1" w:right="0" w:firstLine="0"/>
              <w:jc w:val="left"/>
            </w:pPr>
            <w:r>
              <w:rPr>
                <w:rFonts w:ascii="Arial" w:eastAsia="Arial" w:hAnsi="Arial" w:cs="Arial"/>
                <w:sz w:val="24"/>
              </w:rPr>
              <w:t xml:space="preserve">To enable specialist, individualised support and provision </w:t>
            </w:r>
          </w:p>
          <w:p w14:paraId="398A0F18" w14:textId="77777777" w:rsidR="000F0669" w:rsidRDefault="004F0508">
            <w:pPr>
              <w:spacing w:after="0" w:line="259" w:lineRule="auto"/>
              <w:ind w:left="1" w:right="0" w:firstLine="0"/>
              <w:jc w:val="left"/>
            </w:pPr>
            <w:r>
              <w:rPr>
                <w:rFonts w:ascii="Arial" w:eastAsia="Arial" w:hAnsi="Arial" w:cs="Arial"/>
                <w:sz w:val="24"/>
              </w:rPr>
              <w:t xml:space="preserve">                               </w:t>
            </w:r>
            <w:r>
              <w:rPr>
                <w:noProof/>
              </w:rPr>
              <mc:AlternateContent>
                <mc:Choice Requires="wpg">
                  <w:drawing>
                    <wp:inline distT="0" distB="0" distL="0" distR="0">
                      <wp:extent cx="296103" cy="283559"/>
                      <wp:effectExtent l="0" t="0" r="0" b="0"/>
                      <wp:docPr id="40442" name="Group 40442"/>
                      <wp:cNvGraphicFramePr/>
                      <a:graphic xmlns:a="http://schemas.openxmlformats.org/drawingml/2006/main">
                        <a:graphicData uri="http://schemas.microsoft.com/office/word/2010/wordprocessingGroup">
                          <wpg:wgp>
                            <wpg:cNvGrpSpPr/>
                            <wpg:grpSpPr>
                              <a:xfrm>
                                <a:off x="0" y="0"/>
                                <a:ext cx="296103" cy="283559"/>
                                <a:chOff x="0" y="0"/>
                                <a:chExt cx="296103" cy="283559"/>
                              </a:xfrm>
                            </wpg:grpSpPr>
                            <wps:wsp>
                              <wps:cNvPr id="2829" name="Shape 2829"/>
                              <wps:cNvSpPr/>
                              <wps:spPr>
                                <a:xfrm>
                                  <a:off x="0" y="0"/>
                                  <a:ext cx="296103" cy="283559"/>
                                </a:xfrm>
                                <a:custGeom>
                                  <a:avLst/>
                                  <a:gdLst/>
                                  <a:ahLst/>
                                  <a:cxnLst/>
                                  <a:rect l="0" t="0" r="0" b="0"/>
                                  <a:pathLst>
                                    <a:path w="296103" h="283559">
                                      <a:moveTo>
                                        <a:pt x="7836" y="0"/>
                                      </a:moveTo>
                                      <a:lnTo>
                                        <a:pt x="59062" y="5561"/>
                                      </a:lnTo>
                                      <a:lnTo>
                                        <a:pt x="136148" y="7313"/>
                                      </a:lnTo>
                                      <a:lnTo>
                                        <a:pt x="186103" y="11021"/>
                                      </a:lnTo>
                                      <a:lnTo>
                                        <a:pt x="234394" y="1170"/>
                                      </a:lnTo>
                                      <a:lnTo>
                                        <a:pt x="293457" y="9265"/>
                                      </a:lnTo>
                                      <a:lnTo>
                                        <a:pt x="296103" y="55583"/>
                                      </a:lnTo>
                                      <a:lnTo>
                                        <a:pt x="280626" y="129396"/>
                                      </a:lnTo>
                                      <a:lnTo>
                                        <a:pt x="287091" y="190827"/>
                                      </a:lnTo>
                                      <a:lnTo>
                                        <a:pt x="285328" y="277123"/>
                                      </a:lnTo>
                                      <a:lnTo>
                                        <a:pt x="235273" y="278001"/>
                                      </a:lnTo>
                                      <a:lnTo>
                                        <a:pt x="159951" y="283559"/>
                                      </a:lnTo>
                                      <a:lnTo>
                                        <a:pt x="81395" y="277123"/>
                                      </a:lnTo>
                                      <a:lnTo>
                                        <a:pt x="6367" y="283266"/>
                                      </a:lnTo>
                                      <a:lnTo>
                                        <a:pt x="0" y="245433"/>
                                      </a:lnTo>
                                      <a:lnTo>
                                        <a:pt x="7542" y="180002"/>
                                      </a:lnTo>
                                      <a:lnTo>
                                        <a:pt x="4408" y="116623"/>
                                      </a:lnTo>
                                      <a:lnTo>
                                        <a:pt x="2645" y="55583"/>
                                      </a:lnTo>
                                      <a:lnTo>
                                        <a:pt x="7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0" name="Shape 2830"/>
                              <wps:cNvSpPr/>
                              <wps:spPr>
                                <a:xfrm>
                                  <a:off x="16259" y="7313"/>
                                  <a:ext cx="263486" cy="266300"/>
                                </a:xfrm>
                                <a:custGeom>
                                  <a:avLst/>
                                  <a:gdLst/>
                                  <a:ahLst/>
                                  <a:cxnLst/>
                                  <a:rect l="0" t="0" r="0" b="0"/>
                                  <a:pathLst>
                                    <a:path w="263486" h="266300">
                                      <a:moveTo>
                                        <a:pt x="6465" y="0"/>
                                      </a:moveTo>
                                      <a:lnTo>
                                        <a:pt x="37221" y="10143"/>
                                      </a:lnTo>
                                      <a:lnTo>
                                        <a:pt x="90211" y="8386"/>
                                      </a:lnTo>
                                      <a:lnTo>
                                        <a:pt x="137326" y="16286"/>
                                      </a:lnTo>
                                      <a:lnTo>
                                        <a:pt x="204521" y="13360"/>
                                      </a:lnTo>
                                      <a:lnTo>
                                        <a:pt x="263486" y="10725"/>
                                      </a:lnTo>
                                      <a:lnTo>
                                        <a:pt x="263189" y="51096"/>
                                      </a:lnTo>
                                      <a:lnTo>
                                        <a:pt x="251631" y="124718"/>
                                      </a:lnTo>
                                      <a:lnTo>
                                        <a:pt x="258880" y="206139"/>
                                      </a:lnTo>
                                      <a:lnTo>
                                        <a:pt x="255940" y="251187"/>
                                      </a:lnTo>
                                      <a:lnTo>
                                        <a:pt x="221660" y="259962"/>
                                      </a:lnTo>
                                      <a:lnTo>
                                        <a:pt x="141049" y="266300"/>
                                      </a:lnTo>
                                      <a:lnTo>
                                        <a:pt x="68959" y="259085"/>
                                      </a:lnTo>
                                      <a:lnTo>
                                        <a:pt x="9306" y="261425"/>
                                      </a:lnTo>
                                      <a:lnTo>
                                        <a:pt x="882" y="227981"/>
                                      </a:lnTo>
                                      <a:lnTo>
                                        <a:pt x="4702" y="141878"/>
                                      </a:lnTo>
                                      <a:lnTo>
                                        <a:pt x="6171" y="98585"/>
                                      </a:lnTo>
                                      <a:lnTo>
                                        <a:pt x="0" y="51096"/>
                                      </a:lnTo>
                                      <a:lnTo>
                                        <a:pt x="64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31" name="Shape 2831"/>
                              <wps:cNvSpPr/>
                              <wps:spPr>
                                <a:xfrm>
                                  <a:off x="110486" y="51193"/>
                                  <a:ext cx="87568" cy="199798"/>
                                </a:xfrm>
                                <a:custGeom>
                                  <a:avLst/>
                                  <a:gdLst/>
                                  <a:ahLst/>
                                  <a:cxnLst/>
                                  <a:rect l="0" t="0" r="0" b="0"/>
                                  <a:pathLst>
                                    <a:path w="87568" h="199798">
                                      <a:moveTo>
                                        <a:pt x="47115" y="0"/>
                                      </a:moveTo>
                                      <a:lnTo>
                                        <a:pt x="58476" y="5265"/>
                                      </a:lnTo>
                                      <a:lnTo>
                                        <a:pt x="66901" y="23307"/>
                                      </a:lnTo>
                                      <a:lnTo>
                                        <a:pt x="59946" y="37836"/>
                                      </a:lnTo>
                                      <a:lnTo>
                                        <a:pt x="51520" y="43588"/>
                                      </a:lnTo>
                                      <a:lnTo>
                                        <a:pt x="72190" y="50610"/>
                                      </a:lnTo>
                                      <a:lnTo>
                                        <a:pt x="81496" y="61044"/>
                                      </a:lnTo>
                                      <a:lnTo>
                                        <a:pt x="80025" y="89320"/>
                                      </a:lnTo>
                                      <a:lnTo>
                                        <a:pt x="87568" y="117206"/>
                                      </a:lnTo>
                                      <a:lnTo>
                                        <a:pt x="68371" y="123544"/>
                                      </a:lnTo>
                                      <a:lnTo>
                                        <a:pt x="73560" y="195118"/>
                                      </a:lnTo>
                                      <a:lnTo>
                                        <a:pt x="45645" y="199798"/>
                                      </a:lnTo>
                                      <a:lnTo>
                                        <a:pt x="15770" y="195118"/>
                                      </a:lnTo>
                                      <a:lnTo>
                                        <a:pt x="14594" y="164890"/>
                                      </a:lnTo>
                                      <a:lnTo>
                                        <a:pt x="18610" y="138465"/>
                                      </a:lnTo>
                                      <a:lnTo>
                                        <a:pt x="17437" y="123840"/>
                                      </a:lnTo>
                                      <a:lnTo>
                                        <a:pt x="0" y="125300"/>
                                      </a:lnTo>
                                      <a:lnTo>
                                        <a:pt x="2940" y="84347"/>
                                      </a:lnTo>
                                      <a:lnTo>
                                        <a:pt x="6465" y="61918"/>
                                      </a:lnTo>
                                      <a:lnTo>
                                        <a:pt x="18907" y="47975"/>
                                      </a:lnTo>
                                      <a:lnTo>
                                        <a:pt x="31148" y="40663"/>
                                      </a:lnTo>
                                      <a:lnTo>
                                        <a:pt x="19200" y="31398"/>
                                      </a:lnTo>
                                      <a:lnTo>
                                        <a:pt x="17437" y="18042"/>
                                      </a:lnTo>
                                      <a:lnTo>
                                        <a:pt x="29678" y="2343"/>
                                      </a:lnTo>
                                      <a:lnTo>
                                        <a:pt x="47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2" name="Shape 2832"/>
                              <wps:cNvSpPr/>
                              <wps:spPr>
                                <a:xfrm>
                                  <a:off x="132919" y="55288"/>
                                  <a:ext cx="35457" cy="36858"/>
                                </a:xfrm>
                                <a:custGeom>
                                  <a:avLst/>
                                  <a:gdLst/>
                                  <a:ahLst/>
                                  <a:cxnLst/>
                                  <a:rect l="0" t="0" r="0" b="0"/>
                                  <a:pathLst>
                                    <a:path w="35457" h="36858">
                                      <a:moveTo>
                                        <a:pt x="20080" y="0"/>
                                      </a:moveTo>
                                      <a:lnTo>
                                        <a:pt x="32028" y="6047"/>
                                      </a:lnTo>
                                      <a:lnTo>
                                        <a:pt x="35457" y="19698"/>
                                      </a:lnTo>
                                      <a:lnTo>
                                        <a:pt x="31441" y="28472"/>
                                      </a:lnTo>
                                      <a:lnTo>
                                        <a:pt x="27325" y="33741"/>
                                      </a:lnTo>
                                      <a:lnTo>
                                        <a:pt x="19197" y="36858"/>
                                      </a:lnTo>
                                      <a:lnTo>
                                        <a:pt x="5482" y="29645"/>
                                      </a:lnTo>
                                      <a:lnTo>
                                        <a:pt x="0" y="13360"/>
                                      </a:lnTo>
                                      <a:lnTo>
                                        <a:pt x="7245" y="3413"/>
                                      </a:lnTo>
                                      <a:lnTo>
                                        <a:pt x="20080"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s:wsp>
                              <wps:cNvPr id="2833" name="Shape 2833"/>
                              <wps:cNvSpPr/>
                              <wps:spPr>
                                <a:xfrm>
                                  <a:off x="116659" y="97411"/>
                                  <a:ext cx="72090" cy="146559"/>
                                </a:xfrm>
                                <a:custGeom>
                                  <a:avLst/>
                                  <a:gdLst/>
                                  <a:ahLst/>
                                  <a:cxnLst/>
                                  <a:rect l="0" t="0" r="0" b="0"/>
                                  <a:pathLst>
                                    <a:path w="72090" h="146559">
                                      <a:moveTo>
                                        <a:pt x="23213" y="0"/>
                                      </a:moveTo>
                                      <a:lnTo>
                                        <a:pt x="45055" y="2048"/>
                                      </a:lnTo>
                                      <a:lnTo>
                                        <a:pt x="60436" y="8777"/>
                                      </a:lnTo>
                                      <a:lnTo>
                                        <a:pt x="67094" y="21259"/>
                                      </a:lnTo>
                                      <a:lnTo>
                                        <a:pt x="67680" y="46514"/>
                                      </a:lnTo>
                                      <a:lnTo>
                                        <a:pt x="72090" y="68939"/>
                                      </a:lnTo>
                                      <a:lnTo>
                                        <a:pt x="62199" y="70987"/>
                                      </a:lnTo>
                                      <a:lnTo>
                                        <a:pt x="58673" y="66017"/>
                                      </a:lnTo>
                                      <a:lnTo>
                                        <a:pt x="56123" y="38419"/>
                                      </a:lnTo>
                                      <a:lnTo>
                                        <a:pt x="53187" y="49440"/>
                                      </a:lnTo>
                                      <a:lnTo>
                                        <a:pt x="53773" y="66600"/>
                                      </a:lnTo>
                                      <a:lnTo>
                                        <a:pt x="58376" y="97998"/>
                                      </a:lnTo>
                                      <a:lnTo>
                                        <a:pt x="56123" y="145973"/>
                                      </a:lnTo>
                                      <a:lnTo>
                                        <a:pt x="42412" y="145973"/>
                                      </a:lnTo>
                                      <a:lnTo>
                                        <a:pt x="41822" y="114867"/>
                                      </a:lnTo>
                                      <a:lnTo>
                                        <a:pt x="36043" y="78495"/>
                                      </a:lnTo>
                                      <a:lnTo>
                                        <a:pt x="34871" y="106189"/>
                                      </a:lnTo>
                                      <a:lnTo>
                                        <a:pt x="34280" y="146559"/>
                                      </a:lnTo>
                                      <a:lnTo>
                                        <a:pt x="13614" y="144217"/>
                                      </a:lnTo>
                                      <a:lnTo>
                                        <a:pt x="18317" y="84934"/>
                                      </a:lnTo>
                                      <a:lnTo>
                                        <a:pt x="17140" y="62213"/>
                                      </a:lnTo>
                                      <a:lnTo>
                                        <a:pt x="16260" y="33741"/>
                                      </a:lnTo>
                                      <a:lnTo>
                                        <a:pt x="11558" y="50610"/>
                                      </a:lnTo>
                                      <a:lnTo>
                                        <a:pt x="9012" y="70987"/>
                                      </a:lnTo>
                                      <a:lnTo>
                                        <a:pt x="0" y="71574"/>
                                      </a:lnTo>
                                      <a:lnTo>
                                        <a:pt x="2253" y="46223"/>
                                      </a:lnTo>
                                      <a:lnTo>
                                        <a:pt x="3723" y="26233"/>
                                      </a:lnTo>
                                      <a:lnTo>
                                        <a:pt x="9598" y="9656"/>
                                      </a:lnTo>
                                      <a:lnTo>
                                        <a:pt x="23213" y="0"/>
                                      </a:lnTo>
                                      <a:close/>
                                    </a:path>
                                  </a:pathLst>
                                </a:custGeom>
                                <a:ln w="0" cap="flat">
                                  <a:miter lim="127000"/>
                                </a:ln>
                              </wps:spPr>
                              <wps:style>
                                <a:lnRef idx="0">
                                  <a:srgbClr val="000000">
                                    <a:alpha val="0"/>
                                  </a:srgbClr>
                                </a:lnRef>
                                <a:fillRef idx="1">
                                  <a:srgbClr val="00B2FF"/>
                                </a:fillRef>
                                <a:effectRef idx="0">
                                  <a:scrgbClr r="0" g="0" b="0"/>
                                </a:effectRef>
                                <a:fontRef idx="none"/>
                              </wps:style>
                              <wps:bodyPr/>
                            </wps:wsp>
                          </wpg:wgp>
                        </a:graphicData>
                      </a:graphic>
                    </wp:inline>
                  </w:drawing>
                </mc:Choice>
                <mc:Fallback>
                  <w:pict>
                    <v:group w14:anchorId="7237FBE3" id="Group 40442" o:spid="_x0000_s1026" style="width:23.3pt;height:22.35pt;mso-position-horizontal-relative:char;mso-position-vertical-relative:line" coordsize="296103,283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">
                      <v:shape id="Shape 2829" o:spid="_x0000_s1027" style="position:absolute;width:296103;height:283559;visibility:visible;mso-wrap-style:square;v-text-anchor:top" coordsize="296103,28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" path="m7836,l59062,5561r77086,1752l186103,11021,234394,1170r59063,8095l296103,55583r-15477,73813l287091,190827r-1763,86296l235273,278001r-75322,5558l81395,277123,6367,283266,,245433,7542,180002,4408,116623,2645,55583,7836,xe" fillcolor="black" stroked="f" strokeweight="0">
                        <v:stroke miterlimit="83231f" joinstyle="miter"/>
                        <v:path arrowok="t" textboxrect="0,0,296103,283559"/>
                      </v:shape>
                      <v:shape id="Shape 2830" o:spid="_x0000_s1028" style="position:absolute;left:16259;top:7313;width:263486;height:266300;visibility:visible;mso-wrap-style:square;v-text-anchor:top" coordsize="263486,26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" path="m6465,l37221,10143,90211,8386r47115,7900l204521,13360r58965,-2635l263189,51096r-11558,73622l258880,206139r-2940,45048l221660,259962r-80611,6338l68959,259085,9306,261425,882,227981,4702,141878,6171,98585,,51096,6465,xe" stroked="f" strokeweight="0">
                        <v:stroke miterlimit="83231f" joinstyle="miter"/>
                        <v:path arrowok="t" textboxrect="0,0,263486,266300"/>
                      </v:shape>
                      <v:shape id="Shape 2831" o:spid="_x0000_s1029" style="position:absolute;left:110486;top:51193;width:87568;height:199798;visibility:visible;mso-wrap-style:square;v-text-anchor:top" coordsize="87568,19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" path="m47115,l58476,5265r8425,18042l59946,37836r-8426,5752l72190,50610r9306,10434l80025,89320r7543,27886l68371,123544r5189,71574l45645,199798,15770,195118,14594,164890r4016,-26425l17437,123840,,125300,2940,84347,6465,61918,18907,47975,31148,40663,19200,31398,17437,18042,29678,2343,47115,xe" fillcolor="black" stroked="f" strokeweight="0">
                        <v:stroke miterlimit="83231f" joinstyle="miter"/>
                        <v:path arrowok="t" textboxrect="0,0,87568,199798"/>
                      </v:shape>
                      <v:shape id="Shape 2832" o:spid="_x0000_s1030" style="position:absolute;left:132919;top:55288;width:35457;height:36858;visibility:visible;mso-wrap-style:square;v-text-anchor:top" coordsize="35457,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" path="m20080,l32028,6047r3429,13651l31441,28472r-4116,5269l19197,36858,5482,29645,,13360,7245,3413,20080,xe" fillcolor="#00b2ff" stroked="f" strokeweight="0">
                        <v:stroke miterlimit="83231f" joinstyle="miter"/>
                        <v:path arrowok="t" textboxrect="0,0,35457,36858"/>
                      </v:shape>
                      <v:shape id="Shape 2833" o:spid="_x0000_s1031" style="position:absolute;left:116659;top:97411;width:72090;height:146559;visibility:visible;mso-wrap-style:square;v-text-anchor:top" coordsize="72090,1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" path="m23213,l45055,2048,60436,8777r6658,12482l67680,46514r4410,22425l62199,70987,58673,66017,56123,38419,53187,49440r586,17160l58376,97998r-2253,47975l42412,145973r-590,-31106l36043,78495r-1172,27694l34280,146559,13614,144217,18317,84934,17140,62213,16260,33741,11558,50610,9012,70987,,71574,2253,46223,3723,26233,9598,9656,23213,xe" fillcolor="#00b2ff" stroked="f" strokeweight="0">
                        <v:stroke miterlimit="83231f" joinstyle="miter"/>
                        <v:path arrowok="t" textboxrect="0,0,72090,146559"/>
                      </v:shape>
                      <w10:anchorlock/>
                    </v:group>
                  </w:pict>
                </mc:Fallback>
              </mc:AlternateContent>
            </w:r>
            <w:r>
              <w:rPr>
                <w:rFonts w:ascii="Arial" w:eastAsia="Arial" w:hAnsi="Arial" w:cs="Arial"/>
                <w:sz w:val="24"/>
              </w:rPr>
              <w:t xml:space="preserve"> </w:t>
            </w:r>
          </w:p>
        </w:tc>
      </w:tr>
      <w:tr w:rsidR="000F0669" w14:paraId="756C58EB" w14:textId="77777777" w:rsidTr="008E4635">
        <w:trPr>
          <w:trHeight w:val="3195"/>
        </w:trPr>
        <w:tc>
          <w:tcPr>
            <w:tcW w:w="5734" w:type="dxa"/>
            <w:tcBorders>
              <w:top w:val="single" w:sz="4" w:space="0" w:color="000000"/>
              <w:left w:val="single" w:sz="4" w:space="0" w:color="000000"/>
              <w:bottom w:val="single" w:sz="4" w:space="0" w:color="000000"/>
              <w:right w:val="single" w:sz="4" w:space="0" w:color="000000"/>
            </w:tcBorders>
          </w:tcPr>
          <w:p w14:paraId="2C3893DB" w14:textId="77777777" w:rsidR="000F0669" w:rsidRDefault="004F0508" w:rsidP="008D62F9">
            <w:pPr>
              <w:spacing w:after="0" w:line="259" w:lineRule="auto"/>
              <w:ind w:right="0"/>
              <w:jc w:val="left"/>
            </w:pPr>
            <w:r>
              <w:rPr>
                <w:color w:val="0070C0"/>
                <w:sz w:val="28"/>
              </w:rPr>
              <w:t xml:space="preserve"> </w:t>
            </w:r>
          </w:p>
          <w:p w14:paraId="118D05E4" w14:textId="0F22EC64" w:rsidR="000F0669" w:rsidRDefault="004F0508">
            <w:pPr>
              <w:numPr>
                <w:ilvl w:val="0"/>
                <w:numId w:val="38"/>
              </w:numPr>
              <w:spacing w:after="0" w:line="259" w:lineRule="auto"/>
              <w:ind w:right="0" w:hanging="360"/>
              <w:jc w:val="left"/>
            </w:pPr>
            <w:r>
              <w:rPr>
                <w:sz w:val="28"/>
              </w:rPr>
              <w:t>Safegu</w:t>
            </w:r>
            <w:r w:rsidR="008D62F9">
              <w:rPr>
                <w:sz w:val="28"/>
              </w:rPr>
              <w:t>arding</w:t>
            </w:r>
            <w:r w:rsidR="00683764">
              <w:rPr>
                <w:sz w:val="28"/>
              </w:rPr>
              <w:t xml:space="preserve"> Training updated September 2021</w:t>
            </w:r>
            <w:bookmarkStart w:id="0" w:name="_GoBack"/>
            <w:bookmarkEnd w:id="0"/>
            <w:r>
              <w:rPr>
                <w:color w:val="0070C0"/>
                <w:sz w:val="28"/>
              </w:rPr>
              <w:t xml:space="preserve"> </w:t>
            </w:r>
          </w:p>
          <w:p w14:paraId="6A27A5D3" w14:textId="77777777" w:rsidR="000F0669" w:rsidRDefault="004F0508">
            <w:pPr>
              <w:numPr>
                <w:ilvl w:val="0"/>
                <w:numId w:val="38"/>
              </w:numPr>
              <w:spacing w:after="0" w:line="259" w:lineRule="auto"/>
              <w:ind w:right="0" w:hanging="360"/>
              <w:jc w:val="left"/>
            </w:pPr>
            <w:r>
              <w:rPr>
                <w:sz w:val="28"/>
              </w:rPr>
              <w:t>First Aid</w:t>
            </w:r>
            <w:r w:rsidR="008D62F9">
              <w:rPr>
                <w:sz w:val="28"/>
              </w:rPr>
              <w:t xml:space="preserve"> training for </w:t>
            </w:r>
            <w:r>
              <w:rPr>
                <w:sz w:val="28"/>
              </w:rPr>
              <w:t xml:space="preserve">all staff </w:t>
            </w:r>
            <w:r>
              <w:rPr>
                <w:color w:val="0070C0"/>
                <w:sz w:val="28"/>
              </w:rPr>
              <w:t xml:space="preserve"> </w:t>
            </w:r>
          </w:p>
          <w:p w14:paraId="0E11755F" w14:textId="77777777" w:rsidR="000F0669" w:rsidRDefault="004F0508">
            <w:pPr>
              <w:numPr>
                <w:ilvl w:val="0"/>
                <w:numId w:val="38"/>
              </w:numPr>
              <w:spacing w:after="20" w:line="243" w:lineRule="auto"/>
              <w:ind w:right="0" w:hanging="360"/>
              <w:jc w:val="left"/>
            </w:pPr>
            <w:r>
              <w:rPr>
                <w:sz w:val="28"/>
              </w:rPr>
              <w:t xml:space="preserve">SENDCO </w:t>
            </w:r>
            <w:r w:rsidR="009A310D">
              <w:rPr>
                <w:sz w:val="28"/>
              </w:rPr>
              <w:t>has completed the National A</w:t>
            </w:r>
            <w:r>
              <w:rPr>
                <w:sz w:val="28"/>
              </w:rPr>
              <w:t xml:space="preserve">ward for </w:t>
            </w:r>
            <w:r w:rsidR="009A310D">
              <w:rPr>
                <w:sz w:val="28"/>
              </w:rPr>
              <w:t xml:space="preserve">the coordination of </w:t>
            </w:r>
            <w:r>
              <w:rPr>
                <w:sz w:val="28"/>
              </w:rPr>
              <w:t>Special Educational Needs</w:t>
            </w:r>
            <w:r>
              <w:rPr>
                <w:color w:val="0070C0"/>
                <w:sz w:val="28"/>
              </w:rPr>
              <w:t xml:space="preserve"> </w:t>
            </w:r>
          </w:p>
          <w:p w14:paraId="4ED073E9" w14:textId="77777777" w:rsidR="000F0669" w:rsidRDefault="000F0669">
            <w:pPr>
              <w:spacing w:after="0" w:line="259" w:lineRule="auto"/>
              <w:ind w:left="0" w:right="0" w:firstLine="0"/>
              <w:jc w:val="left"/>
            </w:pPr>
          </w:p>
          <w:p w14:paraId="2DFB868A" w14:textId="77777777" w:rsidR="000F0669" w:rsidRDefault="004F0508">
            <w:pPr>
              <w:spacing w:after="0" w:line="259" w:lineRule="auto"/>
              <w:ind w:left="360" w:right="0" w:firstLine="0"/>
              <w:jc w:val="left"/>
            </w:pPr>
            <w:r>
              <w:rPr>
                <w:color w:val="0070C0"/>
                <w:sz w:val="28"/>
              </w:rPr>
              <w:t xml:space="preserve"> </w:t>
            </w:r>
          </w:p>
        </w:tc>
        <w:tc>
          <w:tcPr>
            <w:tcW w:w="5093" w:type="dxa"/>
            <w:tcBorders>
              <w:top w:val="single" w:sz="4" w:space="0" w:color="000000"/>
              <w:left w:val="single" w:sz="4" w:space="0" w:color="000000"/>
              <w:bottom w:val="single" w:sz="4" w:space="0" w:color="000000"/>
              <w:right w:val="single" w:sz="4" w:space="0" w:color="000000"/>
            </w:tcBorders>
          </w:tcPr>
          <w:p w14:paraId="25652E42" w14:textId="77777777" w:rsidR="000F0669" w:rsidRDefault="004F0508">
            <w:pPr>
              <w:numPr>
                <w:ilvl w:val="0"/>
                <w:numId w:val="39"/>
              </w:numPr>
              <w:spacing w:after="0" w:line="259" w:lineRule="auto"/>
              <w:ind w:left="448" w:right="0" w:hanging="446"/>
              <w:jc w:val="left"/>
            </w:pPr>
            <w:r>
              <w:rPr>
                <w:sz w:val="28"/>
              </w:rPr>
              <w:t xml:space="preserve">Singapore Maths training Sept </w:t>
            </w:r>
          </w:p>
          <w:p w14:paraId="35AC5073" w14:textId="77777777" w:rsidR="000F0669" w:rsidRDefault="004F0508">
            <w:pPr>
              <w:spacing w:after="0" w:line="259" w:lineRule="auto"/>
              <w:ind w:left="0" w:right="564" w:firstLine="0"/>
              <w:jc w:val="center"/>
            </w:pPr>
            <w:r>
              <w:rPr>
                <w:sz w:val="28"/>
              </w:rPr>
              <w:t xml:space="preserve">2016, Sept 2017, Oct 2017 </w:t>
            </w:r>
          </w:p>
          <w:p w14:paraId="2E9727A4" w14:textId="77777777" w:rsidR="000F0669" w:rsidRDefault="004F0508">
            <w:pPr>
              <w:numPr>
                <w:ilvl w:val="0"/>
                <w:numId w:val="39"/>
              </w:numPr>
              <w:spacing w:after="20" w:line="243" w:lineRule="auto"/>
              <w:ind w:left="448" w:right="0" w:hanging="446"/>
              <w:jc w:val="left"/>
            </w:pPr>
            <w:r>
              <w:rPr>
                <w:sz w:val="28"/>
              </w:rPr>
              <w:t xml:space="preserve">THRIVE training cascaded to all staff Autumn 2017 </w:t>
            </w:r>
          </w:p>
          <w:p w14:paraId="77D88C93" w14:textId="77777777" w:rsidR="000F0669" w:rsidRDefault="004F0508">
            <w:pPr>
              <w:numPr>
                <w:ilvl w:val="0"/>
                <w:numId w:val="39"/>
              </w:numPr>
              <w:spacing w:after="0" w:line="259" w:lineRule="auto"/>
              <w:ind w:left="448" w:right="0" w:hanging="446"/>
              <w:jc w:val="left"/>
            </w:pPr>
            <w:r>
              <w:rPr>
                <w:sz w:val="28"/>
              </w:rPr>
              <w:t xml:space="preserve">Team Teach training Oct 2016 </w:t>
            </w:r>
          </w:p>
          <w:p w14:paraId="4995E6FA" w14:textId="77777777" w:rsidR="000F0669" w:rsidRPr="00061393" w:rsidRDefault="004F0508">
            <w:pPr>
              <w:numPr>
                <w:ilvl w:val="0"/>
                <w:numId w:val="39"/>
              </w:numPr>
              <w:spacing w:after="0" w:line="259" w:lineRule="auto"/>
              <w:ind w:left="448" w:right="0" w:hanging="446"/>
              <w:jc w:val="left"/>
            </w:pPr>
            <w:r>
              <w:rPr>
                <w:sz w:val="28"/>
              </w:rPr>
              <w:t xml:space="preserve">Fun Fit training June 2017 </w:t>
            </w:r>
          </w:p>
          <w:p w14:paraId="16CADD2A" w14:textId="77777777" w:rsidR="00061393" w:rsidRPr="008E4635" w:rsidRDefault="00061393" w:rsidP="008E4635">
            <w:pPr>
              <w:numPr>
                <w:ilvl w:val="0"/>
                <w:numId w:val="39"/>
              </w:numPr>
              <w:spacing w:after="0" w:line="259" w:lineRule="auto"/>
              <w:ind w:left="448" w:right="0" w:hanging="446"/>
              <w:jc w:val="left"/>
              <w:rPr>
                <w:sz w:val="28"/>
                <w:szCs w:val="28"/>
              </w:rPr>
            </w:pPr>
            <w:r w:rsidRPr="008E4635">
              <w:rPr>
                <w:sz w:val="28"/>
                <w:szCs w:val="28"/>
              </w:rPr>
              <w:t>Read, Write Inc intervention</w:t>
            </w:r>
            <w:r w:rsidR="008E4635">
              <w:rPr>
                <w:sz w:val="28"/>
                <w:szCs w:val="28"/>
              </w:rPr>
              <w:t xml:space="preserve"> training November 2017</w:t>
            </w:r>
          </w:p>
          <w:p w14:paraId="7F934DA6" w14:textId="77777777" w:rsidR="000F0669" w:rsidRDefault="004F0508">
            <w:pPr>
              <w:spacing w:after="0" w:line="259" w:lineRule="auto"/>
              <w:ind w:left="2" w:right="0" w:firstLine="0"/>
              <w:jc w:val="left"/>
            </w:pPr>
            <w:r>
              <w:rPr>
                <w:rFonts w:ascii="Arial" w:eastAsia="Arial" w:hAnsi="Arial" w:cs="Arial"/>
                <w:sz w:val="28"/>
              </w:rPr>
              <w:t xml:space="preserve"> </w:t>
            </w:r>
            <w:r>
              <w:rPr>
                <w:sz w:val="28"/>
              </w:rPr>
              <w:t xml:space="preserve"> </w:t>
            </w:r>
          </w:p>
        </w:tc>
        <w:tc>
          <w:tcPr>
            <w:tcW w:w="5092" w:type="dxa"/>
            <w:tcBorders>
              <w:top w:val="single" w:sz="4" w:space="0" w:color="000000"/>
              <w:left w:val="single" w:sz="4" w:space="0" w:color="000000"/>
              <w:bottom w:val="single" w:sz="4" w:space="0" w:color="000000"/>
              <w:right w:val="single" w:sz="4" w:space="0" w:color="000000"/>
            </w:tcBorders>
          </w:tcPr>
          <w:p w14:paraId="5116DEC0" w14:textId="77777777" w:rsidR="000F0669" w:rsidRPr="008E4635" w:rsidRDefault="000F0669" w:rsidP="009A310D">
            <w:pPr>
              <w:pStyle w:val="ListParagraph"/>
              <w:spacing w:after="160" w:line="259" w:lineRule="auto"/>
              <w:ind w:right="0" w:firstLine="0"/>
              <w:jc w:val="left"/>
              <w:rPr>
                <w:sz w:val="28"/>
                <w:szCs w:val="28"/>
              </w:rPr>
            </w:pPr>
          </w:p>
        </w:tc>
      </w:tr>
    </w:tbl>
    <w:p w14:paraId="589C2229" w14:textId="77777777" w:rsidR="000F0669" w:rsidRDefault="004F0508">
      <w:pPr>
        <w:spacing w:after="0" w:line="259" w:lineRule="auto"/>
        <w:ind w:left="0" w:right="0" w:firstLine="0"/>
        <w:jc w:val="left"/>
      </w:pPr>
      <w:r>
        <w:rPr>
          <w:rFonts w:ascii="Arial" w:eastAsia="Arial" w:hAnsi="Arial" w:cs="Arial"/>
          <w:color w:val="1F497D"/>
          <w:sz w:val="24"/>
        </w:rPr>
        <w:t xml:space="preserve"> </w:t>
      </w:r>
    </w:p>
    <w:p w14:paraId="78D76338" w14:textId="77777777" w:rsidR="000F0669" w:rsidRDefault="004F0508">
      <w:pPr>
        <w:spacing w:after="0" w:line="259" w:lineRule="auto"/>
        <w:ind w:left="0" w:right="0" w:firstLine="0"/>
        <w:jc w:val="left"/>
      </w:pPr>
      <w:r>
        <w:rPr>
          <w:rFonts w:ascii="Arial" w:eastAsia="Arial" w:hAnsi="Arial" w:cs="Arial"/>
          <w:color w:val="1F497D"/>
          <w:sz w:val="24"/>
        </w:rPr>
        <w:t xml:space="preserve"> </w:t>
      </w:r>
    </w:p>
    <w:p w14:paraId="7A0663DC" w14:textId="77777777" w:rsidR="000F0669" w:rsidRDefault="004F0508">
      <w:pPr>
        <w:spacing w:after="0" w:line="259" w:lineRule="auto"/>
        <w:ind w:left="0" w:right="0" w:firstLine="0"/>
        <w:jc w:val="left"/>
      </w:pPr>
      <w:r>
        <w:rPr>
          <w:rFonts w:ascii="Arial" w:eastAsia="Arial" w:hAnsi="Arial" w:cs="Arial"/>
          <w:color w:val="1F497D"/>
          <w:sz w:val="24"/>
        </w:rPr>
        <w:t xml:space="preserve"> </w:t>
      </w:r>
    </w:p>
    <w:p w14:paraId="6231ED53" w14:textId="77777777" w:rsidR="000F0669" w:rsidRDefault="004F0508">
      <w:pPr>
        <w:spacing w:after="0" w:line="259" w:lineRule="auto"/>
        <w:ind w:left="0" w:right="0" w:firstLine="0"/>
        <w:jc w:val="left"/>
      </w:pPr>
      <w:r>
        <w:rPr>
          <w:rFonts w:ascii="Arial" w:eastAsia="Arial" w:hAnsi="Arial" w:cs="Arial"/>
          <w:color w:val="1F497D"/>
          <w:sz w:val="24"/>
        </w:rPr>
        <w:t xml:space="preserve"> </w:t>
      </w:r>
    </w:p>
    <w:p w14:paraId="306A737A" w14:textId="77777777" w:rsidR="000F0669" w:rsidRDefault="004F0508">
      <w:pPr>
        <w:spacing w:after="0" w:line="259" w:lineRule="auto"/>
        <w:ind w:left="0" w:right="0" w:firstLine="0"/>
        <w:jc w:val="left"/>
      </w:pPr>
      <w:r>
        <w:rPr>
          <w:rFonts w:ascii="Arial" w:eastAsia="Arial" w:hAnsi="Arial" w:cs="Arial"/>
          <w:color w:val="1F497D"/>
          <w:sz w:val="24"/>
        </w:rPr>
        <w:t xml:space="preserve"> </w:t>
      </w:r>
    </w:p>
    <w:p w14:paraId="7EDCDF7D" w14:textId="77777777" w:rsidR="000F0669" w:rsidRDefault="004F0508">
      <w:pPr>
        <w:spacing w:after="0" w:line="259" w:lineRule="auto"/>
        <w:ind w:left="0" w:right="0" w:firstLine="0"/>
        <w:jc w:val="left"/>
      </w:pPr>
      <w:r>
        <w:rPr>
          <w:rFonts w:ascii="Arial" w:eastAsia="Arial" w:hAnsi="Arial" w:cs="Arial"/>
          <w:color w:val="1F497D"/>
          <w:sz w:val="24"/>
        </w:rPr>
        <w:t xml:space="preserve"> </w:t>
      </w:r>
    </w:p>
    <w:p w14:paraId="7A76CC3F" w14:textId="77777777" w:rsidR="000F0669" w:rsidRDefault="004F0508">
      <w:pPr>
        <w:spacing w:after="0" w:line="259" w:lineRule="auto"/>
        <w:ind w:left="0" w:right="0" w:firstLine="0"/>
        <w:jc w:val="left"/>
      </w:pPr>
      <w:r>
        <w:rPr>
          <w:rFonts w:ascii="Arial" w:eastAsia="Arial" w:hAnsi="Arial" w:cs="Arial"/>
          <w:color w:val="1F497D"/>
          <w:sz w:val="24"/>
        </w:rPr>
        <w:t xml:space="preserve"> </w:t>
      </w:r>
    </w:p>
    <w:p w14:paraId="3A86873F" w14:textId="77777777" w:rsidR="000F0669" w:rsidRDefault="004F0508">
      <w:pPr>
        <w:spacing w:after="16" w:line="259" w:lineRule="auto"/>
        <w:ind w:left="0" w:right="0" w:firstLine="0"/>
        <w:jc w:val="left"/>
      </w:pPr>
      <w:r>
        <w:rPr>
          <w:rFonts w:ascii="Arial" w:eastAsia="Arial" w:hAnsi="Arial" w:cs="Arial"/>
          <w:b/>
          <w:color w:val="1F497D"/>
          <w:sz w:val="24"/>
        </w:rPr>
        <w:t xml:space="preserve"> </w:t>
      </w:r>
    </w:p>
    <w:p w14:paraId="55FF4730" w14:textId="77777777" w:rsidR="008E4635" w:rsidRDefault="008E4635" w:rsidP="008E4635">
      <w:pPr>
        <w:spacing w:after="0" w:line="259" w:lineRule="auto"/>
        <w:ind w:left="0" w:right="6764" w:firstLine="0"/>
        <w:rPr>
          <w:rFonts w:ascii="Arial" w:eastAsia="Arial" w:hAnsi="Arial" w:cs="Arial"/>
          <w:b/>
          <w:sz w:val="28"/>
        </w:rPr>
      </w:pPr>
    </w:p>
    <w:p w14:paraId="3D5AEB55" w14:textId="77777777" w:rsidR="008E4635" w:rsidRDefault="008E4635" w:rsidP="008E4635">
      <w:pPr>
        <w:spacing w:after="0" w:line="259" w:lineRule="auto"/>
        <w:ind w:left="0" w:right="6764" w:firstLine="0"/>
        <w:rPr>
          <w:rFonts w:ascii="Arial" w:eastAsia="Arial" w:hAnsi="Arial" w:cs="Arial"/>
          <w:b/>
          <w:sz w:val="28"/>
        </w:rPr>
      </w:pPr>
    </w:p>
    <w:p w14:paraId="6402EF1F" w14:textId="77777777" w:rsidR="008E4635" w:rsidRDefault="008E4635" w:rsidP="008E4635">
      <w:pPr>
        <w:spacing w:after="0" w:line="259" w:lineRule="auto"/>
        <w:ind w:left="0" w:right="6764" w:firstLine="0"/>
        <w:rPr>
          <w:rFonts w:ascii="Arial" w:eastAsia="Arial" w:hAnsi="Arial" w:cs="Arial"/>
          <w:b/>
          <w:sz w:val="28"/>
        </w:rPr>
      </w:pPr>
    </w:p>
    <w:p w14:paraId="5F9C70E5" w14:textId="77777777" w:rsidR="008E4635" w:rsidRDefault="008E4635" w:rsidP="008E4635">
      <w:pPr>
        <w:spacing w:after="0" w:line="259" w:lineRule="auto"/>
        <w:ind w:left="0" w:right="6764" w:firstLine="0"/>
        <w:rPr>
          <w:rFonts w:ascii="Arial" w:eastAsia="Arial" w:hAnsi="Arial" w:cs="Arial"/>
          <w:b/>
          <w:sz w:val="28"/>
        </w:rPr>
      </w:pPr>
    </w:p>
    <w:p w14:paraId="0FA3EBF8" w14:textId="77777777" w:rsidR="008E4635" w:rsidRDefault="008E4635" w:rsidP="008E4635">
      <w:pPr>
        <w:spacing w:after="0" w:line="259" w:lineRule="auto"/>
        <w:ind w:left="0" w:right="6764" w:firstLine="0"/>
        <w:rPr>
          <w:rFonts w:ascii="Arial" w:eastAsia="Arial" w:hAnsi="Arial" w:cs="Arial"/>
          <w:b/>
          <w:sz w:val="28"/>
        </w:rPr>
      </w:pPr>
    </w:p>
    <w:p w14:paraId="1EA0365A" w14:textId="77777777" w:rsidR="000F0669" w:rsidRDefault="004F0508" w:rsidP="008E4635">
      <w:pPr>
        <w:pStyle w:val="ListParagraph"/>
        <w:numPr>
          <w:ilvl w:val="0"/>
          <w:numId w:val="47"/>
        </w:numPr>
        <w:spacing w:after="0" w:line="259" w:lineRule="auto"/>
        <w:ind w:right="6764"/>
      </w:pPr>
      <w:r w:rsidRPr="008E4635">
        <w:rPr>
          <w:rFonts w:ascii="Arial" w:eastAsia="Arial" w:hAnsi="Arial" w:cs="Arial"/>
          <w:b/>
          <w:sz w:val="28"/>
        </w:rPr>
        <w:lastRenderedPageBreak/>
        <w:t xml:space="preserve">Services and organisations that we work with: </w:t>
      </w:r>
    </w:p>
    <w:p w14:paraId="0351E973" w14:textId="77777777" w:rsidR="000F0669" w:rsidRDefault="004F0508">
      <w:pPr>
        <w:spacing w:after="0" w:line="259" w:lineRule="auto"/>
        <w:ind w:left="0" w:right="0" w:firstLine="0"/>
        <w:jc w:val="left"/>
      </w:pPr>
      <w:r>
        <w:rPr>
          <w:rFonts w:ascii="Arial" w:eastAsia="Arial" w:hAnsi="Arial" w:cs="Arial"/>
          <w:b/>
          <w:sz w:val="28"/>
        </w:rPr>
        <w:t xml:space="preserve">  </w:t>
      </w:r>
    </w:p>
    <w:tbl>
      <w:tblPr>
        <w:tblStyle w:val="TableGrid"/>
        <w:tblW w:w="15921" w:type="dxa"/>
        <w:tblInd w:w="-108" w:type="dxa"/>
        <w:tblCellMar>
          <w:top w:w="3" w:type="dxa"/>
          <w:left w:w="108" w:type="dxa"/>
          <w:right w:w="36" w:type="dxa"/>
        </w:tblCellMar>
        <w:tblLook w:val="04A0" w:firstRow="1" w:lastRow="0" w:firstColumn="1" w:lastColumn="0" w:noHBand="0" w:noVBand="1"/>
      </w:tblPr>
      <w:tblGrid>
        <w:gridCol w:w="3637"/>
        <w:gridCol w:w="7820"/>
        <w:gridCol w:w="4464"/>
      </w:tblGrid>
      <w:tr w:rsidR="000F0669" w14:paraId="01404245" w14:textId="77777777">
        <w:trPr>
          <w:trHeight w:val="653"/>
        </w:trPr>
        <w:tc>
          <w:tcPr>
            <w:tcW w:w="3653" w:type="dxa"/>
            <w:tcBorders>
              <w:top w:val="single" w:sz="4" w:space="0" w:color="000000"/>
              <w:left w:val="single" w:sz="4" w:space="0" w:color="000000"/>
              <w:bottom w:val="single" w:sz="4" w:space="0" w:color="000000"/>
              <w:right w:val="single" w:sz="4" w:space="0" w:color="000000"/>
            </w:tcBorders>
          </w:tcPr>
          <w:p w14:paraId="78759094" w14:textId="77777777" w:rsidR="000F0669" w:rsidRDefault="004F0508">
            <w:pPr>
              <w:spacing w:after="0" w:line="259" w:lineRule="auto"/>
              <w:ind w:left="0" w:right="0" w:firstLine="0"/>
              <w:jc w:val="left"/>
            </w:pPr>
            <w:r>
              <w:rPr>
                <w:rFonts w:ascii="Arial" w:eastAsia="Arial" w:hAnsi="Arial" w:cs="Arial"/>
                <w:b/>
                <w:sz w:val="28"/>
              </w:rPr>
              <w:t xml:space="preserve">Service/organisation </w:t>
            </w:r>
          </w:p>
          <w:p w14:paraId="513879A0" w14:textId="77777777" w:rsidR="000F0669" w:rsidRDefault="004F0508">
            <w:pPr>
              <w:spacing w:after="0" w:line="259" w:lineRule="auto"/>
              <w:ind w:left="0" w:right="0" w:firstLine="0"/>
              <w:jc w:val="left"/>
            </w:pPr>
            <w:r>
              <w:rPr>
                <w:rFonts w:ascii="Arial" w:eastAsia="Arial" w:hAnsi="Arial" w:cs="Arial"/>
                <w:b/>
                <w:sz w:val="28"/>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7E9EC344" w14:textId="77777777" w:rsidR="000F0669" w:rsidRDefault="004F0508">
            <w:pPr>
              <w:spacing w:after="0" w:line="259" w:lineRule="auto"/>
              <w:ind w:left="0" w:right="0" w:firstLine="0"/>
              <w:jc w:val="left"/>
            </w:pPr>
            <w:r>
              <w:rPr>
                <w:rFonts w:ascii="Arial" w:eastAsia="Arial" w:hAnsi="Arial" w:cs="Arial"/>
                <w:b/>
                <w:sz w:val="28"/>
              </w:rPr>
              <w:t xml:space="preserve">What they do in brief  </w:t>
            </w:r>
          </w:p>
        </w:tc>
        <w:tc>
          <w:tcPr>
            <w:tcW w:w="4330" w:type="dxa"/>
            <w:tcBorders>
              <w:top w:val="single" w:sz="4" w:space="0" w:color="000000"/>
              <w:left w:val="single" w:sz="4" w:space="0" w:color="000000"/>
              <w:bottom w:val="single" w:sz="4" w:space="0" w:color="000000"/>
              <w:right w:val="single" w:sz="4" w:space="0" w:color="000000"/>
            </w:tcBorders>
          </w:tcPr>
          <w:p w14:paraId="2BB6073C" w14:textId="77777777" w:rsidR="000F0669" w:rsidRDefault="004F0508">
            <w:pPr>
              <w:spacing w:after="0" w:line="259" w:lineRule="auto"/>
              <w:ind w:left="0" w:right="0" w:firstLine="0"/>
              <w:jc w:val="left"/>
            </w:pPr>
            <w:r>
              <w:rPr>
                <w:rFonts w:ascii="Arial" w:eastAsia="Arial" w:hAnsi="Arial" w:cs="Arial"/>
                <w:b/>
                <w:sz w:val="28"/>
              </w:rPr>
              <w:t xml:space="preserve">Contact details </w:t>
            </w:r>
          </w:p>
        </w:tc>
      </w:tr>
      <w:tr w:rsidR="000F0669" w14:paraId="2ED8908B" w14:textId="77777777">
        <w:trPr>
          <w:trHeight w:val="1382"/>
        </w:trPr>
        <w:tc>
          <w:tcPr>
            <w:tcW w:w="3653" w:type="dxa"/>
            <w:tcBorders>
              <w:top w:val="single" w:sz="4" w:space="0" w:color="000000"/>
              <w:left w:val="single" w:sz="4" w:space="0" w:color="000000"/>
              <w:bottom w:val="single" w:sz="4" w:space="0" w:color="000000"/>
              <w:right w:val="single" w:sz="4" w:space="0" w:color="000000"/>
            </w:tcBorders>
          </w:tcPr>
          <w:p w14:paraId="193B10C2" w14:textId="77777777" w:rsidR="000F0669" w:rsidRDefault="004F0508">
            <w:pPr>
              <w:spacing w:after="0" w:line="259" w:lineRule="auto"/>
              <w:ind w:left="0" w:right="0" w:firstLine="0"/>
              <w:jc w:val="left"/>
            </w:pPr>
            <w:r>
              <w:rPr>
                <w:sz w:val="28"/>
              </w:rPr>
              <w:t>Speech and Language (SALT)</w:t>
            </w:r>
            <w:r>
              <w:rPr>
                <w:b/>
                <w:sz w:val="28"/>
              </w:rPr>
              <w:t xml:space="preserve"> </w:t>
            </w:r>
          </w:p>
          <w:p w14:paraId="09FEA518" w14:textId="77777777" w:rsidR="000F0669" w:rsidRDefault="004F0508">
            <w:pPr>
              <w:spacing w:after="0" w:line="259" w:lineRule="auto"/>
              <w:ind w:left="0" w:right="0" w:firstLine="0"/>
              <w:jc w:val="left"/>
            </w:pPr>
            <w:r>
              <w:rPr>
                <w:b/>
                <w:sz w:val="28"/>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091034B2" w14:textId="77777777" w:rsidR="000F0669" w:rsidRDefault="004F0508">
            <w:pPr>
              <w:spacing w:after="0" w:line="259" w:lineRule="auto"/>
              <w:ind w:left="0" w:right="26" w:firstLine="0"/>
              <w:jc w:val="left"/>
            </w:pPr>
            <w:r>
              <w:rPr>
                <w:sz w:val="28"/>
              </w:rPr>
              <w:t>Referrals can be made through school to the speech and language therapist. The child will then be assessed and if needed targets given. These targets will need to be worked on at home as well as in school.</w:t>
            </w:r>
            <w:r>
              <w:rPr>
                <w:b/>
                <w:sz w:val="28"/>
              </w:rPr>
              <w:t xml:space="preserve"> </w:t>
            </w:r>
          </w:p>
        </w:tc>
        <w:tc>
          <w:tcPr>
            <w:tcW w:w="4330" w:type="dxa"/>
            <w:tcBorders>
              <w:top w:val="single" w:sz="4" w:space="0" w:color="000000"/>
              <w:left w:val="single" w:sz="4" w:space="0" w:color="000000"/>
              <w:bottom w:val="single" w:sz="4" w:space="0" w:color="000000"/>
              <w:right w:val="single" w:sz="4" w:space="0" w:color="000000"/>
            </w:tcBorders>
          </w:tcPr>
          <w:p w14:paraId="4DC23784" w14:textId="77777777" w:rsidR="000F0669" w:rsidRDefault="004F0508">
            <w:pPr>
              <w:spacing w:after="0" w:line="259" w:lineRule="auto"/>
              <w:ind w:left="0" w:right="0" w:firstLine="0"/>
              <w:jc w:val="left"/>
            </w:pPr>
            <w:r>
              <w:rPr>
                <w:sz w:val="28"/>
              </w:rPr>
              <w:t>01208 834488 cpntr.enquirslt@nhs.net</w:t>
            </w:r>
            <w:r>
              <w:rPr>
                <w:b/>
                <w:sz w:val="28"/>
              </w:rPr>
              <w:t xml:space="preserve"> </w:t>
            </w:r>
          </w:p>
        </w:tc>
      </w:tr>
      <w:tr w:rsidR="000F0669" w14:paraId="2B640A0D" w14:textId="77777777">
        <w:trPr>
          <w:trHeight w:val="1729"/>
        </w:trPr>
        <w:tc>
          <w:tcPr>
            <w:tcW w:w="3653" w:type="dxa"/>
            <w:tcBorders>
              <w:top w:val="single" w:sz="4" w:space="0" w:color="000000"/>
              <w:left w:val="single" w:sz="4" w:space="0" w:color="000000"/>
              <w:bottom w:val="single" w:sz="4" w:space="0" w:color="000000"/>
              <w:right w:val="single" w:sz="4" w:space="0" w:color="000000"/>
            </w:tcBorders>
          </w:tcPr>
          <w:p w14:paraId="452DEE86" w14:textId="77777777" w:rsidR="000F0669" w:rsidRDefault="004F0508">
            <w:pPr>
              <w:spacing w:after="0" w:line="259" w:lineRule="auto"/>
              <w:ind w:left="0" w:right="0" w:firstLine="0"/>
              <w:jc w:val="left"/>
            </w:pPr>
            <w:r>
              <w:rPr>
                <w:sz w:val="28"/>
              </w:rPr>
              <w:t>Educational Psychologist</w:t>
            </w:r>
            <w:r>
              <w:rPr>
                <w:b/>
                <w:sz w:val="28"/>
              </w:rPr>
              <w:t xml:space="preserve"> </w:t>
            </w:r>
          </w:p>
          <w:p w14:paraId="0E247635" w14:textId="77777777" w:rsidR="000F0669" w:rsidRDefault="004F0508">
            <w:pPr>
              <w:spacing w:after="0" w:line="259" w:lineRule="auto"/>
              <w:ind w:left="0" w:right="0" w:firstLine="0"/>
              <w:jc w:val="left"/>
            </w:pPr>
            <w:r>
              <w:rPr>
                <w:b/>
                <w:sz w:val="28"/>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27D77578" w14:textId="77777777" w:rsidR="000F0669" w:rsidRDefault="004F0508">
            <w:pPr>
              <w:spacing w:after="0" w:line="259" w:lineRule="auto"/>
              <w:ind w:left="0" w:right="0" w:firstLine="0"/>
              <w:jc w:val="left"/>
            </w:pPr>
            <w:r>
              <w:rPr>
                <w:sz w:val="28"/>
              </w:rPr>
              <w:t xml:space="preserve">The Educational Psychologist works closely with the SENDCo covering a range of work such as observing children, supporting staff in school working with specific children and working closely with the SENDCo on a range of matters. Children have to be referred to the Educational Psychologist and this would only be </w:t>
            </w:r>
          </w:p>
        </w:tc>
        <w:tc>
          <w:tcPr>
            <w:tcW w:w="4330" w:type="dxa"/>
            <w:tcBorders>
              <w:top w:val="single" w:sz="4" w:space="0" w:color="000000"/>
              <w:left w:val="single" w:sz="4" w:space="0" w:color="000000"/>
              <w:bottom w:val="single" w:sz="4" w:space="0" w:color="000000"/>
              <w:right w:val="single" w:sz="4" w:space="0" w:color="000000"/>
            </w:tcBorders>
          </w:tcPr>
          <w:p w14:paraId="0FC24880" w14:textId="77777777" w:rsidR="000F0669" w:rsidRDefault="004F0508">
            <w:pPr>
              <w:spacing w:after="0" w:line="259" w:lineRule="auto"/>
              <w:ind w:left="0" w:right="0" w:firstLine="0"/>
              <w:jc w:val="left"/>
            </w:pPr>
            <w:r>
              <w:rPr>
                <w:sz w:val="28"/>
              </w:rPr>
              <w:t>Referrals can only be made through school, however there is a telephone advice line (01872 322888) that is open on Wednesdays between 2:00 and 5:00 pm.</w:t>
            </w:r>
            <w:r>
              <w:rPr>
                <w:b/>
                <w:sz w:val="28"/>
              </w:rPr>
              <w:t xml:space="preserve"> </w:t>
            </w:r>
          </w:p>
        </w:tc>
      </w:tr>
      <w:tr w:rsidR="000F0669" w14:paraId="7FE4E12A" w14:textId="77777777">
        <w:trPr>
          <w:trHeight w:val="696"/>
        </w:trPr>
        <w:tc>
          <w:tcPr>
            <w:tcW w:w="3653" w:type="dxa"/>
            <w:tcBorders>
              <w:top w:val="single" w:sz="4" w:space="0" w:color="000000"/>
              <w:left w:val="single" w:sz="4" w:space="0" w:color="000000"/>
              <w:bottom w:val="single" w:sz="4" w:space="0" w:color="000000"/>
              <w:right w:val="single" w:sz="4" w:space="0" w:color="000000"/>
            </w:tcBorders>
          </w:tcPr>
          <w:p w14:paraId="37E26D5D" w14:textId="77777777" w:rsidR="000F0669" w:rsidRDefault="000F0669">
            <w:pPr>
              <w:spacing w:after="160" w:line="259" w:lineRule="auto"/>
              <w:ind w:left="0" w:right="0" w:firstLine="0"/>
              <w:jc w:val="left"/>
            </w:pPr>
          </w:p>
        </w:tc>
        <w:tc>
          <w:tcPr>
            <w:tcW w:w="7938" w:type="dxa"/>
            <w:tcBorders>
              <w:top w:val="single" w:sz="4" w:space="0" w:color="000000"/>
              <w:left w:val="single" w:sz="4" w:space="0" w:color="000000"/>
              <w:bottom w:val="single" w:sz="4" w:space="0" w:color="000000"/>
              <w:right w:val="single" w:sz="4" w:space="0" w:color="000000"/>
            </w:tcBorders>
          </w:tcPr>
          <w:p w14:paraId="048A5E0F" w14:textId="77777777" w:rsidR="000F0669" w:rsidRDefault="004F0508">
            <w:pPr>
              <w:spacing w:after="0" w:line="259" w:lineRule="auto"/>
              <w:ind w:left="0" w:right="0" w:firstLine="0"/>
              <w:jc w:val="left"/>
            </w:pPr>
            <w:r>
              <w:rPr>
                <w:sz w:val="28"/>
              </w:rPr>
              <w:t>after a period of intervention has taken place in school and at home.</w:t>
            </w:r>
            <w:r>
              <w:rPr>
                <w:b/>
                <w:sz w:val="28"/>
              </w:rPr>
              <w:t xml:space="preserve"> </w:t>
            </w:r>
          </w:p>
        </w:tc>
        <w:tc>
          <w:tcPr>
            <w:tcW w:w="4330" w:type="dxa"/>
            <w:tcBorders>
              <w:top w:val="single" w:sz="4" w:space="0" w:color="000000"/>
              <w:left w:val="single" w:sz="4" w:space="0" w:color="000000"/>
              <w:bottom w:val="single" w:sz="4" w:space="0" w:color="000000"/>
              <w:right w:val="single" w:sz="4" w:space="0" w:color="000000"/>
            </w:tcBorders>
          </w:tcPr>
          <w:p w14:paraId="4B470DAF" w14:textId="77777777" w:rsidR="000F0669" w:rsidRDefault="000F0669">
            <w:pPr>
              <w:spacing w:after="160" w:line="259" w:lineRule="auto"/>
              <w:ind w:left="0" w:right="0" w:firstLine="0"/>
              <w:jc w:val="left"/>
            </w:pPr>
          </w:p>
        </w:tc>
      </w:tr>
      <w:tr w:rsidR="000F0669" w14:paraId="7E49C06C" w14:textId="77777777">
        <w:trPr>
          <w:trHeight w:val="1382"/>
        </w:trPr>
        <w:tc>
          <w:tcPr>
            <w:tcW w:w="3653" w:type="dxa"/>
            <w:tcBorders>
              <w:top w:val="single" w:sz="4" w:space="0" w:color="000000"/>
              <w:left w:val="single" w:sz="4" w:space="0" w:color="000000"/>
              <w:bottom w:val="single" w:sz="4" w:space="0" w:color="000000"/>
              <w:right w:val="single" w:sz="4" w:space="0" w:color="000000"/>
            </w:tcBorders>
          </w:tcPr>
          <w:p w14:paraId="0A9F0C5C" w14:textId="77777777" w:rsidR="000F0669" w:rsidRDefault="004F0508">
            <w:pPr>
              <w:spacing w:after="0" w:line="259" w:lineRule="auto"/>
              <w:ind w:left="0" w:right="0" w:firstLine="0"/>
              <w:jc w:val="left"/>
            </w:pPr>
            <w:r>
              <w:rPr>
                <w:sz w:val="28"/>
              </w:rPr>
              <w:t>Behaviour Support</w:t>
            </w:r>
            <w:r>
              <w:rPr>
                <w:b/>
                <w:sz w:val="28"/>
              </w:rPr>
              <w:t xml:space="preserve"> </w:t>
            </w:r>
          </w:p>
          <w:p w14:paraId="12A9E1E4" w14:textId="77777777" w:rsidR="000F0669" w:rsidRDefault="004F0508">
            <w:pPr>
              <w:spacing w:after="0" w:line="259" w:lineRule="auto"/>
              <w:ind w:left="0" w:right="0" w:firstLine="0"/>
              <w:jc w:val="left"/>
            </w:pPr>
            <w:r>
              <w:rPr>
                <w:b/>
                <w:sz w:val="28"/>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1A4BB1B6" w14:textId="77777777" w:rsidR="000F0669" w:rsidRDefault="004F0508">
            <w:pPr>
              <w:spacing w:after="0" w:line="259" w:lineRule="auto"/>
              <w:ind w:left="0" w:right="0" w:firstLine="0"/>
              <w:jc w:val="left"/>
            </w:pPr>
            <w:r>
              <w:rPr>
                <w:sz w:val="28"/>
              </w:rPr>
              <w:t>The behaviour support team can work with children in school. They will also support school staff and parents on a range of strategies when working with children with behavioural difficulties.</w:t>
            </w:r>
            <w:r>
              <w:rPr>
                <w:b/>
                <w:sz w:val="28"/>
              </w:rPr>
              <w:t xml:space="preserve"> </w:t>
            </w:r>
          </w:p>
        </w:tc>
        <w:tc>
          <w:tcPr>
            <w:tcW w:w="4330" w:type="dxa"/>
            <w:tcBorders>
              <w:top w:val="single" w:sz="4" w:space="0" w:color="000000"/>
              <w:left w:val="single" w:sz="4" w:space="0" w:color="000000"/>
              <w:bottom w:val="single" w:sz="4" w:space="0" w:color="000000"/>
              <w:right w:val="single" w:sz="4" w:space="0" w:color="000000"/>
            </w:tcBorders>
          </w:tcPr>
          <w:p w14:paraId="64ED4A56" w14:textId="77777777" w:rsidR="000F0669" w:rsidRDefault="004F0508">
            <w:pPr>
              <w:spacing w:after="0" w:line="259" w:lineRule="auto"/>
              <w:ind w:left="0" w:right="0" w:firstLine="0"/>
              <w:jc w:val="left"/>
            </w:pPr>
            <w:r>
              <w:rPr>
                <w:sz w:val="28"/>
              </w:rPr>
              <w:t>Please contact Ms Simmonds or Mr</w:t>
            </w:r>
            <w:r w:rsidR="008D62F9">
              <w:rPr>
                <w:sz w:val="28"/>
              </w:rPr>
              <w:t>s Kriskovic</w:t>
            </w:r>
            <w:r>
              <w:rPr>
                <w:sz w:val="28"/>
              </w:rPr>
              <w:t xml:space="preserve"> for more information as referrals can only be made through school.</w:t>
            </w:r>
            <w:r>
              <w:rPr>
                <w:b/>
                <w:sz w:val="28"/>
              </w:rPr>
              <w:t xml:space="preserve"> </w:t>
            </w:r>
          </w:p>
        </w:tc>
      </w:tr>
      <w:tr w:rsidR="000F0669" w14:paraId="7C635690" w14:textId="77777777">
        <w:trPr>
          <w:trHeight w:val="1729"/>
        </w:trPr>
        <w:tc>
          <w:tcPr>
            <w:tcW w:w="3653" w:type="dxa"/>
            <w:tcBorders>
              <w:top w:val="single" w:sz="4" w:space="0" w:color="000000"/>
              <w:left w:val="single" w:sz="4" w:space="0" w:color="000000"/>
              <w:bottom w:val="single" w:sz="4" w:space="0" w:color="000000"/>
              <w:right w:val="single" w:sz="4" w:space="0" w:color="000000"/>
            </w:tcBorders>
          </w:tcPr>
          <w:p w14:paraId="6E67E0C0" w14:textId="77777777" w:rsidR="000F0669" w:rsidRDefault="004F0508">
            <w:pPr>
              <w:spacing w:after="0" w:line="259" w:lineRule="auto"/>
              <w:ind w:left="0" w:right="0" w:firstLine="0"/>
              <w:jc w:val="left"/>
            </w:pPr>
            <w:r>
              <w:rPr>
                <w:sz w:val="28"/>
              </w:rPr>
              <w:t>CAHMS</w:t>
            </w:r>
            <w:r>
              <w:rPr>
                <w:b/>
                <w:sz w:val="28"/>
              </w:rPr>
              <w:t xml:space="preserve"> </w:t>
            </w:r>
          </w:p>
          <w:p w14:paraId="222606C9" w14:textId="77777777" w:rsidR="000F0669" w:rsidRDefault="004F0508">
            <w:pPr>
              <w:spacing w:after="0" w:line="259" w:lineRule="auto"/>
              <w:ind w:left="0" w:right="0" w:firstLine="0"/>
              <w:jc w:val="left"/>
            </w:pPr>
            <w:r>
              <w:rPr>
                <w:b/>
                <w:sz w:val="28"/>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27DF0930" w14:textId="77777777" w:rsidR="000F0669" w:rsidRDefault="004F0508">
            <w:pPr>
              <w:spacing w:after="0" w:line="259" w:lineRule="auto"/>
              <w:ind w:left="0" w:right="0" w:firstLine="0"/>
              <w:jc w:val="left"/>
            </w:pPr>
            <w:r>
              <w:rPr>
                <w:sz w:val="28"/>
              </w:rPr>
              <w:t xml:space="preserve">Can offer support to children to have complex mental health needs. </w:t>
            </w:r>
          </w:p>
          <w:p w14:paraId="32704ACF" w14:textId="77777777" w:rsidR="000F0669" w:rsidRDefault="004F0508">
            <w:pPr>
              <w:spacing w:after="0" w:line="259" w:lineRule="auto"/>
              <w:ind w:left="0" w:right="0" w:firstLine="0"/>
            </w:pPr>
            <w:r>
              <w:rPr>
                <w:sz w:val="28"/>
              </w:rPr>
              <w:t>A referral will have to be done by home, school or the school nurse.</w:t>
            </w:r>
            <w:r>
              <w:rPr>
                <w:b/>
                <w:sz w:val="28"/>
              </w:rPr>
              <w:t xml:space="preserve"> </w:t>
            </w:r>
          </w:p>
        </w:tc>
        <w:tc>
          <w:tcPr>
            <w:tcW w:w="4330" w:type="dxa"/>
            <w:tcBorders>
              <w:top w:val="single" w:sz="4" w:space="0" w:color="000000"/>
              <w:left w:val="single" w:sz="4" w:space="0" w:color="000000"/>
              <w:bottom w:val="single" w:sz="4" w:space="0" w:color="000000"/>
              <w:right w:val="single" w:sz="4" w:space="0" w:color="000000"/>
            </w:tcBorders>
          </w:tcPr>
          <w:p w14:paraId="18F2AEE9" w14:textId="77777777" w:rsidR="000F0669" w:rsidRDefault="004F0508">
            <w:pPr>
              <w:spacing w:after="0" w:line="259" w:lineRule="auto"/>
              <w:ind w:left="0" w:right="0" w:firstLine="0"/>
              <w:jc w:val="left"/>
            </w:pPr>
            <w:r>
              <w:rPr>
                <w:sz w:val="28"/>
              </w:rPr>
              <w:t>http://www.cornwallfoundationtrust</w:t>
            </w:r>
          </w:p>
          <w:p w14:paraId="312CCD9A" w14:textId="77777777" w:rsidR="000F0669" w:rsidRDefault="004F0508">
            <w:pPr>
              <w:spacing w:after="0" w:line="259" w:lineRule="auto"/>
              <w:ind w:left="0" w:right="0" w:firstLine="0"/>
              <w:jc w:val="left"/>
            </w:pPr>
            <w:r>
              <w:rPr>
                <w:sz w:val="28"/>
              </w:rPr>
              <w:t xml:space="preserve">.nhs.uk/cft/OurServices/ </w:t>
            </w:r>
          </w:p>
          <w:p w14:paraId="1ED86630" w14:textId="77777777" w:rsidR="000F0669" w:rsidRDefault="004F0508">
            <w:pPr>
              <w:spacing w:after="11" w:line="241" w:lineRule="auto"/>
              <w:ind w:left="0" w:right="0" w:firstLine="0"/>
              <w:jc w:val="left"/>
            </w:pPr>
            <w:r>
              <w:rPr>
                <w:sz w:val="28"/>
              </w:rPr>
              <w:t xml:space="preserve">ChildrenAndYoungPeople/CAMHS.a sp  </w:t>
            </w:r>
          </w:p>
          <w:p w14:paraId="6ED4FFB9" w14:textId="77777777" w:rsidR="000F0669" w:rsidRDefault="004F0508">
            <w:pPr>
              <w:spacing w:after="0" w:line="259" w:lineRule="auto"/>
              <w:ind w:left="0" w:right="0" w:firstLine="0"/>
              <w:jc w:val="left"/>
            </w:pPr>
            <w:r>
              <w:rPr>
                <w:sz w:val="28"/>
              </w:rPr>
              <w:t>01872 221400</w:t>
            </w:r>
            <w:r>
              <w:rPr>
                <w:b/>
                <w:sz w:val="28"/>
              </w:rPr>
              <w:t xml:space="preserve"> </w:t>
            </w:r>
          </w:p>
        </w:tc>
      </w:tr>
      <w:tr w:rsidR="008D62F9" w14:paraId="767E7B79" w14:textId="77777777">
        <w:trPr>
          <w:trHeight w:val="1729"/>
        </w:trPr>
        <w:tc>
          <w:tcPr>
            <w:tcW w:w="3653" w:type="dxa"/>
            <w:tcBorders>
              <w:top w:val="single" w:sz="4" w:space="0" w:color="000000"/>
              <w:left w:val="single" w:sz="4" w:space="0" w:color="000000"/>
              <w:bottom w:val="single" w:sz="4" w:space="0" w:color="000000"/>
              <w:right w:val="single" w:sz="4" w:space="0" w:color="000000"/>
            </w:tcBorders>
          </w:tcPr>
          <w:p w14:paraId="09FCC3FB" w14:textId="77777777" w:rsidR="008D62F9" w:rsidRDefault="008D62F9">
            <w:pPr>
              <w:spacing w:after="0" w:line="259" w:lineRule="auto"/>
              <w:ind w:left="0" w:right="0" w:firstLine="0"/>
              <w:jc w:val="left"/>
              <w:rPr>
                <w:sz w:val="28"/>
              </w:rPr>
            </w:pPr>
            <w:r>
              <w:rPr>
                <w:sz w:val="28"/>
              </w:rPr>
              <w:lastRenderedPageBreak/>
              <w:t>EARLY HELP HUB</w:t>
            </w:r>
          </w:p>
          <w:p w14:paraId="40F73CCA" w14:textId="77777777" w:rsidR="00605FCD" w:rsidRDefault="00605FCD">
            <w:pPr>
              <w:spacing w:after="0" w:line="259" w:lineRule="auto"/>
              <w:ind w:left="0" w:right="0" w:firstLine="0"/>
              <w:jc w:val="left"/>
              <w:rPr>
                <w:sz w:val="28"/>
              </w:rPr>
            </w:pPr>
          </w:p>
        </w:tc>
        <w:tc>
          <w:tcPr>
            <w:tcW w:w="7938" w:type="dxa"/>
            <w:tcBorders>
              <w:top w:val="single" w:sz="4" w:space="0" w:color="000000"/>
              <w:left w:val="single" w:sz="4" w:space="0" w:color="000000"/>
              <w:bottom w:val="single" w:sz="4" w:space="0" w:color="000000"/>
              <w:right w:val="single" w:sz="4" w:space="0" w:color="000000"/>
            </w:tcBorders>
          </w:tcPr>
          <w:p w14:paraId="67E3EB98" w14:textId="77777777" w:rsidR="008D62F9" w:rsidRDefault="008D62F9">
            <w:pPr>
              <w:spacing w:after="0" w:line="259" w:lineRule="auto"/>
              <w:ind w:left="0" w:right="0" w:firstLine="0"/>
              <w:jc w:val="left"/>
              <w:rPr>
                <w:sz w:val="28"/>
              </w:rPr>
            </w:pPr>
            <w:r>
              <w:rPr>
                <w:sz w:val="28"/>
              </w:rPr>
              <w:t xml:space="preserve">This is a free service run by Cornwall Council and is open to all. They will offer free advice and sign posting for any issues or concerns relating to children’s </w:t>
            </w:r>
            <w:r w:rsidR="004B3E0F">
              <w:rPr>
                <w:sz w:val="28"/>
              </w:rPr>
              <w:t>wellbeing</w:t>
            </w:r>
            <w:r>
              <w:rPr>
                <w:sz w:val="28"/>
              </w:rPr>
              <w:t>.</w:t>
            </w:r>
          </w:p>
        </w:tc>
        <w:tc>
          <w:tcPr>
            <w:tcW w:w="4330" w:type="dxa"/>
            <w:tcBorders>
              <w:top w:val="single" w:sz="4" w:space="0" w:color="000000"/>
              <w:left w:val="single" w:sz="4" w:space="0" w:color="000000"/>
              <w:bottom w:val="single" w:sz="4" w:space="0" w:color="000000"/>
              <w:right w:val="single" w:sz="4" w:space="0" w:color="000000"/>
            </w:tcBorders>
          </w:tcPr>
          <w:p w14:paraId="2DD21ABC" w14:textId="77777777" w:rsidR="00605FCD" w:rsidRDefault="00683764">
            <w:pPr>
              <w:spacing w:after="0" w:line="259" w:lineRule="auto"/>
              <w:ind w:left="0" w:right="0" w:firstLine="0"/>
              <w:jc w:val="left"/>
              <w:rPr>
                <w:rFonts w:ascii="Arial" w:hAnsi="Arial" w:cs="Arial"/>
                <w:color w:val="333333"/>
                <w:sz w:val="21"/>
                <w:szCs w:val="21"/>
                <w:shd w:val="clear" w:color="auto" w:fill="FFFFFF"/>
              </w:rPr>
            </w:pPr>
            <w:hyperlink r:id="rId11" w:history="1">
              <w:r w:rsidR="00605FCD">
                <w:rPr>
                  <w:rStyle w:val="Hyperlink"/>
                </w:rPr>
                <w:t>https://www.cornwall.gov.uk/earlyhelp</w:t>
              </w:r>
            </w:hyperlink>
          </w:p>
          <w:p w14:paraId="70586314" w14:textId="77777777" w:rsidR="00605FCD" w:rsidRDefault="00605FCD">
            <w:pPr>
              <w:spacing w:after="0" w:line="259" w:lineRule="auto"/>
              <w:ind w:left="0" w:right="0" w:firstLine="0"/>
              <w:jc w:val="left"/>
              <w:rPr>
                <w:rFonts w:ascii="Arial" w:hAnsi="Arial" w:cs="Arial"/>
                <w:color w:val="333333"/>
                <w:sz w:val="21"/>
                <w:szCs w:val="21"/>
                <w:shd w:val="clear" w:color="auto" w:fill="FFFFFF"/>
              </w:rPr>
            </w:pPr>
          </w:p>
          <w:p w14:paraId="09DDECBB" w14:textId="77777777" w:rsidR="00605FCD" w:rsidRDefault="00605FCD">
            <w:pPr>
              <w:spacing w:after="0" w:line="259" w:lineRule="auto"/>
              <w:ind w:left="0" w:right="0" w:firstLine="0"/>
              <w:jc w:val="left"/>
              <w:rPr>
                <w:rFonts w:ascii="Arial" w:hAnsi="Arial" w:cs="Arial"/>
                <w:color w:val="333333"/>
                <w:sz w:val="21"/>
                <w:szCs w:val="21"/>
                <w:shd w:val="clear" w:color="auto" w:fill="FFFFFF"/>
              </w:rPr>
            </w:pPr>
            <w:r>
              <w:rPr>
                <w:rFonts w:ascii="Arial" w:hAnsi="Arial" w:cs="Arial"/>
                <w:color w:val="333333"/>
                <w:sz w:val="21"/>
                <w:szCs w:val="21"/>
                <w:shd w:val="clear" w:color="auto" w:fill="FFFFFF"/>
              </w:rPr>
              <w:t>Telephone:</w:t>
            </w:r>
          </w:p>
          <w:p w14:paraId="21CF7C28" w14:textId="77777777" w:rsidR="00605FCD" w:rsidRDefault="00605FCD">
            <w:pPr>
              <w:spacing w:after="0" w:line="259" w:lineRule="auto"/>
              <w:ind w:left="0" w:right="0" w:firstLine="0"/>
              <w:jc w:val="left"/>
              <w:rPr>
                <w:rFonts w:ascii="Arial" w:hAnsi="Arial" w:cs="Arial"/>
                <w:color w:val="333333"/>
                <w:sz w:val="21"/>
                <w:szCs w:val="21"/>
                <w:shd w:val="clear" w:color="auto" w:fill="FFFFFF"/>
              </w:rPr>
            </w:pPr>
          </w:p>
          <w:p w14:paraId="2FDAC32E" w14:textId="77777777" w:rsidR="008D62F9" w:rsidRDefault="00605FCD">
            <w:pPr>
              <w:spacing w:after="0" w:line="259" w:lineRule="auto"/>
              <w:ind w:left="0" w:right="0" w:firstLine="0"/>
              <w:jc w:val="left"/>
              <w:rPr>
                <w:sz w:val="28"/>
              </w:rPr>
            </w:pPr>
            <w:r>
              <w:rPr>
                <w:rFonts w:ascii="Arial" w:hAnsi="Arial" w:cs="Arial"/>
                <w:color w:val="333333"/>
                <w:sz w:val="21"/>
                <w:szCs w:val="21"/>
                <w:shd w:val="clear" w:color="auto" w:fill="FFFFFF"/>
              </w:rPr>
              <w:t>01872 322277</w:t>
            </w:r>
          </w:p>
        </w:tc>
      </w:tr>
      <w:tr w:rsidR="00605FCD" w14:paraId="6651BBF2" w14:textId="77777777">
        <w:trPr>
          <w:trHeight w:val="1729"/>
        </w:trPr>
        <w:tc>
          <w:tcPr>
            <w:tcW w:w="3653" w:type="dxa"/>
            <w:tcBorders>
              <w:top w:val="single" w:sz="4" w:space="0" w:color="000000"/>
              <w:left w:val="single" w:sz="4" w:space="0" w:color="000000"/>
              <w:bottom w:val="single" w:sz="4" w:space="0" w:color="000000"/>
              <w:right w:val="single" w:sz="4" w:space="0" w:color="000000"/>
            </w:tcBorders>
          </w:tcPr>
          <w:p w14:paraId="6D53C0E6" w14:textId="77777777" w:rsidR="00605FCD" w:rsidRDefault="00605FCD">
            <w:pPr>
              <w:spacing w:after="0" w:line="259" w:lineRule="auto"/>
              <w:ind w:left="0" w:right="0" w:firstLine="0"/>
              <w:jc w:val="left"/>
              <w:rPr>
                <w:sz w:val="28"/>
              </w:rPr>
            </w:pPr>
            <w:r>
              <w:rPr>
                <w:sz w:val="28"/>
              </w:rPr>
              <w:t>SENDIASS</w:t>
            </w:r>
          </w:p>
        </w:tc>
        <w:tc>
          <w:tcPr>
            <w:tcW w:w="7938" w:type="dxa"/>
            <w:tcBorders>
              <w:top w:val="single" w:sz="4" w:space="0" w:color="000000"/>
              <w:left w:val="single" w:sz="4" w:space="0" w:color="000000"/>
              <w:bottom w:val="single" w:sz="4" w:space="0" w:color="000000"/>
              <w:right w:val="single" w:sz="4" w:space="0" w:color="000000"/>
            </w:tcBorders>
          </w:tcPr>
          <w:p w14:paraId="411C1FC8" w14:textId="77777777" w:rsidR="00605FCD" w:rsidRDefault="00605FCD">
            <w:pPr>
              <w:spacing w:after="0" w:line="259" w:lineRule="auto"/>
              <w:ind w:left="0" w:right="0" w:firstLine="0"/>
              <w:jc w:val="left"/>
              <w:rPr>
                <w:sz w:val="28"/>
              </w:rPr>
            </w:pPr>
            <w:r>
              <w:rPr>
                <w:rFonts w:ascii="Verdana" w:hAnsi="Verdana"/>
                <w:color w:val="222222"/>
                <w:shd w:val="clear" w:color="auto" w:fill="FFFFFF"/>
              </w:rPr>
              <w:t>Special Educational Needs and Disabilities Information Advice and Support Service or SENDIASS  provides free impartial, confidential and accurate information, advice and support about education, health and social care for children, young people and their parents on matters relating to special educational needs and disability.</w:t>
            </w:r>
          </w:p>
        </w:tc>
        <w:tc>
          <w:tcPr>
            <w:tcW w:w="4330" w:type="dxa"/>
            <w:tcBorders>
              <w:top w:val="single" w:sz="4" w:space="0" w:color="000000"/>
              <w:left w:val="single" w:sz="4" w:space="0" w:color="000000"/>
              <w:bottom w:val="single" w:sz="4" w:space="0" w:color="000000"/>
              <w:right w:val="single" w:sz="4" w:space="0" w:color="000000"/>
            </w:tcBorders>
          </w:tcPr>
          <w:p w14:paraId="6EFC089B" w14:textId="77777777" w:rsidR="00605FCD" w:rsidRDefault="00683764">
            <w:pPr>
              <w:spacing w:after="0" w:line="259" w:lineRule="auto"/>
              <w:ind w:left="0" w:right="0" w:firstLine="0"/>
              <w:jc w:val="left"/>
            </w:pPr>
            <w:hyperlink r:id="rId12" w:history="1">
              <w:r w:rsidR="00605FCD">
                <w:rPr>
                  <w:rStyle w:val="Hyperlink"/>
                </w:rPr>
                <w:t>https://www.cornwallsendiass.org.uk/</w:t>
              </w:r>
            </w:hyperlink>
          </w:p>
          <w:p w14:paraId="55E3110D" w14:textId="77777777" w:rsidR="00605FCD" w:rsidRDefault="00605FCD">
            <w:pPr>
              <w:spacing w:after="0" w:line="259" w:lineRule="auto"/>
              <w:ind w:left="0" w:right="0" w:firstLine="0"/>
              <w:jc w:val="left"/>
            </w:pPr>
            <w:r>
              <w:t>Telephone:</w:t>
            </w:r>
          </w:p>
          <w:p w14:paraId="03120B8C" w14:textId="77777777" w:rsidR="00605FCD" w:rsidRDefault="00605FCD">
            <w:pPr>
              <w:spacing w:after="0" w:line="259" w:lineRule="auto"/>
              <w:ind w:left="0" w:right="0" w:firstLine="0"/>
              <w:jc w:val="left"/>
            </w:pPr>
            <w:r>
              <w:rPr>
                <w:rFonts w:ascii="Helvetica" w:hAnsi="Helvetica" w:cs="Helvetica"/>
                <w:sz w:val="34"/>
                <w:szCs w:val="34"/>
                <w:shd w:val="clear" w:color="auto" w:fill="E7F5FE"/>
              </w:rPr>
              <w:t>01736 751921</w:t>
            </w:r>
          </w:p>
        </w:tc>
      </w:tr>
      <w:tr w:rsidR="000F0669" w14:paraId="2C8E4DD4" w14:textId="77777777">
        <w:trPr>
          <w:trHeight w:val="706"/>
        </w:trPr>
        <w:tc>
          <w:tcPr>
            <w:tcW w:w="3653" w:type="dxa"/>
            <w:tcBorders>
              <w:top w:val="single" w:sz="4" w:space="0" w:color="000000"/>
              <w:left w:val="single" w:sz="4" w:space="0" w:color="000000"/>
              <w:bottom w:val="single" w:sz="4" w:space="0" w:color="000000"/>
              <w:right w:val="single" w:sz="4" w:space="0" w:color="000000"/>
            </w:tcBorders>
          </w:tcPr>
          <w:p w14:paraId="68A414B2" w14:textId="77777777" w:rsidR="000F0669" w:rsidRDefault="004F0508">
            <w:pPr>
              <w:spacing w:after="0" w:line="259" w:lineRule="auto"/>
              <w:ind w:left="0" w:right="0" w:firstLine="0"/>
              <w:jc w:val="left"/>
            </w:pPr>
            <w:r>
              <w:rPr>
                <w:sz w:val="28"/>
              </w:rPr>
              <w:t>School Nurse</w:t>
            </w:r>
            <w:r>
              <w:rPr>
                <w:b/>
                <w:sz w:val="28"/>
              </w:rPr>
              <w:t xml:space="preserve"> </w:t>
            </w:r>
          </w:p>
          <w:p w14:paraId="79BAE314" w14:textId="77777777" w:rsidR="000F0669" w:rsidRDefault="004F0508">
            <w:pPr>
              <w:spacing w:after="0" w:line="259" w:lineRule="auto"/>
              <w:ind w:left="0" w:right="0" w:firstLine="0"/>
              <w:jc w:val="left"/>
            </w:pPr>
            <w:r>
              <w:rPr>
                <w:b/>
                <w:sz w:val="28"/>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11A65E1F" w14:textId="77777777" w:rsidR="000F0669" w:rsidRDefault="004F0508">
            <w:pPr>
              <w:spacing w:after="0" w:line="259" w:lineRule="auto"/>
              <w:ind w:left="0" w:right="0" w:firstLine="0"/>
            </w:pPr>
            <w:r>
              <w:rPr>
                <w:sz w:val="28"/>
              </w:rPr>
              <w:t>The school nurse can help with a wide variety of issues such as eating, behaviour, bedwetting and sleep.</w:t>
            </w:r>
            <w:r>
              <w:rPr>
                <w:b/>
                <w:sz w:val="28"/>
              </w:rPr>
              <w:t xml:space="preserve"> </w:t>
            </w:r>
          </w:p>
        </w:tc>
        <w:tc>
          <w:tcPr>
            <w:tcW w:w="4330" w:type="dxa"/>
            <w:tcBorders>
              <w:top w:val="single" w:sz="4" w:space="0" w:color="000000"/>
              <w:left w:val="single" w:sz="4" w:space="0" w:color="000000"/>
              <w:bottom w:val="single" w:sz="4" w:space="0" w:color="000000"/>
              <w:right w:val="single" w:sz="4" w:space="0" w:color="000000"/>
            </w:tcBorders>
          </w:tcPr>
          <w:p w14:paraId="36757572" w14:textId="77777777" w:rsidR="000F0669" w:rsidRDefault="004F0508">
            <w:pPr>
              <w:spacing w:after="0" w:line="259" w:lineRule="auto"/>
              <w:ind w:left="0" w:right="0" w:firstLine="0"/>
            </w:pPr>
            <w:r>
              <w:rPr>
                <w:sz w:val="28"/>
              </w:rPr>
              <w:t>http://www.schoolnurseteamcornwal</w:t>
            </w:r>
          </w:p>
          <w:p w14:paraId="53277A5E" w14:textId="77777777" w:rsidR="000F0669" w:rsidRDefault="004F0508">
            <w:pPr>
              <w:spacing w:after="0" w:line="259" w:lineRule="auto"/>
              <w:ind w:left="0" w:right="0" w:firstLine="0"/>
              <w:jc w:val="left"/>
            </w:pPr>
            <w:r>
              <w:rPr>
                <w:sz w:val="28"/>
              </w:rPr>
              <w:t xml:space="preserve">l.org/ </w:t>
            </w:r>
            <w:r>
              <w:rPr>
                <w:b/>
                <w:sz w:val="28"/>
              </w:rPr>
              <w:t xml:space="preserve"> </w:t>
            </w:r>
          </w:p>
        </w:tc>
      </w:tr>
    </w:tbl>
    <w:p w14:paraId="6A4C8425" w14:textId="77777777" w:rsidR="000F0669" w:rsidRDefault="004F0508">
      <w:pPr>
        <w:spacing w:after="0" w:line="259" w:lineRule="auto"/>
        <w:ind w:left="0" w:right="0" w:firstLine="0"/>
        <w:jc w:val="left"/>
      </w:pPr>
      <w:r>
        <w:rPr>
          <w:rFonts w:ascii="Arial" w:eastAsia="Arial" w:hAnsi="Arial" w:cs="Arial"/>
          <w:b/>
          <w:color w:val="0070C0"/>
          <w:sz w:val="28"/>
        </w:rPr>
        <w:t xml:space="preserve"> </w:t>
      </w:r>
    </w:p>
    <w:p w14:paraId="1476803F" w14:textId="77777777" w:rsidR="000F0669" w:rsidRDefault="004F0508">
      <w:pPr>
        <w:pStyle w:val="Heading2"/>
        <w:tabs>
          <w:tab w:val="center" w:pos="622"/>
          <w:tab w:val="center" w:pos="2422"/>
        </w:tabs>
        <w:ind w:left="0" w:firstLine="0"/>
      </w:pPr>
      <w:r>
        <w:rPr>
          <w:rFonts w:ascii="Calibri" w:eastAsia="Calibri" w:hAnsi="Calibri" w:cs="Calibri"/>
          <w:b w:val="0"/>
          <w:sz w:val="22"/>
        </w:rPr>
        <w:tab/>
      </w:r>
      <w:r>
        <w:rPr>
          <w:b w:val="0"/>
        </w:rPr>
        <w:t xml:space="preserve">12. </w:t>
      </w:r>
      <w:r>
        <w:rPr>
          <w:b w:val="0"/>
        </w:rPr>
        <w:tab/>
      </w:r>
      <w:r>
        <w:t xml:space="preserve">Pupil progress </w:t>
      </w:r>
    </w:p>
    <w:p w14:paraId="2122AD95" w14:textId="77777777" w:rsidR="000F0669" w:rsidRDefault="004F0508">
      <w:pPr>
        <w:spacing w:line="241" w:lineRule="auto"/>
        <w:ind w:left="422" w:right="126"/>
      </w:pPr>
      <w:r>
        <w:rPr>
          <w:sz w:val="28"/>
        </w:rPr>
        <w:t>Teachers assess and record children’s progress every term. This information is shared at pupil progress meetings with the Senior Leadership Team. The SENDCo tracks the progress and attainment of children with SEND and this information is shared with the gove</w:t>
      </w:r>
      <w:r w:rsidR="009A310D">
        <w:rPr>
          <w:sz w:val="28"/>
        </w:rPr>
        <w:t xml:space="preserve">rnors. APDR </w:t>
      </w:r>
      <w:r>
        <w:rPr>
          <w:sz w:val="28"/>
        </w:rPr>
        <w:t xml:space="preserve">objectives are set with parents and reviewed termly at </w:t>
      </w:r>
      <w:r w:rsidR="004B3E0F">
        <w:rPr>
          <w:sz w:val="28"/>
        </w:rPr>
        <w:t>parent’s</w:t>
      </w:r>
      <w:r>
        <w:rPr>
          <w:sz w:val="28"/>
        </w:rPr>
        <w:t xml:space="preserve"> meetings, annual reviews or Team Around the Child (TAC) meetings</w:t>
      </w:r>
      <w:r>
        <w:rPr>
          <w:rFonts w:ascii="Arial" w:eastAsia="Arial" w:hAnsi="Arial" w:cs="Arial"/>
        </w:rPr>
        <w:t xml:space="preserve">. </w:t>
      </w:r>
    </w:p>
    <w:p w14:paraId="4A69E58D" w14:textId="77777777" w:rsidR="000F0669" w:rsidRDefault="004F0508">
      <w:pPr>
        <w:spacing w:after="0" w:line="259" w:lineRule="auto"/>
        <w:ind w:left="427" w:right="0" w:firstLine="0"/>
        <w:jc w:val="left"/>
      </w:pPr>
      <w:r>
        <w:rPr>
          <w:rFonts w:ascii="Arial" w:eastAsia="Arial" w:hAnsi="Arial" w:cs="Arial"/>
          <w:sz w:val="28"/>
        </w:rPr>
        <w:t xml:space="preserve"> </w:t>
      </w:r>
    </w:p>
    <w:p w14:paraId="5B982372" w14:textId="77777777" w:rsidR="000F0669" w:rsidRDefault="004F0508">
      <w:pPr>
        <w:pStyle w:val="Heading2"/>
        <w:tabs>
          <w:tab w:val="center" w:pos="622"/>
          <w:tab w:val="center" w:pos="4577"/>
        </w:tabs>
        <w:ind w:left="0" w:firstLine="0"/>
      </w:pPr>
      <w:r>
        <w:rPr>
          <w:rFonts w:ascii="Calibri" w:eastAsia="Calibri" w:hAnsi="Calibri" w:cs="Calibri"/>
          <w:b w:val="0"/>
          <w:sz w:val="22"/>
        </w:rPr>
        <w:tab/>
      </w:r>
      <w:r>
        <w:rPr>
          <w:b w:val="0"/>
        </w:rPr>
        <w:t xml:space="preserve">13. </w:t>
      </w:r>
      <w:r>
        <w:rPr>
          <w:b w:val="0"/>
        </w:rPr>
        <w:tab/>
      </w:r>
      <w:r>
        <w:t xml:space="preserve">How we know how good our SEND provision is  </w:t>
      </w:r>
    </w:p>
    <w:p w14:paraId="7694A25B" w14:textId="77777777" w:rsidR="000F0669" w:rsidRDefault="004F0508">
      <w:pPr>
        <w:spacing w:line="241" w:lineRule="auto"/>
        <w:ind w:left="422" w:right="126"/>
      </w:pPr>
      <w:r>
        <w:rPr>
          <w:sz w:val="28"/>
        </w:rPr>
        <w:t>The effectiveness of provision is measured in a range of ways. Data is collected from the class teachers about progression in reading, writing and numeracy. Individual Intervention programmes have their own assessments that are carried out to track the children’s progress. The SENDCo ha</w:t>
      </w:r>
      <w:r w:rsidR="009A310D">
        <w:rPr>
          <w:sz w:val="28"/>
        </w:rPr>
        <w:t xml:space="preserve">s APDR documents </w:t>
      </w:r>
      <w:r>
        <w:rPr>
          <w:sz w:val="28"/>
        </w:rPr>
        <w:t xml:space="preserve"> for each class that map the provision for each child. These are reviewed each term. </w:t>
      </w:r>
    </w:p>
    <w:p w14:paraId="3F256403" w14:textId="77777777" w:rsidR="000F0669" w:rsidRDefault="004F0508">
      <w:pPr>
        <w:spacing w:after="0" w:line="259" w:lineRule="auto"/>
        <w:ind w:left="427" w:right="0" w:firstLine="0"/>
        <w:jc w:val="left"/>
      </w:pPr>
      <w:r>
        <w:rPr>
          <w:sz w:val="28"/>
        </w:rPr>
        <w:t xml:space="preserve"> </w:t>
      </w:r>
    </w:p>
    <w:p w14:paraId="187A90BF" w14:textId="77777777" w:rsidR="000F0669" w:rsidRDefault="004F0508">
      <w:pPr>
        <w:pStyle w:val="Heading2"/>
        <w:tabs>
          <w:tab w:val="center" w:pos="622"/>
          <w:tab w:val="center" w:pos="2989"/>
        </w:tabs>
        <w:ind w:left="0" w:firstLine="0"/>
      </w:pPr>
      <w:r>
        <w:rPr>
          <w:rFonts w:ascii="Calibri" w:eastAsia="Calibri" w:hAnsi="Calibri" w:cs="Calibri"/>
          <w:b w:val="0"/>
          <w:sz w:val="22"/>
        </w:rPr>
        <w:tab/>
      </w:r>
      <w:r>
        <w:rPr>
          <w:b w:val="0"/>
        </w:rPr>
        <w:t xml:space="preserve">14. </w:t>
      </w:r>
      <w:r>
        <w:rPr>
          <w:b w:val="0"/>
        </w:rPr>
        <w:tab/>
      </w:r>
      <w:r>
        <w:t xml:space="preserve">If you wish to complain  </w:t>
      </w:r>
    </w:p>
    <w:p w14:paraId="310FB812" w14:textId="77777777" w:rsidR="000F0669" w:rsidRDefault="004F0508">
      <w:pPr>
        <w:spacing w:line="241" w:lineRule="auto"/>
        <w:ind w:left="422" w:right="126"/>
      </w:pPr>
      <w:r>
        <w:rPr>
          <w:sz w:val="28"/>
        </w:rPr>
        <w:t xml:space="preserve">Should anyone be unhappy with any aspect of the school then it is important that the school learns about this. In the first instance we would very much encourage parents to talk to their child’s class teacher. Any continuing concerns will be passed on to the SENDCO or the Head teacher, who would meet with the parent. If there are still concerns that cannot be </w:t>
      </w:r>
      <w:r w:rsidR="004B3E0F">
        <w:rPr>
          <w:sz w:val="28"/>
        </w:rPr>
        <w:t>resolved,</w:t>
      </w:r>
      <w:r>
        <w:rPr>
          <w:sz w:val="28"/>
        </w:rPr>
        <w:t xml:space="preserve"> then parents would be given a </w:t>
      </w:r>
      <w:r>
        <w:rPr>
          <w:sz w:val="28"/>
        </w:rPr>
        <w:lastRenderedPageBreak/>
        <w:t xml:space="preserve">copy of the school’s complaints procedure </w:t>
      </w:r>
      <w:r w:rsidR="00425DCD">
        <w:rPr>
          <w:sz w:val="28"/>
        </w:rPr>
        <w:t xml:space="preserve">if they wish to register </w:t>
      </w:r>
      <w:r w:rsidR="004B3E0F">
        <w:rPr>
          <w:sz w:val="28"/>
        </w:rPr>
        <w:t>a formal</w:t>
      </w:r>
      <w:r>
        <w:rPr>
          <w:sz w:val="28"/>
        </w:rPr>
        <w:t xml:space="preserve"> compl</w:t>
      </w:r>
      <w:r w:rsidR="00425DCD">
        <w:rPr>
          <w:sz w:val="28"/>
        </w:rPr>
        <w:t xml:space="preserve">aint. </w:t>
      </w:r>
      <w:r>
        <w:rPr>
          <w:sz w:val="28"/>
        </w:rPr>
        <w:t xml:space="preserve">For further </w:t>
      </w:r>
      <w:r w:rsidR="004B3E0F">
        <w:rPr>
          <w:sz w:val="28"/>
        </w:rPr>
        <w:t>information,</w:t>
      </w:r>
      <w:r>
        <w:rPr>
          <w:sz w:val="28"/>
        </w:rPr>
        <w:t xml:space="preserve"> see the Complaints Policy which is available on the school website.</w:t>
      </w:r>
      <w:r>
        <w:rPr>
          <w:b/>
          <w:color w:val="17365D"/>
          <w:sz w:val="28"/>
        </w:rPr>
        <w:t xml:space="preserve"> </w:t>
      </w:r>
    </w:p>
    <w:p w14:paraId="4315455C" w14:textId="77777777" w:rsidR="000F0669" w:rsidRDefault="004F0508">
      <w:pPr>
        <w:spacing w:after="0" w:line="259" w:lineRule="auto"/>
        <w:ind w:left="586" w:right="0" w:firstLine="0"/>
        <w:jc w:val="left"/>
      </w:pPr>
      <w:r>
        <w:rPr>
          <w:rFonts w:ascii="Arial" w:eastAsia="Arial" w:hAnsi="Arial" w:cs="Arial"/>
          <w:b/>
          <w:sz w:val="28"/>
        </w:rPr>
        <w:t xml:space="preserve"> </w:t>
      </w:r>
    </w:p>
    <w:p w14:paraId="2212A474" w14:textId="77777777" w:rsidR="000F0669" w:rsidRDefault="004F0508">
      <w:pPr>
        <w:pStyle w:val="Heading2"/>
        <w:ind w:left="10"/>
      </w:pPr>
      <w:r>
        <w:t xml:space="preserve">Cornwall’s SEND Local Offer can be found on The Care and Support in Cornwall </w:t>
      </w:r>
      <w:r>
        <w:rPr>
          <w:rFonts w:ascii="Calibri" w:eastAsia="Calibri" w:hAnsi="Calibri" w:cs="Calibri"/>
        </w:rPr>
        <w:t xml:space="preserve">website: </w:t>
      </w:r>
      <w:hyperlink r:id="rId13">
        <w:r>
          <w:rPr>
            <w:rFonts w:ascii="Calibri" w:eastAsia="Calibri" w:hAnsi="Calibri" w:cs="Calibri"/>
            <w:color w:val="0000FF"/>
            <w:u w:val="single" w:color="0000FF"/>
          </w:rPr>
          <w:t>SEND Local Offer</w:t>
        </w:r>
      </w:hyperlink>
      <w:hyperlink r:id="rId14">
        <w:r>
          <w:rPr>
            <w:rFonts w:ascii="Calibri" w:eastAsia="Calibri" w:hAnsi="Calibri" w:cs="Calibri"/>
          </w:rPr>
          <w:t xml:space="preserve"> </w:t>
        </w:r>
      </w:hyperlink>
    </w:p>
    <w:p w14:paraId="403BBB4D" w14:textId="77777777" w:rsidR="000F0669" w:rsidRDefault="004F0508">
      <w:pPr>
        <w:spacing w:after="0" w:line="259" w:lineRule="auto"/>
        <w:ind w:left="0" w:right="0" w:firstLine="0"/>
        <w:jc w:val="left"/>
      </w:pPr>
      <w:r>
        <w:rPr>
          <w:rFonts w:ascii="Arial" w:eastAsia="Arial" w:hAnsi="Arial" w:cs="Arial"/>
          <w:sz w:val="28"/>
        </w:rPr>
        <w:t xml:space="preserve"> </w:t>
      </w:r>
    </w:p>
    <w:p w14:paraId="4E8D458C" w14:textId="77777777" w:rsidR="000F0669" w:rsidRDefault="004F0508">
      <w:pPr>
        <w:spacing w:after="0" w:line="259" w:lineRule="auto"/>
        <w:ind w:left="0" w:right="56" w:firstLine="0"/>
        <w:jc w:val="center"/>
      </w:pPr>
      <w:r>
        <w:rPr>
          <w:rFonts w:ascii="Arial" w:eastAsia="Arial" w:hAnsi="Arial" w:cs="Arial"/>
          <w:b/>
          <w:sz w:val="28"/>
        </w:rPr>
        <w:t xml:space="preserve"> </w:t>
      </w:r>
    </w:p>
    <w:p w14:paraId="1CB1FE21" w14:textId="77777777" w:rsidR="000F0669" w:rsidRDefault="004F0508">
      <w:pPr>
        <w:spacing w:after="0" w:line="259" w:lineRule="auto"/>
        <w:ind w:left="0" w:right="137" w:firstLine="0"/>
        <w:jc w:val="center"/>
      </w:pPr>
      <w:r>
        <w:rPr>
          <w:rFonts w:ascii="Arial" w:eastAsia="Arial" w:hAnsi="Arial" w:cs="Arial"/>
          <w:b/>
          <w:sz w:val="28"/>
        </w:rPr>
        <w:t xml:space="preserve">Answers to Frequently asked Questions </w:t>
      </w:r>
    </w:p>
    <w:p w14:paraId="736EEB89" w14:textId="77777777" w:rsidR="000F0669" w:rsidRDefault="000F0669">
      <w:pPr>
        <w:spacing w:after="58" w:line="259" w:lineRule="auto"/>
        <w:ind w:left="0" w:right="1564" w:firstLine="7851"/>
        <w:jc w:val="left"/>
      </w:pPr>
    </w:p>
    <w:p w14:paraId="014EE5C7" w14:textId="77777777" w:rsidR="000F0669" w:rsidRDefault="004F0508">
      <w:pPr>
        <w:spacing w:after="0" w:line="259" w:lineRule="auto"/>
        <w:ind w:left="0" w:right="56" w:firstLine="0"/>
        <w:jc w:val="center"/>
      </w:pPr>
      <w:r>
        <w:rPr>
          <w:rFonts w:ascii="Arial" w:eastAsia="Arial" w:hAnsi="Arial" w:cs="Arial"/>
          <w:b/>
          <w:sz w:val="28"/>
        </w:rPr>
        <w:t xml:space="preserve"> </w:t>
      </w:r>
    </w:p>
    <w:p w14:paraId="4AD1B246" w14:textId="77777777" w:rsidR="000F0669" w:rsidRDefault="004F0508">
      <w:pPr>
        <w:numPr>
          <w:ilvl w:val="0"/>
          <w:numId w:val="3"/>
        </w:numPr>
        <w:spacing w:after="3" w:line="259" w:lineRule="auto"/>
        <w:ind w:right="0" w:hanging="427"/>
        <w:jc w:val="left"/>
      </w:pPr>
      <w:r>
        <w:rPr>
          <w:rFonts w:ascii="Arial" w:eastAsia="Arial" w:hAnsi="Arial" w:cs="Arial"/>
          <w:b/>
          <w:sz w:val="24"/>
        </w:rPr>
        <w:t xml:space="preserve">How do people in school know if a pupil needs extra help?  </w:t>
      </w:r>
    </w:p>
    <w:p w14:paraId="69B0FCFF" w14:textId="77777777" w:rsidR="005266D8" w:rsidRDefault="004F0508">
      <w:pPr>
        <w:spacing w:after="1" w:line="240" w:lineRule="auto"/>
        <w:ind w:left="360" w:firstLine="0"/>
        <w:jc w:val="left"/>
      </w:pPr>
      <w:r>
        <w:t xml:space="preserve">All children at Lostwithiel School are closely monitored and teachers will discuss any concerns that they may have with parents at the earliest opportunity. Children’s levels of academic attainment are closely tracked and monitored. This information is then used to identify any children that are in need of additional support. Teachers will initially discuss any concerns that they may have with parents. The school operates a graduated approach following the guidance within the SEN code of practice. If concerns are raised about a </w:t>
      </w:r>
      <w:r w:rsidR="004B3E0F">
        <w:t>child,</w:t>
      </w:r>
      <w:r w:rsidR="007E3EFA">
        <w:t xml:space="preserve"> then class based interventions and support will be put into place by the class teacher.  The impact of this support and intervention will be   monitored by the class teacher and may be sufficient </w:t>
      </w:r>
      <w:r w:rsidR="005266D8">
        <w:t xml:space="preserve">to help the child maintain progress. </w:t>
      </w:r>
      <w:r w:rsidR="004B3E0F">
        <w:t>However, if the</w:t>
      </w:r>
      <w:r>
        <w:t xml:space="preserve"> child remains a concern and insufficient progress is made then the child will move to ‘SEN support’ and will be placed on the school Record of Need (RON). Assessments to identify particul</w:t>
      </w:r>
      <w:r w:rsidR="005266D8">
        <w:t xml:space="preserve">ar needs may then be undertaken and the child </w:t>
      </w:r>
      <w:r w:rsidR="009A310D">
        <w:t>will have an APDR (Assess Plan Do Review) document</w:t>
      </w:r>
      <w:r w:rsidR="005266D8">
        <w:t xml:space="preserve">, with targets set and discussed with the class teacher, parents/carers and SENDCO. </w:t>
      </w:r>
      <w:r>
        <w:t xml:space="preserve"> If the child still makes insufficient progress then the SENDCo may make a referral to external agencies for further support such as; Speech and Language, Educational Psychologist, Occupational Therapy, </w:t>
      </w:r>
      <w:r w:rsidR="005266D8">
        <w:t>Dyslexia Support,</w:t>
      </w:r>
      <w:r>
        <w:t xml:space="preserve">etc. Reports and advice from these professionals will help to direct support in school and at home. If the child is still having difficulties at this stage and is not making expected progress it may be appropriate to apply for an ‘Education, Health and Care Plan’ (ECHP). This plan is developed from the advice of external professionals; objectives and provision are listed to ensure that the child has the most effective medical, educational and communicative support to achieve success. </w:t>
      </w:r>
    </w:p>
    <w:p w14:paraId="45E6B893" w14:textId="77777777" w:rsidR="000F0669" w:rsidRDefault="004F0508">
      <w:pPr>
        <w:spacing w:after="1" w:line="240" w:lineRule="auto"/>
        <w:ind w:left="360" w:firstLine="0"/>
        <w:jc w:val="left"/>
      </w:pPr>
      <w:r>
        <w:t>Some children may transfer to us with identified needs. The child’s previous school will forward any information on assessment and provision for the child so that we can ensure that we continue to support the child within our setting.</w:t>
      </w:r>
      <w:r>
        <w:rPr>
          <w:sz w:val="24"/>
        </w:rPr>
        <w:t xml:space="preserve"> </w:t>
      </w:r>
    </w:p>
    <w:p w14:paraId="3F43B57F" w14:textId="77777777" w:rsidR="000F0669" w:rsidRDefault="004F0508">
      <w:pPr>
        <w:spacing w:after="0" w:line="259" w:lineRule="auto"/>
        <w:ind w:left="0" w:right="0" w:firstLine="0"/>
        <w:jc w:val="left"/>
      </w:pPr>
      <w:r>
        <w:rPr>
          <w:rFonts w:ascii="Arial" w:eastAsia="Arial" w:hAnsi="Arial" w:cs="Arial"/>
          <w:sz w:val="24"/>
        </w:rPr>
        <w:t xml:space="preserve"> </w:t>
      </w:r>
    </w:p>
    <w:p w14:paraId="239697AA" w14:textId="77777777" w:rsidR="000F0669" w:rsidRDefault="004F0508">
      <w:pPr>
        <w:numPr>
          <w:ilvl w:val="0"/>
          <w:numId w:val="3"/>
        </w:numPr>
        <w:spacing w:after="3" w:line="259" w:lineRule="auto"/>
        <w:ind w:right="0" w:hanging="427"/>
        <w:jc w:val="left"/>
      </w:pPr>
      <w:r>
        <w:rPr>
          <w:rFonts w:ascii="Arial" w:eastAsia="Arial" w:hAnsi="Arial" w:cs="Arial"/>
          <w:b/>
          <w:sz w:val="24"/>
        </w:rPr>
        <w:t xml:space="preserve">What should I do if I think my child may have special educational needs? </w:t>
      </w:r>
    </w:p>
    <w:p w14:paraId="63451605" w14:textId="77777777" w:rsidR="000F0669" w:rsidRDefault="004F0508">
      <w:pPr>
        <w:spacing w:after="32"/>
        <w:ind w:left="355" w:right="117"/>
      </w:pPr>
      <w:r>
        <w:t xml:space="preserve">If a parent has concerns about their child, then they should discuss these with their child’s class teacher in the first instance. The SENDCO may then become involved, meeting with parents and making observations of the child in school. The school runs an open door policy so parents can </w:t>
      </w:r>
      <w:r w:rsidR="005266D8">
        <w:t xml:space="preserve">make appointments to </w:t>
      </w:r>
      <w:r>
        <w:t>speak to teachers and ask at reception to see the SENDCo (Special Educational Needs and Disability Co-ordinator) at any time.</w:t>
      </w:r>
      <w:r>
        <w:rPr>
          <w:sz w:val="24"/>
        </w:rPr>
        <w:t xml:space="preserve"> </w:t>
      </w:r>
    </w:p>
    <w:p w14:paraId="6C6A9FAC" w14:textId="77777777" w:rsidR="000F0669" w:rsidRDefault="004F0508">
      <w:pPr>
        <w:spacing w:after="0" w:line="259" w:lineRule="auto"/>
        <w:ind w:left="0" w:right="56" w:firstLine="0"/>
        <w:jc w:val="center"/>
      </w:pPr>
      <w:r>
        <w:rPr>
          <w:rFonts w:ascii="Arial" w:eastAsia="Arial" w:hAnsi="Arial" w:cs="Arial"/>
          <w:b/>
          <w:sz w:val="28"/>
        </w:rPr>
        <w:t xml:space="preserve"> </w:t>
      </w:r>
    </w:p>
    <w:p w14:paraId="517C6BDD" w14:textId="77777777" w:rsidR="000F0669" w:rsidRDefault="004F0508">
      <w:pPr>
        <w:numPr>
          <w:ilvl w:val="0"/>
          <w:numId w:val="3"/>
        </w:numPr>
        <w:spacing w:after="3" w:line="259" w:lineRule="auto"/>
        <w:ind w:right="0" w:hanging="427"/>
        <w:jc w:val="left"/>
      </w:pPr>
      <w:r>
        <w:rPr>
          <w:rFonts w:ascii="Arial" w:eastAsia="Arial" w:hAnsi="Arial" w:cs="Arial"/>
          <w:b/>
          <w:sz w:val="24"/>
        </w:rPr>
        <w:t xml:space="preserve">Who is responsible for the progress and success of my child in school? </w:t>
      </w:r>
    </w:p>
    <w:p w14:paraId="2D42EA28" w14:textId="77777777" w:rsidR="000F0669" w:rsidRDefault="004F0508">
      <w:pPr>
        <w:ind w:left="0" w:right="117" w:firstLine="360"/>
      </w:pPr>
      <w:r>
        <w:t>The school governors are responsible for the progress and attainment of all the children although they delegate this responsibility to the head teacher. They receive collated and anonymised data about the progress of groups of children and hold the Head teacher to account for how good this is, in comparison to nationally similar groups of children.</w:t>
      </w:r>
      <w:r>
        <w:rPr>
          <w:b/>
          <w:sz w:val="24"/>
        </w:rPr>
        <w:t xml:space="preserve"> </w:t>
      </w:r>
      <w:r>
        <w:rPr>
          <w:rFonts w:ascii="Arial" w:eastAsia="Arial" w:hAnsi="Arial" w:cs="Arial"/>
          <w:sz w:val="24"/>
        </w:rPr>
        <w:t xml:space="preserve"> </w:t>
      </w:r>
    </w:p>
    <w:p w14:paraId="7B1DD772" w14:textId="77777777" w:rsidR="000F0669" w:rsidRDefault="004F0508">
      <w:pPr>
        <w:numPr>
          <w:ilvl w:val="0"/>
          <w:numId w:val="3"/>
        </w:numPr>
        <w:spacing w:after="3" w:line="259" w:lineRule="auto"/>
        <w:ind w:right="0" w:hanging="427"/>
        <w:jc w:val="left"/>
      </w:pPr>
      <w:r>
        <w:rPr>
          <w:rFonts w:ascii="Arial" w:eastAsia="Arial" w:hAnsi="Arial" w:cs="Arial"/>
          <w:b/>
          <w:sz w:val="24"/>
        </w:rPr>
        <w:t xml:space="preserve">How is the curriculum matched to my child’s needs?  </w:t>
      </w:r>
    </w:p>
    <w:p w14:paraId="42DF253A" w14:textId="77777777" w:rsidR="000F0669" w:rsidRDefault="004F0508">
      <w:pPr>
        <w:ind w:left="355" w:right="117"/>
      </w:pPr>
      <w:r>
        <w:lastRenderedPageBreak/>
        <w:t>This will depend upon the level of and type of need your child has. But the curriculum may be differentiated, a variety of ways of recording work and understanding may be used, extra support or intervention may be provided or additional resources may be used. There are times when children may need to work in an intervention group or and in some instances where needs are greater then 1:1 support may be provided.</w:t>
      </w:r>
      <w:r>
        <w:rPr>
          <w:b/>
          <w:sz w:val="24"/>
        </w:rPr>
        <w:t xml:space="preserve"> </w:t>
      </w:r>
    </w:p>
    <w:p w14:paraId="05A402CE" w14:textId="77777777" w:rsidR="000F0669" w:rsidRDefault="004F0508">
      <w:pPr>
        <w:spacing w:after="0" w:line="259" w:lineRule="auto"/>
        <w:ind w:left="0" w:right="0" w:firstLine="0"/>
        <w:jc w:val="left"/>
      </w:pPr>
      <w:r>
        <w:rPr>
          <w:rFonts w:ascii="Arial" w:eastAsia="Arial" w:hAnsi="Arial" w:cs="Arial"/>
          <w:sz w:val="24"/>
        </w:rPr>
        <w:t xml:space="preserve"> </w:t>
      </w:r>
    </w:p>
    <w:p w14:paraId="000C5F6C" w14:textId="77777777" w:rsidR="000F0669" w:rsidRDefault="004F0508">
      <w:pPr>
        <w:numPr>
          <w:ilvl w:val="0"/>
          <w:numId w:val="3"/>
        </w:numPr>
        <w:spacing w:after="3" w:line="259" w:lineRule="auto"/>
        <w:ind w:right="0" w:hanging="427"/>
        <w:jc w:val="left"/>
      </w:pPr>
      <w:r>
        <w:rPr>
          <w:rFonts w:ascii="Arial" w:eastAsia="Arial" w:hAnsi="Arial" w:cs="Arial"/>
          <w:b/>
          <w:sz w:val="24"/>
        </w:rPr>
        <w:t xml:space="preserve">How and who will the staff support my child? </w:t>
      </w:r>
    </w:p>
    <w:p w14:paraId="75B569C1" w14:textId="77777777" w:rsidR="000F0669" w:rsidRDefault="004F0508">
      <w:pPr>
        <w:ind w:left="355" w:right="117"/>
      </w:pPr>
      <w:r>
        <w:t>It is the responsibility of the class teacher to plan for all the children in his/her class and he/she is also responsible for the overall assessment of their progress. Children are taught as a whole class, in small groups, partners or work independently. Some children may be taught with more individualised support from a teaching assistant. We believe it is important for children to work with a range of adults and although a key worker may be allocated to support a child with a Statement/EHCP we encourage children to work with every adult in their year group team.</w:t>
      </w:r>
      <w:r>
        <w:rPr>
          <w:b/>
          <w:sz w:val="24"/>
        </w:rPr>
        <w:t xml:space="preserve"> </w:t>
      </w:r>
    </w:p>
    <w:p w14:paraId="4BA701CE" w14:textId="77777777" w:rsidR="000F0669" w:rsidRDefault="004F0508">
      <w:pPr>
        <w:spacing w:after="0" w:line="259" w:lineRule="auto"/>
        <w:ind w:left="0" w:right="0" w:firstLine="0"/>
        <w:jc w:val="left"/>
      </w:pPr>
      <w:r>
        <w:rPr>
          <w:rFonts w:ascii="Arial" w:eastAsia="Arial" w:hAnsi="Arial" w:cs="Arial"/>
          <w:sz w:val="24"/>
        </w:rPr>
        <w:t xml:space="preserve"> </w:t>
      </w:r>
    </w:p>
    <w:p w14:paraId="60FD2AA7" w14:textId="77777777" w:rsidR="000F0669" w:rsidRDefault="004F0508">
      <w:pPr>
        <w:numPr>
          <w:ilvl w:val="0"/>
          <w:numId w:val="3"/>
        </w:numPr>
        <w:spacing w:after="3" w:line="259" w:lineRule="auto"/>
        <w:ind w:right="0" w:hanging="427"/>
        <w:jc w:val="left"/>
      </w:pPr>
      <w:r>
        <w:rPr>
          <w:rFonts w:ascii="Arial" w:eastAsia="Arial" w:hAnsi="Arial" w:cs="Arial"/>
          <w:b/>
          <w:sz w:val="24"/>
        </w:rPr>
        <w:t>How will I, and my child, know how well they are doing?</w:t>
      </w:r>
      <w:r>
        <w:rPr>
          <w:rFonts w:ascii="Arial" w:eastAsia="Arial" w:hAnsi="Arial" w:cs="Arial"/>
          <w:sz w:val="24"/>
        </w:rPr>
        <w:t xml:space="preserve"> </w:t>
      </w:r>
    </w:p>
    <w:p w14:paraId="6B5A3B4E" w14:textId="77777777" w:rsidR="000F0669" w:rsidRDefault="004F0508">
      <w:pPr>
        <w:ind w:left="355" w:right="117"/>
      </w:pPr>
      <w:r>
        <w:t xml:space="preserve">Parents can speak to the class teacher </w:t>
      </w:r>
      <w:r w:rsidR="005266D8">
        <w:t xml:space="preserve">by appointment </w:t>
      </w:r>
      <w:r>
        <w:t>at any time</w:t>
      </w:r>
      <w:r w:rsidR="005266D8">
        <w:t xml:space="preserve"> during the school </w:t>
      </w:r>
      <w:r w:rsidR="004B3E0F">
        <w:t>year to</w:t>
      </w:r>
      <w:r>
        <w:t xml:space="preserve"> keep up to date with their child’s progress. A report is sent home in the Summer term of each year and paren</w:t>
      </w:r>
      <w:r w:rsidR="005266D8">
        <w:t>t’s evenings are run three twice</w:t>
      </w:r>
      <w:r>
        <w:t xml:space="preserve"> a year. Parents of children who are on the Special Educational Needs Register will be invited into school every term to discuss their child’s progress and to decide on targets after discussion with the class teacher. Regular Pupil and Teacher conferencing ensures that pupils know how they are doing and able to contribute to their next steps / targets </w:t>
      </w:r>
      <w:r>
        <w:rPr>
          <w:sz w:val="24"/>
        </w:rPr>
        <w:t xml:space="preserve"> </w:t>
      </w:r>
    </w:p>
    <w:p w14:paraId="7FA21C17" w14:textId="77777777" w:rsidR="000F0669" w:rsidRDefault="004F0508">
      <w:pPr>
        <w:spacing w:after="0" w:line="259" w:lineRule="auto"/>
        <w:ind w:left="360" w:right="0" w:firstLine="0"/>
        <w:jc w:val="left"/>
      </w:pPr>
      <w:r>
        <w:rPr>
          <w:rFonts w:ascii="Arial" w:eastAsia="Arial" w:hAnsi="Arial" w:cs="Arial"/>
          <w:sz w:val="24"/>
        </w:rPr>
        <w:t xml:space="preserve"> </w:t>
      </w:r>
    </w:p>
    <w:p w14:paraId="091C88D5" w14:textId="77777777" w:rsidR="000F0669" w:rsidRDefault="004F0508">
      <w:pPr>
        <w:numPr>
          <w:ilvl w:val="0"/>
          <w:numId w:val="3"/>
        </w:numPr>
        <w:spacing w:after="3" w:line="259" w:lineRule="auto"/>
        <w:ind w:right="0" w:hanging="427"/>
        <w:jc w:val="left"/>
      </w:pPr>
      <w:r>
        <w:rPr>
          <w:rFonts w:ascii="Arial" w:eastAsia="Arial" w:hAnsi="Arial" w:cs="Arial"/>
          <w:b/>
          <w:sz w:val="24"/>
        </w:rPr>
        <w:t xml:space="preserve">What support is there for my child’s overall wellbeing? </w:t>
      </w:r>
    </w:p>
    <w:p w14:paraId="26BA0B34" w14:textId="77777777" w:rsidR="000F0669" w:rsidRDefault="004F0508">
      <w:pPr>
        <w:ind w:left="355" w:right="117"/>
      </w:pPr>
      <w:r>
        <w:t>Lostwithiel School takes the wellbeing of its pupils very seriously and work closely with parents to ensure this. Staff form strong relationships with pupils which provides a strong supportive network which enables pupils to voice concerns. There is a strong focus on teaching children emotional literacy and how to manage and respond to feelings. In addition, there are a range of interventions which may be used to provide additional support should we agree this is</w:t>
      </w:r>
      <w:r w:rsidR="0090224D">
        <w:t xml:space="preserve"> needed such as draw and talk. </w:t>
      </w:r>
      <w:r>
        <w:t xml:space="preserve">If additional support is needed referrals can be made to a range of agencies. </w:t>
      </w:r>
    </w:p>
    <w:p w14:paraId="4A4C89BB" w14:textId="77777777" w:rsidR="000F0669" w:rsidRDefault="004F0508">
      <w:pPr>
        <w:spacing w:after="0" w:line="259" w:lineRule="auto"/>
        <w:ind w:left="360" w:right="0" w:firstLine="0"/>
        <w:jc w:val="left"/>
      </w:pPr>
      <w:r>
        <w:rPr>
          <w:rFonts w:ascii="Arial" w:eastAsia="Arial" w:hAnsi="Arial" w:cs="Arial"/>
          <w:sz w:val="24"/>
        </w:rPr>
        <w:t xml:space="preserve"> </w:t>
      </w:r>
    </w:p>
    <w:p w14:paraId="754C9B7B" w14:textId="77777777" w:rsidR="000F0669" w:rsidRDefault="004F0508">
      <w:pPr>
        <w:numPr>
          <w:ilvl w:val="0"/>
          <w:numId w:val="3"/>
        </w:numPr>
        <w:spacing w:after="3" w:line="259" w:lineRule="auto"/>
        <w:ind w:right="0" w:hanging="427"/>
        <w:jc w:val="left"/>
      </w:pPr>
      <w:r>
        <w:rPr>
          <w:rFonts w:ascii="Arial" w:eastAsia="Arial" w:hAnsi="Arial" w:cs="Arial"/>
          <w:b/>
          <w:sz w:val="24"/>
        </w:rPr>
        <w:t xml:space="preserve">How do I know that my child is safe in school? </w:t>
      </w:r>
    </w:p>
    <w:p w14:paraId="16F5A1A4" w14:textId="77777777" w:rsidR="000F0669" w:rsidRDefault="004F0508">
      <w:pPr>
        <w:ind w:left="355" w:right="117"/>
      </w:pPr>
      <w:r>
        <w:t xml:space="preserve">All adults working with children are CRB cleared (background checked) and have Safeguarding training. There are up to date policies on all areas related to health and safety in school and these are available on the school website or on request. </w:t>
      </w:r>
      <w:r w:rsidR="0090224D">
        <w:t xml:space="preserve">Ms </w:t>
      </w:r>
      <w:r w:rsidR="004B3E0F">
        <w:t>Simmonds is</w:t>
      </w:r>
      <w:r w:rsidR="0090224D">
        <w:t xml:space="preserve"> the </w:t>
      </w:r>
      <w:r>
        <w:t xml:space="preserve">Safeguarding Lead and </w:t>
      </w:r>
      <w:r w:rsidR="0090224D">
        <w:t xml:space="preserve">Mrs Webber is the Safeguarding </w:t>
      </w:r>
      <w:r>
        <w:t>Deputy</w:t>
      </w:r>
      <w:r w:rsidR="0090224D">
        <w:t xml:space="preserve"> Lead</w:t>
      </w:r>
      <w:r>
        <w:t xml:space="preserve"> in school. There are members of staff who are first aid trained and the school site has regular safety inspections as does all electrical equipment. Any trips or visits are risk assessed prior to departure and the school educational visits policy is followed</w:t>
      </w:r>
      <w:r>
        <w:rPr>
          <w:rFonts w:ascii="Arial" w:eastAsia="Arial" w:hAnsi="Arial" w:cs="Arial"/>
        </w:rPr>
        <w:t>.</w:t>
      </w:r>
      <w:r>
        <w:rPr>
          <w:rFonts w:ascii="Arial" w:eastAsia="Arial" w:hAnsi="Arial" w:cs="Arial"/>
          <w:sz w:val="24"/>
        </w:rPr>
        <w:t xml:space="preserve"> </w:t>
      </w:r>
    </w:p>
    <w:p w14:paraId="6846D00A" w14:textId="77777777" w:rsidR="000F0669" w:rsidRDefault="004F0508">
      <w:pPr>
        <w:spacing w:after="0" w:line="259" w:lineRule="auto"/>
        <w:ind w:left="0" w:right="0" w:firstLine="0"/>
        <w:jc w:val="left"/>
      </w:pPr>
      <w:r>
        <w:rPr>
          <w:rFonts w:ascii="Arial" w:eastAsia="Arial" w:hAnsi="Arial" w:cs="Arial"/>
          <w:sz w:val="24"/>
        </w:rPr>
        <w:t xml:space="preserve"> </w:t>
      </w:r>
    </w:p>
    <w:p w14:paraId="7FA80A10" w14:textId="77777777" w:rsidR="000F0669" w:rsidRDefault="004F0508">
      <w:pPr>
        <w:numPr>
          <w:ilvl w:val="0"/>
          <w:numId w:val="3"/>
        </w:numPr>
        <w:spacing w:after="3" w:line="259" w:lineRule="auto"/>
        <w:ind w:right="0" w:hanging="427"/>
        <w:jc w:val="left"/>
      </w:pPr>
      <w:r>
        <w:rPr>
          <w:rFonts w:ascii="Arial" w:eastAsia="Arial" w:hAnsi="Arial" w:cs="Arial"/>
          <w:b/>
          <w:sz w:val="24"/>
        </w:rPr>
        <w:t xml:space="preserve">How is my child included in activities outside the classroom including school trips? </w:t>
      </w:r>
    </w:p>
    <w:p w14:paraId="6C97005F" w14:textId="77777777" w:rsidR="000F0669" w:rsidRDefault="004F0508">
      <w:pPr>
        <w:ind w:left="355" w:right="117"/>
      </w:pPr>
      <w:r>
        <w:t>As Lostwithiel School is a fully inclusive school all children participate in whole school, curriculum and off site activities. The extent to which each child participates and levels of support received will vary between children, but we differentiate the activities and expectations to enable all children to take part. All trips are risk assessed and children with special educational needs and/or disabilities will have personalised risk assessments as required.</w:t>
      </w:r>
      <w:r>
        <w:rPr>
          <w:sz w:val="24"/>
        </w:rPr>
        <w:t xml:space="preserve"> </w:t>
      </w:r>
    </w:p>
    <w:p w14:paraId="77F62063" w14:textId="77777777" w:rsidR="000F0669" w:rsidRDefault="004F0508">
      <w:pPr>
        <w:spacing w:after="0" w:line="259" w:lineRule="auto"/>
        <w:ind w:left="0" w:right="0" w:firstLine="0"/>
        <w:jc w:val="left"/>
      </w:pPr>
      <w:r>
        <w:rPr>
          <w:rFonts w:ascii="Arial" w:eastAsia="Arial" w:hAnsi="Arial" w:cs="Arial"/>
          <w:sz w:val="24"/>
        </w:rPr>
        <w:t xml:space="preserve"> </w:t>
      </w:r>
    </w:p>
    <w:p w14:paraId="38457B1D" w14:textId="77777777" w:rsidR="000F0669" w:rsidRDefault="004F0508">
      <w:pPr>
        <w:numPr>
          <w:ilvl w:val="0"/>
          <w:numId w:val="3"/>
        </w:numPr>
        <w:spacing w:after="3" w:line="259" w:lineRule="auto"/>
        <w:ind w:right="0" w:hanging="427"/>
        <w:jc w:val="left"/>
      </w:pPr>
      <w:r>
        <w:rPr>
          <w:rFonts w:ascii="Arial" w:eastAsia="Arial" w:hAnsi="Arial" w:cs="Arial"/>
          <w:b/>
          <w:sz w:val="24"/>
        </w:rPr>
        <w:t xml:space="preserve">How accessible is the school environment? </w:t>
      </w:r>
    </w:p>
    <w:p w14:paraId="5C90D8D5" w14:textId="77777777" w:rsidR="000F0669" w:rsidRDefault="0090224D">
      <w:pPr>
        <w:spacing w:after="0" w:line="259" w:lineRule="auto"/>
        <w:ind w:left="360" w:right="0" w:firstLine="0"/>
        <w:jc w:val="left"/>
      </w:pPr>
      <w:r>
        <w:rPr>
          <w:sz w:val="24"/>
        </w:rPr>
        <w:lastRenderedPageBreak/>
        <w:t xml:space="preserve">The school has disabled toilets and </w:t>
      </w:r>
      <w:r w:rsidR="00512381">
        <w:rPr>
          <w:sz w:val="24"/>
        </w:rPr>
        <w:t>ramps for wheelchair access.</w:t>
      </w:r>
      <w:r w:rsidR="004F0508">
        <w:rPr>
          <w:sz w:val="24"/>
        </w:rPr>
        <w:t xml:space="preserve"> </w:t>
      </w:r>
    </w:p>
    <w:p w14:paraId="3BDB404A" w14:textId="77777777" w:rsidR="000F0669" w:rsidRDefault="004F0508">
      <w:pPr>
        <w:spacing w:after="0" w:line="259" w:lineRule="auto"/>
        <w:ind w:left="0" w:right="0" w:firstLine="0"/>
        <w:jc w:val="left"/>
      </w:pPr>
      <w:r>
        <w:rPr>
          <w:rFonts w:ascii="Arial" w:eastAsia="Arial" w:hAnsi="Arial" w:cs="Arial"/>
          <w:sz w:val="24"/>
        </w:rPr>
        <w:t xml:space="preserve"> </w:t>
      </w:r>
    </w:p>
    <w:p w14:paraId="653E39B6" w14:textId="77777777" w:rsidR="000F0669" w:rsidRDefault="004F0508">
      <w:pPr>
        <w:numPr>
          <w:ilvl w:val="0"/>
          <w:numId w:val="3"/>
        </w:numPr>
        <w:spacing w:after="3" w:line="259" w:lineRule="auto"/>
        <w:ind w:right="0" w:hanging="427"/>
        <w:jc w:val="left"/>
      </w:pPr>
      <w:r>
        <w:rPr>
          <w:rFonts w:ascii="Arial" w:eastAsia="Arial" w:hAnsi="Arial" w:cs="Arial"/>
          <w:b/>
          <w:sz w:val="24"/>
        </w:rPr>
        <w:t xml:space="preserve">How will school prepare and support me/my child through the transition from key stage to key stage and beyond?  </w:t>
      </w:r>
    </w:p>
    <w:p w14:paraId="1F38EB5D" w14:textId="77777777" w:rsidR="000F0669" w:rsidRDefault="004F0508">
      <w:pPr>
        <w:ind w:left="355" w:right="117"/>
      </w:pPr>
      <w:r>
        <w:t>As children move through the school, time is set aside for teachers to share information about their classes. This ensures all children’s needs and any additional provision that may be required is shared as the child move on. As children enter Year 6 a programme for Transition is put into place. Many local Secondary schools offer ‘taster days’ as well as additional transition opportunities for more vulnerable children. The SENDCo from Lostwithiel School will meet the SENDCos from the local Secondary schools to discuss the needs of individual children. For children with Statements/ECHPs the SENDCo will raise the subject of secondary transition at the Year 5 Annual Review meeting so that parents can think about the most appropriate provision for their child and start looking for a secondary school. Once the child is in Year 6, meetings are arranged with the transferring secondary school and individual transition plans are developed where needed. Some children may need regular visits to their new school. They may need to take pictures and ask questions before they feel comfortable with the move. We aim to support children individually to ensure that their transition is successful.</w:t>
      </w:r>
      <w:r>
        <w:rPr>
          <w:sz w:val="24"/>
        </w:rPr>
        <w:t xml:space="preserve"> </w:t>
      </w:r>
    </w:p>
    <w:p w14:paraId="65AA0601" w14:textId="77777777" w:rsidR="000F0669" w:rsidRDefault="004F0508">
      <w:pPr>
        <w:spacing w:after="7" w:line="259" w:lineRule="auto"/>
        <w:ind w:left="0" w:right="0" w:firstLine="0"/>
        <w:jc w:val="left"/>
      </w:pPr>
      <w:r>
        <w:rPr>
          <w:rFonts w:ascii="Arial" w:eastAsia="Arial" w:hAnsi="Arial" w:cs="Arial"/>
          <w:sz w:val="24"/>
        </w:rPr>
        <w:t xml:space="preserve"> </w:t>
      </w:r>
    </w:p>
    <w:p w14:paraId="46B54F8C" w14:textId="77777777" w:rsidR="000F0669" w:rsidRDefault="004F0508">
      <w:pPr>
        <w:numPr>
          <w:ilvl w:val="0"/>
          <w:numId w:val="3"/>
        </w:numPr>
        <w:spacing w:after="3" w:line="259" w:lineRule="auto"/>
        <w:ind w:right="0" w:hanging="427"/>
        <w:jc w:val="left"/>
      </w:pPr>
      <w:r>
        <w:rPr>
          <w:rFonts w:ascii="Arial" w:eastAsia="Arial" w:hAnsi="Arial" w:cs="Arial"/>
          <w:b/>
          <w:sz w:val="24"/>
        </w:rPr>
        <w:t xml:space="preserve">How are the school’s resources allocated and matched to pupils’ special educational needs?  </w:t>
      </w:r>
    </w:p>
    <w:p w14:paraId="34B97903" w14:textId="77777777" w:rsidR="000F0669" w:rsidRDefault="004F0508">
      <w:pPr>
        <w:ind w:left="355" w:right="117"/>
      </w:pPr>
      <w:r>
        <w:t>The school receives funding to deliver education to all children. Where additional support is necessary, resources are provided where possible. If a child has profound and multiple needs the school can apply for top up funding, via an Education Health Care Plan from the SEN Provision and Assessment Team.</w:t>
      </w:r>
      <w:r>
        <w:rPr>
          <w:b/>
          <w:sz w:val="24"/>
        </w:rPr>
        <w:t xml:space="preserve"> </w:t>
      </w:r>
    </w:p>
    <w:p w14:paraId="4A64490C" w14:textId="77777777" w:rsidR="000F0669" w:rsidRDefault="004F0508">
      <w:pPr>
        <w:spacing w:after="0" w:line="259" w:lineRule="auto"/>
        <w:ind w:left="0" w:right="0" w:firstLine="0"/>
        <w:jc w:val="left"/>
      </w:pPr>
      <w:r>
        <w:rPr>
          <w:rFonts w:ascii="Arial" w:eastAsia="Arial" w:hAnsi="Arial" w:cs="Arial"/>
          <w:sz w:val="24"/>
        </w:rPr>
        <w:t xml:space="preserve"> </w:t>
      </w:r>
    </w:p>
    <w:p w14:paraId="04532CDA" w14:textId="77777777" w:rsidR="000F0669" w:rsidRDefault="004F0508">
      <w:pPr>
        <w:numPr>
          <w:ilvl w:val="0"/>
          <w:numId w:val="3"/>
        </w:numPr>
        <w:spacing w:after="3" w:line="259" w:lineRule="auto"/>
        <w:ind w:right="0" w:hanging="427"/>
        <w:jc w:val="left"/>
      </w:pPr>
      <w:r>
        <w:rPr>
          <w:rFonts w:ascii="Arial" w:eastAsia="Arial" w:hAnsi="Arial" w:cs="Arial"/>
          <w:b/>
          <w:sz w:val="24"/>
        </w:rPr>
        <w:t xml:space="preserve">How is the decision made about what type and how much support each pupil receives? </w:t>
      </w:r>
    </w:p>
    <w:p w14:paraId="05EC525C" w14:textId="77777777" w:rsidR="000F0669" w:rsidRDefault="004F0508">
      <w:pPr>
        <w:ind w:left="355" w:right="117"/>
      </w:pPr>
      <w:r>
        <w:t>The type and level of support your child receives will be based upon what your child needs in order to overcome barriers to learning and make appropriate progress. Decisions will be based on our knowledge of your child, consultation with the parents/carers and any advice available from outside professionals</w:t>
      </w:r>
      <w:r>
        <w:rPr>
          <w:rFonts w:ascii="Arial" w:eastAsia="Arial" w:hAnsi="Arial" w:cs="Arial"/>
        </w:rPr>
        <w:t>.</w:t>
      </w:r>
      <w:r>
        <w:rPr>
          <w:rFonts w:ascii="Arial" w:eastAsia="Arial" w:hAnsi="Arial" w:cs="Arial"/>
          <w:b/>
          <w:sz w:val="24"/>
        </w:rPr>
        <w:t xml:space="preserve"> </w:t>
      </w:r>
    </w:p>
    <w:p w14:paraId="56203883" w14:textId="77777777" w:rsidR="000F0669" w:rsidRDefault="004F0508">
      <w:pPr>
        <w:spacing w:after="0" w:line="259" w:lineRule="auto"/>
        <w:ind w:left="0" w:right="0" w:firstLine="0"/>
        <w:jc w:val="left"/>
      </w:pPr>
      <w:r>
        <w:rPr>
          <w:rFonts w:ascii="Arial" w:eastAsia="Arial" w:hAnsi="Arial" w:cs="Arial"/>
          <w:sz w:val="24"/>
        </w:rPr>
        <w:t xml:space="preserve"> </w:t>
      </w:r>
    </w:p>
    <w:p w14:paraId="2D24D00F" w14:textId="77777777" w:rsidR="000F0669" w:rsidRDefault="004F0508">
      <w:pPr>
        <w:numPr>
          <w:ilvl w:val="0"/>
          <w:numId w:val="3"/>
        </w:numPr>
        <w:spacing w:after="3" w:line="259" w:lineRule="auto"/>
        <w:ind w:right="0" w:hanging="427"/>
        <w:jc w:val="left"/>
      </w:pPr>
      <w:r>
        <w:rPr>
          <w:rFonts w:ascii="Arial" w:eastAsia="Arial" w:hAnsi="Arial" w:cs="Arial"/>
          <w:b/>
          <w:sz w:val="24"/>
        </w:rPr>
        <w:t xml:space="preserve">Who can I contact for further information? </w:t>
      </w:r>
    </w:p>
    <w:p w14:paraId="784E9A73" w14:textId="77777777" w:rsidR="000F0669" w:rsidRDefault="004F0508">
      <w:pPr>
        <w:spacing w:after="25"/>
        <w:ind w:left="10" w:right="117"/>
      </w:pPr>
      <w:r>
        <w:rPr>
          <w:rFonts w:ascii="Arial" w:eastAsia="Arial" w:hAnsi="Arial" w:cs="Arial"/>
          <w:b/>
          <w:sz w:val="24"/>
        </w:rPr>
        <w:t xml:space="preserve">      </w:t>
      </w:r>
      <w:r>
        <w:t>You can contact your child’s class teacher, the Head Teacher Natalie Simmonds or the SEN</w:t>
      </w:r>
      <w:r w:rsidR="00512381">
        <w:t>DCO Mrs Sarah Kriskovic.</w:t>
      </w:r>
      <w:r>
        <w:rPr>
          <w:b/>
          <w:sz w:val="24"/>
        </w:rPr>
        <w:t xml:space="preserve"> </w:t>
      </w:r>
    </w:p>
    <w:p w14:paraId="7A882728" w14:textId="77777777" w:rsidR="000F0669" w:rsidRDefault="004F0508">
      <w:pPr>
        <w:spacing w:after="0" w:line="259" w:lineRule="auto"/>
        <w:ind w:left="0" w:right="0" w:firstLine="0"/>
        <w:jc w:val="left"/>
      </w:pPr>
      <w:r>
        <w:rPr>
          <w:rFonts w:ascii="Arial" w:eastAsia="Arial" w:hAnsi="Arial" w:cs="Arial"/>
          <w:b/>
          <w:sz w:val="28"/>
        </w:rPr>
        <w:t xml:space="preserve"> </w:t>
      </w:r>
    </w:p>
    <w:sectPr w:rsidR="000F0669">
      <w:footerReference w:type="even" r:id="rId15"/>
      <w:footerReference w:type="default" r:id="rId16"/>
      <w:footerReference w:type="first" r:id="rId17"/>
      <w:pgSz w:w="16838" w:h="11906" w:orient="landscape"/>
      <w:pgMar w:top="961" w:right="435" w:bottom="1001" w:left="566"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8DEBE" w14:textId="77777777" w:rsidR="00B831F2" w:rsidRDefault="00B831F2">
      <w:pPr>
        <w:spacing w:after="0" w:line="240" w:lineRule="auto"/>
      </w:pPr>
      <w:r>
        <w:separator/>
      </w:r>
    </w:p>
  </w:endnote>
  <w:endnote w:type="continuationSeparator" w:id="0">
    <w:p w14:paraId="0C65E0AA" w14:textId="77777777" w:rsidR="00B831F2" w:rsidRDefault="00B8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F567" w14:textId="77777777" w:rsidR="009A310D" w:rsidRDefault="009A310D">
    <w:pPr>
      <w:tabs>
        <w:tab w:val="right" w:pos="15837"/>
      </w:tabs>
      <w:spacing w:after="0" w:line="259" w:lineRule="auto"/>
      <w:ind w:left="0" w:right="0" w:firstLine="0"/>
      <w:jc w:val="left"/>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35DA8" w14:textId="0C5B55B5" w:rsidR="009A310D" w:rsidRDefault="009A310D">
    <w:pPr>
      <w:tabs>
        <w:tab w:val="right" w:pos="15837"/>
      </w:tabs>
      <w:spacing w:after="0" w:line="259" w:lineRule="auto"/>
      <w:ind w:left="0" w:right="0" w:firstLine="0"/>
      <w:jc w:val="left"/>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sidR="00683764" w:rsidRPr="00683764">
      <w:rPr>
        <w:rFonts w:ascii="Arial" w:eastAsia="Arial" w:hAnsi="Arial" w:cs="Arial"/>
        <w:noProof/>
      </w:rPr>
      <w:t>1</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737A6" w14:textId="77777777" w:rsidR="009A310D" w:rsidRDefault="009A310D">
    <w:pPr>
      <w:tabs>
        <w:tab w:val="right" w:pos="15837"/>
      </w:tabs>
      <w:spacing w:after="0" w:line="259" w:lineRule="auto"/>
      <w:ind w:left="0" w:right="0" w:firstLine="0"/>
      <w:jc w:val="left"/>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E95BF" w14:textId="77777777" w:rsidR="00B831F2" w:rsidRDefault="00B831F2">
      <w:pPr>
        <w:spacing w:after="0" w:line="240" w:lineRule="auto"/>
      </w:pPr>
      <w:r>
        <w:separator/>
      </w:r>
    </w:p>
  </w:footnote>
  <w:footnote w:type="continuationSeparator" w:id="0">
    <w:p w14:paraId="00F3B44F" w14:textId="77777777" w:rsidR="00B831F2" w:rsidRDefault="00B83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BBB"/>
    <w:multiLevelType w:val="hybridMultilevel"/>
    <w:tmpl w:val="83582578"/>
    <w:lvl w:ilvl="0" w:tplc="ED22E936">
      <w:start w:val="1"/>
      <w:numFmt w:val="bullet"/>
      <w:lvlText w:val="•"/>
      <w:lvlJc w:val="left"/>
      <w:pPr>
        <w:ind w:left="362"/>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1" w:tplc="5EECF338">
      <w:start w:val="1"/>
      <w:numFmt w:val="bullet"/>
      <w:lvlText w:val="o"/>
      <w:lvlJc w:val="left"/>
      <w:pPr>
        <w:ind w:left="1550"/>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2" w:tplc="6A8ABA18">
      <w:start w:val="1"/>
      <w:numFmt w:val="bullet"/>
      <w:lvlText w:val="▪"/>
      <w:lvlJc w:val="left"/>
      <w:pPr>
        <w:ind w:left="2270"/>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3" w:tplc="DA7EC02A">
      <w:start w:val="1"/>
      <w:numFmt w:val="bullet"/>
      <w:lvlText w:val="•"/>
      <w:lvlJc w:val="left"/>
      <w:pPr>
        <w:ind w:left="2990"/>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4" w:tplc="AEBCED5C">
      <w:start w:val="1"/>
      <w:numFmt w:val="bullet"/>
      <w:lvlText w:val="o"/>
      <w:lvlJc w:val="left"/>
      <w:pPr>
        <w:ind w:left="3710"/>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5" w:tplc="8CE83030">
      <w:start w:val="1"/>
      <w:numFmt w:val="bullet"/>
      <w:lvlText w:val="▪"/>
      <w:lvlJc w:val="left"/>
      <w:pPr>
        <w:ind w:left="4430"/>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6" w:tplc="1FB4A624">
      <w:start w:val="1"/>
      <w:numFmt w:val="bullet"/>
      <w:lvlText w:val="•"/>
      <w:lvlJc w:val="left"/>
      <w:pPr>
        <w:ind w:left="5150"/>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7" w:tplc="3A485DB2">
      <w:start w:val="1"/>
      <w:numFmt w:val="bullet"/>
      <w:lvlText w:val="o"/>
      <w:lvlJc w:val="left"/>
      <w:pPr>
        <w:ind w:left="5870"/>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8" w:tplc="E4066DD2">
      <w:start w:val="1"/>
      <w:numFmt w:val="bullet"/>
      <w:lvlText w:val="▪"/>
      <w:lvlJc w:val="left"/>
      <w:pPr>
        <w:ind w:left="6590"/>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abstractNum>
  <w:abstractNum w:abstractNumId="1" w15:restartNumberingAfterBreak="0">
    <w:nsid w:val="08C05CF4"/>
    <w:multiLevelType w:val="hybridMultilevel"/>
    <w:tmpl w:val="AF98CF22"/>
    <w:lvl w:ilvl="0" w:tplc="CF5ED43A">
      <w:start w:val="1"/>
      <w:numFmt w:val="bullet"/>
      <w:lvlText w:val="•"/>
      <w:lvlJc w:val="left"/>
      <w:pPr>
        <w:ind w:left="722"/>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1" w:tplc="4924613A">
      <w:start w:val="1"/>
      <w:numFmt w:val="bullet"/>
      <w:lvlText w:val="o"/>
      <w:lvlJc w:val="left"/>
      <w:pPr>
        <w:ind w:left="1549"/>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2" w:tplc="4AC01FAC">
      <w:start w:val="1"/>
      <w:numFmt w:val="bullet"/>
      <w:lvlText w:val="▪"/>
      <w:lvlJc w:val="left"/>
      <w:pPr>
        <w:ind w:left="2269"/>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3" w:tplc="6930BFA8">
      <w:start w:val="1"/>
      <w:numFmt w:val="bullet"/>
      <w:lvlText w:val="•"/>
      <w:lvlJc w:val="left"/>
      <w:pPr>
        <w:ind w:left="2989"/>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4" w:tplc="45B23196">
      <w:start w:val="1"/>
      <w:numFmt w:val="bullet"/>
      <w:lvlText w:val="o"/>
      <w:lvlJc w:val="left"/>
      <w:pPr>
        <w:ind w:left="3709"/>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5" w:tplc="CDCEDB38">
      <w:start w:val="1"/>
      <w:numFmt w:val="bullet"/>
      <w:lvlText w:val="▪"/>
      <w:lvlJc w:val="left"/>
      <w:pPr>
        <w:ind w:left="4429"/>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6" w:tplc="AC467296">
      <w:start w:val="1"/>
      <w:numFmt w:val="bullet"/>
      <w:lvlText w:val="•"/>
      <w:lvlJc w:val="left"/>
      <w:pPr>
        <w:ind w:left="5149"/>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7" w:tplc="64604BBE">
      <w:start w:val="1"/>
      <w:numFmt w:val="bullet"/>
      <w:lvlText w:val="o"/>
      <w:lvlJc w:val="left"/>
      <w:pPr>
        <w:ind w:left="5869"/>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8" w:tplc="059E0212">
      <w:start w:val="1"/>
      <w:numFmt w:val="bullet"/>
      <w:lvlText w:val="▪"/>
      <w:lvlJc w:val="left"/>
      <w:pPr>
        <w:ind w:left="6589"/>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abstractNum>
  <w:abstractNum w:abstractNumId="2" w15:restartNumberingAfterBreak="0">
    <w:nsid w:val="0B5C0261"/>
    <w:multiLevelType w:val="hybridMultilevel"/>
    <w:tmpl w:val="E2846954"/>
    <w:lvl w:ilvl="0" w:tplc="32ECFD7A">
      <w:start w:val="1"/>
      <w:numFmt w:val="bullet"/>
      <w:lvlText w:val="•"/>
      <w:lvlJc w:val="left"/>
      <w:pPr>
        <w:ind w:left="720"/>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1" w:tplc="CDEEDDD0">
      <w:start w:val="1"/>
      <w:numFmt w:val="bullet"/>
      <w:lvlText w:val="o"/>
      <w:lvlJc w:val="left"/>
      <w:pPr>
        <w:ind w:left="154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2" w:tplc="12801ECC">
      <w:start w:val="1"/>
      <w:numFmt w:val="bullet"/>
      <w:lvlText w:val="▪"/>
      <w:lvlJc w:val="left"/>
      <w:pPr>
        <w:ind w:left="226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3" w:tplc="F71EFAAA">
      <w:start w:val="1"/>
      <w:numFmt w:val="bullet"/>
      <w:lvlText w:val="•"/>
      <w:lvlJc w:val="left"/>
      <w:pPr>
        <w:ind w:left="2987"/>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4" w:tplc="FEEAF55E">
      <w:start w:val="1"/>
      <w:numFmt w:val="bullet"/>
      <w:lvlText w:val="o"/>
      <w:lvlJc w:val="left"/>
      <w:pPr>
        <w:ind w:left="370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5" w:tplc="9ACAA40C">
      <w:start w:val="1"/>
      <w:numFmt w:val="bullet"/>
      <w:lvlText w:val="▪"/>
      <w:lvlJc w:val="left"/>
      <w:pPr>
        <w:ind w:left="442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6" w:tplc="13AC18E4">
      <w:start w:val="1"/>
      <w:numFmt w:val="bullet"/>
      <w:lvlText w:val="•"/>
      <w:lvlJc w:val="left"/>
      <w:pPr>
        <w:ind w:left="5147"/>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7" w:tplc="535EB316">
      <w:start w:val="1"/>
      <w:numFmt w:val="bullet"/>
      <w:lvlText w:val="o"/>
      <w:lvlJc w:val="left"/>
      <w:pPr>
        <w:ind w:left="586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8" w:tplc="F12CEDE6">
      <w:start w:val="1"/>
      <w:numFmt w:val="bullet"/>
      <w:lvlText w:val="▪"/>
      <w:lvlJc w:val="left"/>
      <w:pPr>
        <w:ind w:left="658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abstractNum>
  <w:abstractNum w:abstractNumId="3" w15:restartNumberingAfterBreak="0">
    <w:nsid w:val="106D665F"/>
    <w:multiLevelType w:val="hybridMultilevel"/>
    <w:tmpl w:val="28F0DBE2"/>
    <w:lvl w:ilvl="0" w:tplc="2DB60B50">
      <w:start w:val="1"/>
      <w:numFmt w:val="bullet"/>
      <w:lvlText w:val="•"/>
      <w:lvlJc w:val="left"/>
      <w:pPr>
        <w:ind w:left="708"/>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1" w:tplc="7CFA236C">
      <w:start w:val="1"/>
      <w:numFmt w:val="bullet"/>
      <w:lvlText w:val="o"/>
      <w:lvlJc w:val="left"/>
      <w:pPr>
        <w:ind w:left="1537"/>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2" w:tplc="660C6B7C">
      <w:start w:val="1"/>
      <w:numFmt w:val="bullet"/>
      <w:lvlText w:val="▪"/>
      <w:lvlJc w:val="left"/>
      <w:pPr>
        <w:ind w:left="2257"/>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3" w:tplc="CAB4E2BC">
      <w:start w:val="1"/>
      <w:numFmt w:val="bullet"/>
      <w:lvlText w:val="•"/>
      <w:lvlJc w:val="left"/>
      <w:pPr>
        <w:ind w:left="2977"/>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4" w:tplc="C4569006">
      <w:start w:val="1"/>
      <w:numFmt w:val="bullet"/>
      <w:lvlText w:val="o"/>
      <w:lvlJc w:val="left"/>
      <w:pPr>
        <w:ind w:left="3697"/>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5" w:tplc="CDFA7618">
      <w:start w:val="1"/>
      <w:numFmt w:val="bullet"/>
      <w:lvlText w:val="▪"/>
      <w:lvlJc w:val="left"/>
      <w:pPr>
        <w:ind w:left="4417"/>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6" w:tplc="EF02D900">
      <w:start w:val="1"/>
      <w:numFmt w:val="bullet"/>
      <w:lvlText w:val="•"/>
      <w:lvlJc w:val="left"/>
      <w:pPr>
        <w:ind w:left="5137"/>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7" w:tplc="76DC6A34">
      <w:start w:val="1"/>
      <w:numFmt w:val="bullet"/>
      <w:lvlText w:val="o"/>
      <w:lvlJc w:val="left"/>
      <w:pPr>
        <w:ind w:left="5857"/>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8" w:tplc="C384117E">
      <w:start w:val="1"/>
      <w:numFmt w:val="bullet"/>
      <w:lvlText w:val="▪"/>
      <w:lvlJc w:val="left"/>
      <w:pPr>
        <w:ind w:left="6577"/>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abstractNum>
  <w:abstractNum w:abstractNumId="4" w15:restartNumberingAfterBreak="0">
    <w:nsid w:val="11B16FCE"/>
    <w:multiLevelType w:val="hybridMultilevel"/>
    <w:tmpl w:val="BA587554"/>
    <w:lvl w:ilvl="0" w:tplc="5B0685BA">
      <w:start w:val="8"/>
      <w:numFmt w:val="decimal"/>
      <w:lvlText w:val="%1."/>
      <w:lvlJc w:val="left"/>
      <w:pPr>
        <w:ind w:left="720" w:hanging="360"/>
      </w:pPr>
      <w:rPr>
        <w:rFonts w:ascii="Arial" w:eastAsia="Arial" w:hAnsi="Arial"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81C8E"/>
    <w:multiLevelType w:val="hybridMultilevel"/>
    <w:tmpl w:val="79BCB956"/>
    <w:lvl w:ilvl="0" w:tplc="AEA0B286">
      <w:start w:val="1"/>
      <w:numFmt w:val="bullet"/>
      <w:lvlText w:val="•"/>
      <w:lvlJc w:val="left"/>
      <w:pPr>
        <w:ind w:left="721"/>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1" w:tplc="66544332">
      <w:start w:val="1"/>
      <w:numFmt w:val="bullet"/>
      <w:lvlText w:val="o"/>
      <w:lvlJc w:val="left"/>
      <w:pPr>
        <w:ind w:left="154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2" w:tplc="630E736C">
      <w:start w:val="1"/>
      <w:numFmt w:val="bullet"/>
      <w:lvlText w:val="▪"/>
      <w:lvlJc w:val="left"/>
      <w:pPr>
        <w:ind w:left="226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3" w:tplc="6C7649D0">
      <w:start w:val="1"/>
      <w:numFmt w:val="bullet"/>
      <w:lvlText w:val="•"/>
      <w:lvlJc w:val="left"/>
      <w:pPr>
        <w:ind w:left="2988"/>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4" w:tplc="1E3E8BC2">
      <w:start w:val="1"/>
      <w:numFmt w:val="bullet"/>
      <w:lvlText w:val="o"/>
      <w:lvlJc w:val="left"/>
      <w:pPr>
        <w:ind w:left="370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5" w:tplc="04B4ECE8">
      <w:start w:val="1"/>
      <w:numFmt w:val="bullet"/>
      <w:lvlText w:val="▪"/>
      <w:lvlJc w:val="left"/>
      <w:pPr>
        <w:ind w:left="442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6" w:tplc="181E88B6">
      <w:start w:val="1"/>
      <w:numFmt w:val="bullet"/>
      <w:lvlText w:val="•"/>
      <w:lvlJc w:val="left"/>
      <w:pPr>
        <w:ind w:left="5148"/>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7" w:tplc="3ABE1286">
      <w:start w:val="1"/>
      <w:numFmt w:val="bullet"/>
      <w:lvlText w:val="o"/>
      <w:lvlJc w:val="left"/>
      <w:pPr>
        <w:ind w:left="586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8" w:tplc="FBCA37A6">
      <w:start w:val="1"/>
      <w:numFmt w:val="bullet"/>
      <w:lvlText w:val="▪"/>
      <w:lvlJc w:val="left"/>
      <w:pPr>
        <w:ind w:left="658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abstractNum>
  <w:abstractNum w:abstractNumId="6" w15:restartNumberingAfterBreak="0">
    <w:nsid w:val="1509228B"/>
    <w:multiLevelType w:val="hybridMultilevel"/>
    <w:tmpl w:val="C78E23DE"/>
    <w:lvl w:ilvl="0" w:tplc="4EC2E13C">
      <w:start w:val="1"/>
      <w:numFmt w:val="bullet"/>
      <w:lvlText w:val="•"/>
      <w:lvlJc w:val="left"/>
      <w:pPr>
        <w:ind w:left="721"/>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1" w:tplc="46A496F4">
      <w:start w:val="1"/>
      <w:numFmt w:val="bullet"/>
      <w:lvlText w:val="o"/>
      <w:lvlJc w:val="left"/>
      <w:pPr>
        <w:ind w:left="154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2" w:tplc="94FCFA9E">
      <w:start w:val="1"/>
      <w:numFmt w:val="bullet"/>
      <w:lvlText w:val="▪"/>
      <w:lvlJc w:val="left"/>
      <w:pPr>
        <w:ind w:left="226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3" w:tplc="357E7120">
      <w:start w:val="1"/>
      <w:numFmt w:val="bullet"/>
      <w:lvlText w:val="•"/>
      <w:lvlJc w:val="left"/>
      <w:pPr>
        <w:ind w:left="2988"/>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4" w:tplc="5874B3E6">
      <w:start w:val="1"/>
      <w:numFmt w:val="bullet"/>
      <w:lvlText w:val="o"/>
      <w:lvlJc w:val="left"/>
      <w:pPr>
        <w:ind w:left="370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5" w:tplc="12164AE2">
      <w:start w:val="1"/>
      <w:numFmt w:val="bullet"/>
      <w:lvlText w:val="▪"/>
      <w:lvlJc w:val="left"/>
      <w:pPr>
        <w:ind w:left="442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6" w:tplc="14B00846">
      <w:start w:val="1"/>
      <w:numFmt w:val="bullet"/>
      <w:lvlText w:val="•"/>
      <w:lvlJc w:val="left"/>
      <w:pPr>
        <w:ind w:left="5148"/>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7" w:tplc="DDD0F21E">
      <w:start w:val="1"/>
      <w:numFmt w:val="bullet"/>
      <w:lvlText w:val="o"/>
      <w:lvlJc w:val="left"/>
      <w:pPr>
        <w:ind w:left="586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8" w:tplc="14D825FA">
      <w:start w:val="1"/>
      <w:numFmt w:val="bullet"/>
      <w:lvlText w:val="▪"/>
      <w:lvlJc w:val="left"/>
      <w:pPr>
        <w:ind w:left="658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abstractNum>
  <w:abstractNum w:abstractNumId="7" w15:restartNumberingAfterBreak="0">
    <w:nsid w:val="153559CB"/>
    <w:multiLevelType w:val="hybridMultilevel"/>
    <w:tmpl w:val="FAE4B846"/>
    <w:lvl w:ilvl="0" w:tplc="FFB68F56">
      <w:start w:val="1"/>
      <w:numFmt w:val="bullet"/>
      <w:lvlText w:val="•"/>
      <w:lvlJc w:val="left"/>
      <w:pPr>
        <w:ind w:left="720"/>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1" w:tplc="5DFE53D4">
      <w:start w:val="1"/>
      <w:numFmt w:val="bullet"/>
      <w:lvlText w:val="o"/>
      <w:lvlJc w:val="left"/>
      <w:pPr>
        <w:ind w:left="1547"/>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2" w:tplc="57804208">
      <w:start w:val="1"/>
      <w:numFmt w:val="bullet"/>
      <w:lvlText w:val="▪"/>
      <w:lvlJc w:val="left"/>
      <w:pPr>
        <w:ind w:left="2267"/>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3" w:tplc="BAA6EBC4">
      <w:start w:val="1"/>
      <w:numFmt w:val="bullet"/>
      <w:lvlText w:val="•"/>
      <w:lvlJc w:val="left"/>
      <w:pPr>
        <w:ind w:left="2987"/>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4" w:tplc="5E54319C">
      <w:start w:val="1"/>
      <w:numFmt w:val="bullet"/>
      <w:lvlText w:val="o"/>
      <w:lvlJc w:val="left"/>
      <w:pPr>
        <w:ind w:left="3707"/>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5" w:tplc="ADB20874">
      <w:start w:val="1"/>
      <w:numFmt w:val="bullet"/>
      <w:lvlText w:val="▪"/>
      <w:lvlJc w:val="left"/>
      <w:pPr>
        <w:ind w:left="4427"/>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6" w:tplc="C4E63D96">
      <w:start w:val="1"/>
      <w:numFmt w:val="bullet"/>
      <w:lvlText w:val="•"/>
      <w:lvlJc w:val="left"/>
      <w:pPr>
        <w:ind w:left="5147"/>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7" w:tplc="0962777C">
      <w:start w:val="1"/>
      <w:numFmt w:val="bullet"/>
      <w:lvlText w:val="o"/>
      <w:lvlJc w:val="left"/>
      <w:pPr>
        <w:ind w:left="5867"/>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8" w:tplc="4724B82C">
      <w:start w:val="1"/>
      <w:numFmt w:val="bullet"/>
      <w:lvlText w:val="▪"/>
      <w:lvlJc w:val="left"/>
      <w:pPr>
        <w:ind w:left="6587"/>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abstractNum>
  <w:abstractNum w:abstractNumId="8" w15:restartNumberingAfterBreak="0">
    <w:nsid w:val="18A763D4"/>
    <w:multiLevelType w:val="hybridMultilevel"/>
    <w:tmpl w:val="306C0994"/>
    <w:lvl w:ilvl="0" w:tplc="F6A01516">
      <w:start w:val="1"/>
      <w:numFmt w:val="bullet"/>
      <w:lvlText w:val="•"/>
      <w:lvlJc w:val="left"/>
      <w:pPr>
        <w:ind w:left="360"/>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1" w:tplc="49468512">
      <w:start w:val="1"/>
      <w:numFmt w:val="bullet"/>
      <w:lvlText w:val="o"/>
      <w:lvlJc w:val="left"/>
      <w:pPr>
        <w:ind w:left="154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2" w:tplc="A904B39C">
      <w:start w:val="1"/>
      <w:numFmt w:val="bullet"/>
      <w:lvlText w:val="▪"/>
      <w:lvlJc w:val="left"/>
      <w:pPr>
        <w:ind w:left="226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3" w:tplc="FB022718">
      <w:start w:val="1"/>
      <w:numFmt w:val="bullet"/>
      <w:lvlText w:val="•"/>
      <w:lvlJc w:val="left"/>
      <w:pPr>
        <w:ind w:left="2988"/>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4" w:tplc="4274B210">
      <w:start w:val="1"/>
      <w:numFmt w:val="bullet"/>
      <w:lvlText w:val="o"/>
      <w:lvlJc w:val="left"/>
      <w:pPr>
        <w:ind w:left="370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5" w:tplc="84B48AC8">
      <w:start w:val="1"/>
      <w:numFmt w:val="bullet"/>
      <w:lvlText w:val="▪"/>
      <w:lvlJc w:val="left"/>
      <w:pPr>
        <w:ind w:left="442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6" w:tplc="879A97CA">
      <w:start w:val="1"/>
      <w:numFmt w:val="bullet"/>
      <w:lvlText w:val="•"/>
      <w:lvlJc w:val="left"/>
      <w:pPr>
        <w:ind w:left="5148"/>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7" w:tplc="86609258">
      <w:start w:val="1"/>
      <w:numFmt w:val="bullet"/>
      <w:lvlText w:val="o"/>
      <w:lvlJc w:val="left"/>
      <w:pPr>
        <w:ind w:left="586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8" w:tplc="D50819C8">
      <w:start w:val="1"/>
      <w:numFmt w:val="bullet"/>
      <w:lvlText w:val="▪"/>
      <w:lvlJc w:val="left"/>
      <w:pPr>
        <w:ind w:left="658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abstractNum>
  <w:abstractNum w:abstractNumId="9" w15:restartNumberingAfterBreak="0">
    <w:nsid w:val="18B92E20"/>
    <w:multiLevelType w:val="hybridMultilevel"/>
    <w:tmpl w:val="9BB86FD4"/>
    <w:lvl w:ilvl="0" w:tplc="9188A466">
      <w:start w:val="1"/>
      <w:numFmt w:val="bullet"/>
      <w:lvlText w:val="•"/>
      <w:lvlJc w:val="left"/>
      <w:pPr>
        <w:ind w:left="360"/>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1" w:tplc="53C2B600">
      <w:start w:val="1"/>
      <w:numFmt w:val="bullet"/>
      <w:lvlText w:val="o"/>
      <w:lvlJc w:val="left"/>
      <w:pPr>
        <w:ind w:left="154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2" w:tplc="C8F61A62">
      <w:start w:val="1"/>
      <w:numFmt w:val="bullet"/>
      <w:lvlText w:val="▪"/>
      <w:lvlJc w:val="left"/>
      <w:pPr>
        <w:ind w:left="226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3" w:tplc="811C7A26">
      <w:start w:val="1"/>
      <w:numFmt w:val="bullet"/>
      <w:lvlText w:val="•"/>
      <w:lvlJc w:val="left"/>
      <w:pPr>
        <w:ind w:left="2988"/>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4" w:tplc="7ECE4676">
      <w:start w:val="1"/>
      <w:numFmt w:val="bullet"/>
      <w:lvlText w:val="o"/>
      <w:lvlJc w:val="left"/>
      <w:pPr>
        <w:ind w:left="370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5" w:tplc="842AD5D4">
      <w:start w:val="1"/>
      <w:numFmt w:val="bullet"/>
      <w:lvlText w:val="▪"/>
      <w:lvlJc w:val="left"/>
      <w:pPr>
        <w:ind w:left="442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6" w:tplc="D6DEB646">
      <w:start w:val="1"/>
      <w:numFmt w:val="bullet"/>
      <w:lvlText w:val="•"/>
      <w:lvlJc w:val="left"/>
      <w:pPr>
        <w:ind w:left="5148"/>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7" w:tplc="40D8FE2C">
      <w:start w:val="1"/>
      <w:numFmt w:val="bullet"/>
      <w:lvlText w:val="o"/>
      <w:lvlJc w:val="left"/>
      <w:pPr>
        <w:ind w:left="586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8" w:tplc="6FD0EE24">
      <w:start w:val="1"/>
      <w:numFmt w:val="bullet"/>
      <w:lvlText w:val="▪"/>
      <w:lvlJc w:val="left"/>
      <w:pPr>
        <w:ind w:left="658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abstractNum>
  <w:abstractNum w:abstractNumId="10" w15:restartNumberingAfterBreak="0">
    <w:nsid w:val="19323E4B"/>
    <w:multiLevelType w:val="hybridMultilevel"/>
    <w:tmpl w:val="F8C2D874"/>
    <w:lvl w:ilvl="0" w:tplc="688EA214">
      <w:start w:val="1"/>
      <w:numFmt w:val="bullet"/>
      <w:lvlText w:val="•"/>
      <w:lvlJc w:val="left"/>
      <w:pPr>
        <w:ind w:left="602"/>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1" w:tplc="3FFAE80A">
      <w:start w:val="1"/>
      <w:numFmt w:val="bullet"/>
      <w:lvlText w:val="o"/>
      <w:lvlJc w:val="left"/>
      <w:pPr>
        <w:ind w:left="1549"/>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2" w:tplc="6646FBD4">
      <w:start w:val="1"/>
      <w:numFmt w:val="bullet"/>
      <w:lvlText w:val="▪"/>
      <w:lvlJc w:val="left"/>
      <w:pPr>
        <w:ind w:left="2269"/>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3" w:tplc="9442457E">
      <w:start w:val="1"/>
      <w:numFmt w:val="bullet"/>
      <w:lvlText w:val="•"/>
      <w:lvlJc w:val="left"/>
      <w:pPr>
        <w:ind w:left="2989"/>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4" w:tplc="78A253C0">
      <w:start w:val="1"/>
      <w:numFmt w:val="bullet"/>
      <w:lvlText w:val="o"/>
      <w:lvlJc w:val="left"/>
      <w:pPr>
        <w:ind w:left="3709"/>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5" w:tplc="7A3A7A24">
      <w:start w:val="1"/>
      <w:numFmt w:val="bullet"/>
      <w:lvlText w:val="▪"/>
      <w:lvlJc w:val="left"/>
      <w:pPr>
        <w:ind w:left="4429"/>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6" w:tplc="397CCE56">
      <w:start w:val="1"/>
      <w:numFmt w:val="bullet"/>
      <w:lvlText w:val="•"/>
      <w:lvlJc w:val="left"/>
      <w:pPr>
        <w:ind w:left="5149"/>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7" w:tplc="4A121C04">
      <w:start w:val="1"/>
      <w:numFmt w:val="bullet"/>
      <w:lvlText w:val="o"/>
      <w:lvlJc w:val="left"/>
      <w:pPr>
        <w:ind w:left="5869"/>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8" w:tplc="2F3C6BF4">
      <w:start w:val="1"/>
      <w:numFmt w:val="bullet"/>
      <w:lvlText w:val="▪"/>
      <w:lvlJc w:val="left"/>
      <w:pPr>
        <w:ind w:left="6589"/>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abstractNum>
  <w:abstractNum w:abstractNumId="11" w15:restartNumberingAfterBreak="0">
    <w:nsid w:val="1DEB7A66"/>
    <w:multiLevelType w:val="hybridMultilevel"/>
    <w:tmpl w:val="F1A4A0F8"/>
    <w:lvl w:ilvl="0" w:tplc="BD0CE55C">
      <w:start w:val="1"/>
      <w:numFmt w:val="bullet"/>
      <w:lvlText w:val="•"/>
      <w:lvlJc w:val="left"/>
      <w:pPr>
        <w:ind w:left="721"/>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1" w:tplc="7FC299EC">
      <w:start w:val="1"/>
      <w:numFmt w:val="bullet"/>
      <w:lvlText w:val="o"/>
      <w:lvlJc w:val="left"/>
      <w:pPr>
        <w:ind w:left="154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2" w:tplc="64600D24">
      <w:start w:val="1"/>
      <w:numFmt w:val="bullet"/>
      <w:lvlText w:val="▪"/>
      <w:lvlJc w:val="left"/>
      <w:pPr>
        <w:ind w:left="226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3" w:tplc="7700DD04">
      <w:start w:val="1"/>
      <w:numFmt w:val="bullet"/>
      <w:lvlText w:val="•"/>
      <w:lvlJc w:val="left"/>
      <w:pPr>
        <w:ind w:left="2988"/>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4" w:tplc="8F647364">
      <w:start w:val="1"/>
      <w:numFmt w:val="bullet"/>
      <w:lvlText w:val="o"/>
      <w:lvlJc w:val="left"/>
      <w:pPr>
        <w:ind w:left="370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5" w:tplc="28F0F57C">
      <w:start w:val="1"/>
      <w:numFmt w:val="bullet"/>
      <w:lvlText w:val="▪"/>
      <w:lvlJc w:val="left"/>
      <w:pPr>
        <w:ind w:left="442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6" w:tplc="1A1CE25E">
      <w:start w:val="1"/>
      <w:numFmt w:val="bullet"/>
      <w:lvlText w:val="•"/>
      <w:lvlJc w:val="left"/>
      <w:pPr>
        <w:ind w:left="5148"/>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7" w:tplc="BA84E35E">
      <w:start w:val="1"/>
      <w:numFmt w:val="bullet"/>
      <w:lvlText w:val="o"/>
      <w:lvlJc w:val="left"/>
      <w:pPr>
        <w:ind w:left="586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8" w:tplc="255A41DC">
      <w:start w:val="1"/>
      <w:numFmt w:val="bullet"/>
      <w:lvlText w:val="▪"/>
      <w:lvlJc w:val="left"/>
      <w:pPr>
        <w:ind w:left="658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abstractNum>
  <w:abstractNum w:abstractNumId="12" w15:restartNumberingAfterBreak="0">
    <w:nsid w:val="208C4F3A"/>
    <w:multiLevelType w:val="hybridMultilevel"/>
    <w:tmpl w:val="317A9ACA"/>
    <w:lvl w:ilvl="0" w:tplc="C3CCDB68">
      <w:start w:val="1"/>
      <w:numFmt w:val="bullet"/>
      <w:lvlText w:val="•"/>
      <w:lvlJc w:val="left"/>
      <w:pPr>
        <w:ind w:left="720"/>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1" w:tplc="D4A8CD20">
      <w:start w:val="1"/>
      <w:numFmt w:val="bullet"/>
      <w:lvlText w:val="o"/>
      <w:lvlJc w:val="left"/>
      <w:pPr>
        <w:ind w:left="154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2" w:tplc="CF740B88">
      <w:start w:val="1"/>
      <w:numFmt w:val="bullet"/>
      <w:lvlText w:val="▪"/>
      <w:lvlJc w:val="left"/>
      <w:pPr>
        <w:ind w:left="226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3" w:tplc="B3126314">
      <w:start w:val="1"/>
      <w:numFmt w:val="bullet"/>
      <w:lvlText w:val="•"/>
      <w:lvlJc w:val="left"/>
      <w:pPr>
        <w:ind w:left="2987"/>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4" w:tplc="84C02E96">
      <w:start w:val="1"/>
      <w:numFmt w:val="bullet"/>
      <w:lvlText w:val="o"/>
      <w:lvlJc w:val="left"/>
      <w:pPr>
        <w:ind w:left="370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5" w:tplc="BE2ADF9C">
      <w:start w:val="1"/>
      <w:numFmt w:val="bullet"/>
      <w:lvlText w:val="▪"/>
      <w:lvlJc w:val="left"/>
      <w:pPr>
        <w:ind w:left="442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6" w:tplc="257A1F86">
      <w:start w:val="1"/>
      <w:numFmt w:val="bullet"/>
      <w:lvlText w:val="•"/>
      <w:lvlJc w:val="left"/>
      <w:pPr>
        <w:ind w:left="5147"/>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7" w:tplc="D3701FF8">
      <w:start w:val="1"/>
      <w:numFmt w:val="bullet"/>
      <w:lvlText w:val="o"/>
      <w:lvlJc w:val="left"/>
      <w:pPr>
        <w:ind w:left="586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8" w:tplc="F1108A5E">
      <w:start w:val="1"/>
      <w:numFmt w:val="bullet"/>
      <w:lvlText w:val="▪"/>
      <w:lvlJc w:val="left"/>
      <w:pPr>
        <w:ind w:left="658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abstractNum>
  <w:abstractNum w:abstractNumId="13" w15:restartNumberingAfterBreak="0">
    <w:nsid w:val="2BDB23D7"/>
    <w:multiLevelType w:val="hybridMultilevel"/>
    <w:tmpl w:val="5C187FCA"/>
    <w:lvl w:ilvl="0" w:tplc="10E47A00">
      <w:start w:val="1"/>
      <w:numFmt w:val="bullet"/>
      <w:lvlText w:val="•"/>
      <w:lvlJc w:val="left"/>
      <w:pPr>
        <w:ind w:left="828"/>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1" w:tplc="DDEAEC06">
      <w:start w:val="1"/>
      <w:numFmt w:val="bullet"/>
      <w:lvlText w:val="o"/>
      <w:lvlJc w:val="left"/>
      <w:pPr>
        <w:ind w:left="154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2" w:tplc="52120250">
      <w:start w:val="1"/>
      <w:numFmt w:val="bullet"/>
      <w:lvlText w:val="▪"/>
      <w:lvlJc w:val="left"/>
      <w:pPr>
        <w:ind w:left="226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3" w:tplc="02A27E44">
      <w:start w:val="1"/>
      <w:numFmt w:val="bullet"/>
      <w:lvlText w:val="•"/>
      <w:lvlJc w:val="left"/>
      <w:pPr>
        <w:ind w:left="2988"/>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4" w:tplc="81121C18">
      <w:start w:val="1"/>
      <w:numFmt w:val="bullet"/>
      <w:lvlText w:val="o"/>
      <w:lvlJc w:val="left"/>
      <w:pPr>
        <w:ind w:left="370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5" w:tplc="08A86318">
      <w:start w:val="1"/>
      <w:numFmt w:val="bullet"/>
      <w:lvlText w:val="▪"/>
      <w:lvlJc w:val="left"/>
      <w:pPr>
        <w:ind w:left="442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6" w:tplc="2C52933E">
      <w:start w:val="1"/>
      <w:numFmt w:val="bullet"/>
      <w:lvlText w:val="•"/>
      <w:lvlJc w:val="left"/>
      <w:pPr>
        <w:ind w:left="5148"/>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7" w:tplc="2362CE12">
      <w:start w:val="1"/>
      <w:numFmt w:val="bullet"/>
      <w:lvlText w:val="o"/>
      <w:lvlJc w:val="left"/>
      <w:pPr>
        <w:ind w:left="586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8" w:tplc="00EE14E6">
      <w:start w:val="1"/>
      <w:numFmt w:val="bullet"/>
      <w:lvlText w:val="▪"/>
      <w:lvlJc w:val="left"/>
      <w:pPr>
        <w:ind w:left="658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abstractNum>
  <w:abstractNum w:abstractNumId="14" w15:restartNumberingAfterBreak="0">
    <w:nsid w:val="2C311505"/>
    <w:multiLevelType w:val="hybridMultilevel"/>
    <w:tmpl w:val="1FC4EC68"/>
    <w:lvl w:ilvl="0" w:tplc="D7522808">
      <w:start w:val="2"/>
      <w:numFmt w:val="decimal"/>
      <w:lvlText w:val="%1."/>
      <w:lvlJc w:val="left"/>
      <w:pPr>
        <w:ind w:left="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B2227C">
      <w:start w:val="1"/>
      <w:numFmt w:val="lowerLetter"/>
      <w:lvlText w:val="%2"/>
      <w:lvlJc w:val="left"/>
      <w:pPr>
        <w:ind w:left="1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1A16A8">
      <w:start w:val="1"/>
      <w:numFmt w:val="lowerRoman"/>
      <w:lvlText w:val="%3"/>
      <w:lvlJc w:val="left"/>
      <w:pPr>
        <w:ind w:left="2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A24A9A">
      <w:start w:val="1"/>
      <w:numFmt w:val="decimal"/>
      <w:lvlText w:val="%4"/>
      <w:lvlJc w:val="left"/>
      <w:pPr>
        <w:ind w:left="2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7E5EC8">
      <w:start w:val="1"/>
      <w:numFmt w:val="lowerLetter"/>
      <w:lvlText w:val="%5"/>
      <w:lvlJc w:val="left"/>
      <w:pPr>
        <w:ind w:left="3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D63746">
      <w:start w:val="1"/>
      <w:numFmt w:val="lowerRoman"/>
      <w:lvlText w:val="%6"/>
      <w:lvlJc w:val="left"/>
      <w:pPr>
        <w:ind w:left="4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D4A5D4">
      <w:start w:val="1"/>
      <w:numFmt w:val="decimal"/>
      <w:lvlText w:val="%7"/>
      <w:lvlJc w:val="left"/>
      <w:pPr>
        <w:ind w:left="5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082D72">
      <w:start w:val="1"/>
      <w:numFmt w:val="lowerLetter"/>
      <w:lvlText w:val="%8"/>
      <w:lvlJc w:val="left"/>
      <w:pPr>
        <w:ind w:left="5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505F76">
      <w:start w:val="1"/>
      <w:numFmt w:val="lowerRoman"/>
      <w:lvlText w:val="%9"/>
      <w:lvlJc w:val="left"/>
      <w:pPr>
        <w:ind w:left="6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A62221"/>
    <w:multiLevelType w:val="hybridMultilevel"/>
    <w:tmpl w:val="EA682A14"/>
    <w:lvl w:ilvl="0" w:tplc="CA34A85C">
      <w:start w:val="1"/>
      <w:numFmt w:val="bullet"/>
      <w:lvlText w:val="•"/>
      <w:lvlJc w:val="left"/>
      <w:pPr>
        <w:ind w:left="449"/>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1" w:tplc="46BC2CB8">
      <w:start w:val="1"/>
      <w:numFmt w:val="bullet"/>
      <w:lvlText w:val="o"/>
      <w:lvlJc w:val="left"/>
      <w:pPr>
        <w:ind w:left="1550"/>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2" w:tplc="FF1678F6">
      <w:start w:val="1"/>
      <w:numFmt w:val="bullet"/>
      <w:lvlText w:val="▪"/>
      <w:lvlJc w:val="left"/>
      <w:pPr>
        <w:ind w:left="2270"/>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3" w:tplc="EE221EE8">
      <w:start w:val="1"/>
      <w:numFmt w:val="bullet"/>
      <w:lvlText w:val="•"/>
      <w:lvlJc w:val="left"/>
      <w:pPr>
        <w:ind w:left="2990"/>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4" w:tplc="ECA6634C">
      <w:start w:val="1"/>
      <w:numFmt w:val="bullet"/>
      <w:lvlText w:val="o"/>
      <w:lvlJc w:val="left"/>
      <w:pPr>
        <w:ind w:left="3710"/>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5" w:tplc="BA3292AC">
      <w:start w:val="1"/>
      <w:numFmt w:val="bullet"/>
      <w:lvlText w:val="▪"/>
      <w:lvlJc w:val="left"/>
      <w:pPr>
        <w:ind w:left="4430"/>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6" w:tplc="6ED44A00">
      <w:start w:val="1"/>
      <w:numFmt w:val="bullet"/>
      <w:lvlText w:val="•"/>
      <w:lvlJc w:val="left"/>
      <w:pPr>
        <w:ind w:left="5150"/>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7" w:tplc="5DBED9BE">
      <w:start w:val="1"/>
      <w:numFmt w:val="bullet"/>
      <w:lvlText w:val="o"/>
      <w:lvlJc w:val="left"/>
      <w:pPr>
        <w:ind w:left="5870"/>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8" w:tplc="C8C00DEA">
      <w:start w:val="1"/>
      <w:numFmt w:val="bullet"/>
      <w:lvlText w:val="▪"/>
      <w:lvlJc w:val="left"/>
      <w:pPr>
        <w:ind w:left="6590"/>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abstractNum>
  <w:abstractNum w:abstractNumId="16" w15:restartNumberingAfterBreak="0">
    <w:nsid w:val="303A4D9E"/>
    <w:multiLevelType w:val="hybridMultilevel"/>
    <w:tmpl w:val="7D42D69E"/>
    <w:lvl w:ilvl="0" w:tplc="FDAEAFC4">
      <w:start w:val="10"/>
      <w:numFmt w:val="decimal"/>
      <w:lvlText w:val="%1."/>
      <w:lvlJc w:val="left"/>
      <w:pPr>
        <w:ind w:left="1092" w:hanging="360"/>
      </w:pPr>
      <w:rPr>
        <w:rFonts w:hint="default"/>
      </w:rPr>
    </w:lvl>
    <w:lvl w:ilvl="1" w:tplc="08090019" w:tentative="1">
      <w:start w:val="1"/>
      <w:numFmt w:val="lowerLetter"/>
      <w:lvlText w:val="%2."/>
      <w:lvlJc w:val="left"/>
      <w:pPr>
        <w:ind w:left="1812" w:hanging="360"/>
      </w:pPr>
    </w:lvl>
    <w:lvl w:ilvl="2" w:tplc="0809001B" w:tentative="1">
      <w:start w:val="1"/>
      <w:numFmt w:val="lowerRoman"/>
      <w:lvlText w:val="%3."/>
      <w:lvlJc w:val="right"/>
      <w:pPr>
        <w:ind w:left="2532" w:hanging="180"/>
      </w:pPr>
    </w:lvl>
    <w:lvl w:ilvl="3" w:tplc="0809000F" w:tentative="1">
      <w:start w:val="1"/>
      <w:numFmt w:val="decimal"/>
      <w:lvlText w:val="%4."/>
      <w:lvlJc w:val="left"/>
      <w:pPr>
        <w:ind w:left="3252" w:hanging="360"/>
      </w:pPr>
    </w:lvl>
    <w:lvl w:ilvl="4" w:tplc="08090019" w:tentative="1">
      <w:start w:val="1"/>
      <w:numFmt w:val="lowerLetter"/>
      <w:lvlText w:val="%5."/>
      <w:lvlJc w:val="left"/>
      <w:pPr>
        <w:ind w:left="3972" w:hanging="360"/>
      </w:pPr>
    </w:lvl>
    <w:lvl w:ilvl="5" w:tplc="0809001B" w:tentative="1">
      <w:start w:val="1"/>
      <w:numFmt w:val="lowerRoman"/>
      <w:lvlText w:val="%6."/>
      <w:lvlJc w:val="right"/>
      <w:pPr>
        <w:ind w:left="4692" w:hanging="180"/>
      </w:pPr>
    </w:lvl>
    <w:lvl w:ilvl="6" w:tplc="0809000F" w:tentative="1">
      <w:start w:val="1"/>
      <w:numFmt w:val="decimal"/>
      <w:lvlText w:val="%7."/>
      <w:lvlJc w:val="left"/>
      <w:pPr>
        <w:ind w:left="5412" w:hanging="360"/>
      </w:pPr>
    </w:lvl>
    <w:lvl w:ilvl="7" w:tplc="08090019" w:tentative="1">
      <w:start w:val="1"/>
      <w:numFmt w:val="lowerLetter"/>
      <w:lvlText w:val="%8."/>
      <w:lvlJc w:val="left"/>
      <w:pPr>
        <w:ind w:left="6132" w:hanging="360"/>
      </w:pPr>
    </w:lvl>
    <w:lvl w:ilvl="8" w:tplc="0809001B" w:tentative="1">
      <w:start w:val="1"/>
      <w:numFmt w:val="lowerRoman"/>
      <w:lvlText w:val="%9."/>
      <w:lvlJc w:val="right"/>
      <w:pPr>
        <w:ind w:left="6852" w:hanging="180"/>
      </w:pPr>
    </w:lvl>
  </w:abstractNum>
  <w:abstractNum w:abstractNumId="17" w15:restartNumberingAfterBreak="0">
    <w:nsid w:val="31205648"/>
    <w:multiLevelType w:val="hybridMultilevel"/>
    <w:tmpl w:val="A19677F4"/>
    <w:lvl w:ilvl="0" w:tplc="5DC60C64">
      <w:start w:val="1"/>
      <w:numFmt w:val="bullet"/>
      <w:lvlText w:val="•"/>
      <w:lvlJc w:val="left"/>
      <w:pPr>
        <w:ind w:left="710"/>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1" w:tplc="BA606618">
      <w:start w:val="1"/>
      <w:numFmt w:val="bullet"/>
      <w:lvlText w:val="o"/>
      <w:lvlJc w:val="left"/>
      <w:pPr>
        <w:ind w:left="153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2" w:tplc="1152B2A8">
      <w:start w:val="1"/>
      <w:numFmt w:val="bullet"/>
      <w:lvlText w:val="▪"/>
      <w:lvlJc w:val="left"/>
      <w:pPr>
        <w:ind w:left="225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3" w:tplc="8D36CF5E">
      <w:start w:val="1"/>
      <w:numFmt w:val="bullet"/>
      <w:lvlText w:val="•"/>
      <w:lvlJc w:val="left"/>
      <w:pPr>
        <w:ind w:left="2977"/>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4" w:tplc="FCC6E1C2">
      <w:start w:val="1"/>
      <w:numFmt w:val="bullet"/>
      <w:lvlText w:val="o"/>
      <w:lvlJc w:val="left"/>
      <w:pPr>
        <w:ind w:left="369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5" w:tplc="9106073C">
      <w:start w:val="1"/>
      <w:numFmt w:val="bullet"/>
      <w:lvlText w:val="▪"/>
      <w:lvlJc w:val="left"/>
      <w:pPr>
        <w:ind w:left="441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6" w:tplc="062C1836">
      <w:start w:val="1"/>
      <w:numFmt w:val="bullet"/>
      <w:lvlText w:val="•"/>
      <w:lvlJc w:val="left"/>
      <w:pPr>
        <w:ind w:left="5137"/>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7" w:tplc="46EAF37A">
      <w:start w:val="1"/>
      <w:numFmt w:val="bullet"/>
      <w:lvlText w:val="o"/>
      <w:lvlJc w:val="left"/>
      <w:pPr>
        <w:ind w:left="585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8" w:tplc="4B300656">
      <w:start w:val="1"/>
      <w:numFmt w:val="bullet"/>
      <w:lvlText w:val="▪"/>
      <w:lvlJc w:val="left"/>
      <w:pPr>
        <w:ind w:left="657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abstractNum>
  <w:abstractNum w:abstractNumId="18" w15:restartNumberingAfterBreak="0">
    <w:nsid w:val="35F66401"/>
    <w:multiLevelType w:val="hybridMultilevel"/>
    <w:tmpl w:val="71428ED6"/>
    <w:lvl w:ilvl="0" w:tplc="12162864">
      <w:start w:val="1"/>
      <w:numFmt w:val="bullet"/>
      <w:lvlText w:val="•"/>
      <w:lvlJc w:val="left"/>
      <w:pPr>
        <w:ind w:left="721"/>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1" w:tplc="CD444064">
      <w:start w:val="1"/>
      <w:numFmt w:val="bullet"/>
      <w:lvlText w:val="o"/>
      <w:lvlJc w:val="left"/>
      <w:pPr>
        <w:ind w:left="154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2" w:tplc="B0FAF15A">
      <w:start w:val="1"/>
      <w:numFmt w:val="bullet"/>
      <w:lvlText w:val="▪"/>
      <w:lvlJc w:val="left"/>
      <w:pPr>
        <w:ind w:left="226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3" w:tplc="D12AEBE2">
      <w:start w:val="1"/>
      <w:numFmt w:val="bullet"/>
      <w:lvlText w:val="•"/>
      <w:lvlJc w:val="left"/>
      <w:pPr>
        <w:ind w:left="2988"/>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4" w:tplc="E2044D88">
      <w:start w:val="1"/>
      <w:numFmt w:val="bullet"/>
      <w:lvlText w:val="o"/>
      <w:lvlJc w:val="left"/>
      <w:pPr>
        <w:ind w:left="370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5" w:tplc="EE304C4A">
      <w:start w:val="1"/>
      <w:numFmt w:val="bullet"/>
      <w:lvlText w:val="▪"/>
      <w:lvlJc w:val="left"/>
      <w:pPr>
        <w:ind w:left="442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6" w:tplc="1F94BDEE">
      <w:start w:val="1"/>
      <w:numFmt w:val="bullet"/>
      <w:lvlText w:val="•"/>
      <w:lvlJc w:val="left"/>
      <w:pPr>
        <w:ind w:left="5148"/>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7" w:tplc="F042ACFE">
      <w:start w:val="1"/>
      <w:numFmt w:val="bullet"/>
      <w:lvlText w:val="o"/>
      <w:lvlJc w:val="left"/>
      <w:pPr>
        <w:ind w:left="586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8" w:tplc="30069B34">
      <w:start w:val="1"/>
      <w:numFmt w:val="bullet"/>
      <w:lvlText w:val="▪"/>
      <w:lvlJc w:val="left"/>
      <w:pPr>
        <w:ind w:left="658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abstractNum>
  <w:abstractNum w:abstractNumId="19" w15:restartNumberingAfterBreak="0">
    <w:nsid w:val="3631470A"/>
    <w:multiLevelType w:val="hybridMultilevel"/>
    <w:tmpl w:val="3FA89210"/>
    <w:lvl w:ilvl="0" w:tplc="F97CB5DA">
      <w:start w:val="1"/>
      <w:numFmt w:val="bullet"/>
      <w:lvlText w:val="•"/>
      <w:lvlJc w:val="left"/>
      <w:pPr>
        <w:ind w:left="721"/>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1" w:tplc="0B4011E8">
      <w:start w:val="1"/>
      <w:numFmt w:val="bullet"/>
      <w:lvlText w:val="o"/>
      <w:lvlJc w:val="left"/>
      <w:pPr>
        <w:ind w:left="154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2" w:tplc="762CF35C">
      <w:start w:val="1"/>
      <w:numFmt w:val="bullet"/>
      <w:lvlText w:val="▪"/>
      <w:lvlJc w:val="left"/>
      <w:pPr>
        <w:ind w:left="226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3" w:tplc="9AA89590">
      <w:start w:val="1"/>
      <w:numFmt w:val="bullet"/>
      <w:lvlText w:val="•"/>
      <w:lvlJc w:val="left"/>
      <w:pPr>
        <w:ind w:left="2988"/>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4" w:tplc="585C3AEE">
      <w:start w:val="1"/>
      <w:numFmt w:val="bullet"/>
      <w:lvlText w:val="o"/>
      <w:lvlJc w:val="left"/>
      <w:pPr>
        <w:ind w:left="370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5" w:tplc="298E74F4">
      <w:start w:val="1"/>
      <w:numFmt w:val="bullet"/>
      <w:lvlText w:val="▪"/>
      <w:lvlJc w:val="left"/>
      <w:pPr>
        <w:ind w:left="442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6" w:tplc="4E28B0F0">
      <w:start w:val="1"/>
      <w:numFmt w:val="bullet"/>
      <w:lvlText w:val="•"/>
      <w:lvlJc w:val="left"/>
      <w:pPr>
        <w:ind w:left="5148"/>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7" w:tplc="96EED71C">
      <w:start w:val="1"/>
      <w:numFmt w:val="bullet"/>
      <w:lvlText w:val="o"/>
      <w:lvlJc w:val="left"/>
      <w:pPr>
        <w:ind w:left="586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8" w:tplc="D234CFAA">
      <w:start w:val="1"/>
      <w:numFmt w:val="bullet"/>
      <w:lvlText w:val="▪"/>
      <w:lvlJc w:val="left"/>
      <w:pPr>
        <w:ind w:left="658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abstractNum>
  <w:abstractNum w:abstractNumId="20" w15:restartNumberingAfterBreak="0">
    <w:nsid w:val="3CBE131A"/>
    <w:multiLevelType w:val="hybridMultilevel"/>
    <w:tmpl w:val="F5A8F65A"/>
    <w:lvl w:ilvl="0" w:tplc="7A1AC516">
      <w:start w:val="1"/>
      <w:numFmt w:val="bullet"/>
      <w:lvlText w:val="•"/>
      <w:lvlJc w:val="left"/>
      <w:pPr>
        <w:ind w:left="722"/>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1" w:tplc="828E1D90">
      <w:start w:val="1"/>
      <w:numFmt w:val="bullet"/>
      <w:lvlText w:val="o"/>
      <w:lvlJc w:val="left"/>
      <w:pPr>
        <w:ind w:left="1549"/>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2" w:tplc="60867E52">
      <w:start w:val="1"/>
      <w:numFmt w:val="bullet"/>
      <w:lvlText w:val="▪"/>
      <w:lvlJc w:val="left"/>
      <w:pPr>
        <w:ind w:left="2269"/>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3" w:tplc="8A0A4BB6">
      <w:start w:val="1"/>
      <w:numFmt w:val="bullet"/>
      <w:lvlText w:val="•"/>
      <w:lvlJc w:val="left"/>
      <w:pPr>
        <w:ind w:left="2989"/>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4" w:tplc="1CC86F4A">
      <w:start w:val="1"/>
      <w:numFmt w:val="bullet"/>
      <w:lvlText w:val="o"/>
      <w:lvlJc w:val="left"/>
      <w:pPr>
        <w:ind w:left="3709"/>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5" w:tplc="DD14E3D6">
      <w:start w:val="1"/>
      <w:numFmt w:val="bullet"/>
      <w:lvlText w:val="▪"/>
      <w:lvlJc w:val="left"/>
      <w:pPr>
        <w:ind w:left="4429"/>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6" w:tplc="3F1A11C8">
      <w:start w:val="1"/>
      <w:numFmt w:val="bullet"/>
      <w:lvlText w:val="•"/>
      <w:lvlJc w:val="left"/>
      <w:pPr>
        <w:ind w:left="5149"/>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7" w:tplc="9678E0EA">
      <w:start w:val="1"/>
      <w:numFmt w:val="bullet"/>
      <w:lvlText w:val="o"/>
      <w:lvlJc w:val="left"/>
      <w:pPr>
        <w:ind w:left="5869"/>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8" w:tplc="F5CC41D2">
      <w:start w:val="1"/>
      <w:numFmt w:val="bullet"/>
      <w:lvlText w:val="▪"/>
      <w:lvlJc w:val="left"/>
      <w:pPr>
        <w:ind w:left="6589"/>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abstractNum>
  <w:abstractNum w:abstractNumId="21" w15:restartNumberingAfterBreak="0">
    <w:nsid w:val="3F80481D"/>
    <w:multiLevelType w:val="hybridMultilevel"/>
    <w:tmpl w:val="66D6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1F72CE"/>
    <w:multiLevelType w:val="hybridMultilevel"/>
    <w:tmpl w:val="2A52EC36"/>
    <w:lvl w:ilvl="0" w:tplc="5CAE0454">
      <w:start w:val="1"/>
      <w:numFmt w:val="bullet"/>
      <w:lvlText w:val="•"/>
      <w:lvlJc w:val="left"/>
      <w:pPr>
        <w:ind w:left="722"/>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1" w:tplc="4990AB14">
      <w:start w:val="1"/>
      <w:numFmt w:val="bullet"/>
      <w:lvlText w:val="o"/>
      <w:lvlJc w:val="left"/>
      <w:pPr>
        <w:ind w:left="1549"/>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2" w:tplc="C09E1004">
      <w:start w:val="1"/>
      <w:numFmt w:val="bullet"/>
      <w:lvlText w:val="▪"/>
      <w:lvlJc w:val="left"/>
      <w:pPr>
        <w:ind w:left="2269"/>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3" w:tplc="B51450CA">
      <w:start w:val="1"/>
      <w:numFmt w:val="bullet"/>
      <w:lvlText w:val="•"/>
      <w:lvlJc w:val="left"/>
      <w:pPr>
        <w:ind w:left="2989"/>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4" w:tplc="C212DC9E">
      <w:start w:val="1"/>
      <w:numFmt w:val="bullet"/>
      <w:lvlText w:val="o"/>
      <w:lvlJc w:val="left"/>
      <w:pPr>
        <w:ind w:left="3709"/>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5" w:tplc="36444E8A">
      <w:start w:val="1"/>
      <w:numFmt w:val="bullet"/>
      <w:lvlText w:val="▪"/>
      <w:lvlJc w:val="left"/>
      <w:pPr>
        <w:ind w:left="4429"/>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6" w:tplc="8408BD94">
      <w:start w:val="1"/>
      <w:numFmt w:val="bullet"/>
      <w:lvlText w:val="•"/>
      <w:lvlJc w:val="left"/>
      <w:pPr>
        <w:ind w:left="5149"/>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7" w:tplc="84D2E660">
      <w:start w:val="1"/>
      <w:numFmt w:val="bullet"/>
      <w:lvlText w:val="o"/>
      <w:lvlJc w:val="left"/>
      <w:pPr>
        <w:ind w:left="5869"/>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8" w:tplc="AF4094FA">
      <w:start w:val="1"/>
      <w:numFmt w:val="bullet"/>
      <w:lvlText w:val="▪"/>
      <w:lvlJc w:val="left"/>
      <w:pPr>
        <w:ind w:left="6589"/>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abstractNum>
  <w:abstractNum w:abstractNumId="23" w15:restartNumberingAfterBreak="0">
    <w:nsid w:val="4465243A"/>
    <w:multiLevelType w:val="hybridMultilevel"/>
    <w:tmpl w:val="1FB26536"/>
    <w:lvl w:ilvl="0" w:tplc="5CAEE0BE">
      <w:start w:val="1"/>
      <w:numFmt w:val="bullet"/>
      <w:lvlText w:val="•"/>
      <w:lvlJc w:val="left"/>
      <w:pPr>
        <w:ind w:left="360"/>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1" w:tplc="62C20CA8">
      <w:start w:val="1"/>
      <w:numFmt w:val="bullet"/>
      <w:lvlText w:val="o"/>
      <w:lvlJc w:val="left"/>
      <w:pPr>
        <w:ind w:left="1536"/>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2" w:tplc="EFF8AA5C">
      <w:start w:val="1"/>
      <w:numFmt w:val="bullet"/>
      <w:lvlText w:val="▪"/>
      <w:lvlJc w:val="left"/>
      <w:pPr>
        <w:ind w:left="2256"/>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3" w:tplc="3D102314">
      <w:start w:val="1"/>
      <w:numFmt w:val="bullet"/>
      <w:lvlText w:val="•"/>
      <w:lvlJc w:val="left"/>
      <w:pPr>
        <w:ind w:left="2976"/>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4" w:tplc="2C16C1D2">
      <w:start w:val="1"/>
      <w:numFmt w:val="bullet"/>
      <w:lvlText w:val="o"/>
      <w:lvlJc w:val="left"/>
      <w:pPr>
        <w:ind w:left="3696"/>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5" w:tplc="216CA74E">
      <w:start w:val="1"/>
      <w:numFmt w:val="bullet"/>
      <w:lvlText w:val="▪"/>
      <w:lvlJc w:val="left"/>
      <w:pPr>
        <w:ind w:left="4416"/>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6" w:tplc="FCE6BEA8">
      <w:start w:val="1"/>
      <w:numFmt w:val="bullet"/>
      <w:lvlText w:val="•"/>
      <w:lvlJc w:val="left"/>
      <w:pPr>
        <w:ind w:left="5136"/>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7" w:tplc="CD444A84">
      <w:start w:val="1"/>
      <w:numFmt w:val="bullet"/>
      <w:lvlText w:val="o"/>
      <w:lvlJc w:val="left"/>
      <w:pPr>
        <w:ind w:left="5856"/>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8" w:tplc="106AFE14">
      <w:start w:val="1"/>
      <w:numFmt w:val="bullet"/>
      <w:lvlText w:val="▪"/>
      <w:lvlJc w:val="left"/>
      <w:pPr>
        <w:ind w:left="6576"/>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abstractNum>
  <w:abstractNum w:abstractNumId="24" w15:restartNumberingAfterBreak="0">
    <w:nsid w:val="46A86D36"/>
    <w:multiLevelType w:val="hybridMultilevel"/>
    <w:tmpl w:val="39B2C764"/>
    <w:lvl w:ilvl="0" w:tplc="EF565AA0">
      <w:start w:val="6"/>
      <w:numFmt w:val="decimal"/>
      <w:lvlText w:val="%1."/>
      <w:lvlJc w:val="left"/>
      <w:pPr>
        <w:ind w:left="732" w:hanging="360"/>
      </w:pPr>
      <w:rPr>
        <w:rFonts w:ascii="Arial" w:eastAsia="Arial" w:hAnsi="Arial" w:cs="Arial" w:hint="default"/>
        <w:b/>
        <w:sz w:val="28"/>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5" w15:restartNumberingAfterBreak="0">
    <w:nsid w:val="477517B8"/>
    <w:multiLevelType w:val="hybridMultilevel"/>
    <w:tmpl w:val="919CA53A"/>
    <w:lvl w:ilvl="0" w:tplc="5F466052">
      <w:start w:val="10"/>
      <w:numFmt w:val="decimal"/>
      <w:lvlText w:val="%1."/>
      <w:lvlJc w:val="left"/>
      <w:pPr>
        <w:ind w:left="1116" w:hanging="384"/>
      </w:pPr>
      <w:rPr>
        <w:rFonts w:ascii="Arial" w:eastAsia="Arial" w:hAnsi="Arial" w:cs="Arial" w:hint="default"/>
        <w:b/>
        <w:sz w:val="28"/>
      </w:rPr>
    </w:lvl>
    <w:lvl w:ilvl="1" w:tplc="08090019" w:tentative="1">
      <w:start w:val="1"/>
      <w:numFmt w:val="lowerLetter"/>
      <w:lvlText w:val="%2."/>
      <w:lvlJc w:val="left"/>
      <w:pPr>
        <w:ind w:left="1812" w:hanging="360"/>
      </w:pPr>
    </w:lvl>
    <w:lvl w:ilvl="2" w:tplc="0809001B" w:tentative="1">
      <w:start w:val="1"/>
      <w:numFmt w:val="lowerRoman"/>
      <w:lvlText w:val="%3."/>
      <w:lvlJc w:val="right"/>
      <w:pPr>
        <w:ind w:left="2532" w:hanging="180"/>
      </w:pPr>
    </w:lvl>
    <w:lvl w:ilvl="3" w:tplc="0809000F" w:tentative="1">
      <w:start w:val="1"/>
      <w:numFmt w:val="decimal"/>
      <w:lvlText w:val="%4."/>
      <w:lvlJc w:val="left"/>
      <w:pPr>
        <w:ind w:left="3252" w:hanging="360"/>
      </w:pPr>
    </w:lvl>
    <w:lvl w:ilvl="4" w:tplc="08090019" w:tentative="1">
      <w:start w:val="1"/>
      <w:numFmt w:val="lowerLetter"/>
      <w:lvlText w:val="%5."/>
      <w:lvlJc w:val="left"/>
      <w:pPr>
        <w:ind w:left="3972" w:hanging="360"/>
      </w:pPr>
    </w:lvl>
    <w:lvl w:ilvl="5" w:tplc="0809001B" w:tentative="1">
      <w:start w:val="1"/>
      <w:numFmt w:val="lowerRoman"/>
      <w:lvlText w:val="%6."/>
      <w:lvlJc w:val="right"/>
      <w:pPr>
        <w:ind w:left="4692" w:hanging="180"/>
      </w:pPr>
    </w:lvl>
    <w:lvl w:ilvl="6" w:tplc="0809000F" w:tentative="1">
      <w:start w:val="1"/>
      <w:numFmt w:val="decimal"/>
      <w:lvlText w:val="%7."/>
      <w:lvlJc w:val="left"/>
      <w:pPr>
        <w:ind w:left="5412" w:hanging="360"/>
      </w:pPr>
    </w:lvl>
    <w:lvl w:ilvl="7" w:tplc="08090019" w:tentative="1">
      <w:start w:val="1"/>
      <w:numFmt w:val="lowerLetter"/>
      <w:lvlText w:val="%8."/>
      <w:lvlJc w:val="left"/>
      <w:pPr>
        <w:ind w:left="6132" w:hanging="360"/>
      </w:pPr>
    </w:lvl>
    <w:lvl w:ilvl="8" w:tplc="0809001B" w:tentative="1">
      <w:start w:val="1"/>
      <w:numFmt w:val="lowerRoman"/>
      <w:lvlText w:val="%9."/>
      <w:lvlJc w:val="right"/>
      <w:pPr>
        <w:ind w:left="6852" w:hanging="180"/>
      </w:pPr>
    </w:lvl>
  </w:abstractNum>
  <w:abstractNum w:abstractNumId="26" w15:restartNumberingAfterBreak="0">
    <w:nsid w:val="483A27FD"/>
    <w:multiLevelType w:val="hybridMultilevel"/>
    <w:tmpl w:val="83908B3E"/>
    <w:lvl w:ilvl="0" w:tplc="3D7ACD34">
      <w:start w:val="1"/>
      <w:numFmt w:val="bullet"/>
      <w:lvlText w:val="•"/>
      <w:lvlJc w:val="left"/>
      <w:pPr>
        <w:ind w:left="720"/>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1" w:tplc="C1903AFE">
      <w:start w:val="1"/>
      <w:numFmt w:val="bullet"/>
      <w:lvlText w:val="o"/>
      <w:lvlJc w:val="left"/>
      <w:pPr>
        <w:ind w:left="154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2" w:tplc="7FDA3FE4">
      <w:start w:val="1"/>
      <w:numFmt w:val="bullet"/>
      <w:lvlText w:val="▪"/>
      <w:lvlJc w:val="left"/>
      <w:pPr>
        <w:ind w:left="226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3" w:tplc="9F701AF0">
      <w:start w:val="1"/>
      <w:numFmt w:val="bullet"/>
      <w:lvlText w:val="•"/>
      <w:lvlJc w:val="left"/>
      <w:pPr>
        <w:ind w:left="2987"/>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4" w:tplc="AABC860A">
      <w:start w:val="1"/>
      <w:numFmt w:val="bullet"/>
      <w:lvlText w:val="o"/>
      <w:lvlJc w:val="left"/>
      <w:pPr>
        <w:ind w:left="370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5" w:tplc="9A10D30C">
      <w:start w:val="1"/>
      <w:numFmt w:val="bullet"/>
      <w:lvlText w:val="▪"/>
      <w:lvlJc w:val="left"/>
      <w:pPr>
        <w:ind w:left="442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6" w:tplc="FEB4CAD8">
      <w:start w:val="1"/>
      <w:numFmt w:val="bullet"/>
      <w:lvlText w:val="•"/>
      <w:lvlJc w:val="left"/>
      <w:pPr>
        <w:ind w:left="5147"/>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7" w:tplc="7B82902E">
      <w:start w:val="1"/>
      <w:numFmt w:val="bullet"/>
      <w:lvlText w:val="o"/>
      <w:lvlJc w:val="left"/>
      <w:pPr>
        <w:ind w:left="586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8" w:tplc="B7884F2A">
      <w:start w:val="1"/>
      <w:numFmt w:val="bullet"/>
      <w:lvlText w:val="▪"/>
      <w:lvlJc w:val="left"/>
      <w:pPr>
        <w:ind w:left="658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abstractNum>
  <w:abstractNum w:abstractNumId="27" w15:restartNumberingAfterBreak="0">
    <w:nsid w:val="4AE037EA"/>
    <w:multiLevelType w:val="hybridMultilevel"/>
    <w:tmpl w:val="88AA5AF2"/>
    <w:lvl w:ilvl="0" w:tplc="7854A99C">
      <w:start w:val="1"/>
      <w:numFmt w:val="bullet"/>
      <w:lvlText w:val="•"/>
      <w:lvlJc w:val="left"/>
      <w:pPr>
        <w:ind w:left="720"/>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1" w:tplc="384400F6">
      <w:start w:val="1"/>
      <w:numFmt w:val="bullet"/>
      <w:lvlText w:val="o"/>
      <w:lvlJc w:val="left"/>
      <w:pPr>
        <w:ind w:left="154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2" w:tplc="4C74926A">
      <w:start w:val="1"/>
      <w:numFmt w:val="bullet"/>
      <w:lvlText w:val="▪"/>
      <w:lvlJc w:val="left"/>
      <w:pPr>
        <w:ind w:left="226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3" w:tplc="62A23916">
      <w:start w:val="1"/>
      <w:numFmt w:val="bullet"/>
      <w:lvlText w:val="•"/>
      <w:lvlJc w:val="left"/>
      <w:pPr>
        <w:ind w:left="2987"/>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4" w:tplc="8D78D7B8">
      <w:start w:val="1"/>
      <w:numFmt w:val="bullet"/>
      <w:lvlText w:val="o"/>
      <w:lvlJc w:val="left"/>
      <w:pPr>
        <w:ind w:left="370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5" w:tplc="4824E72C">
      <w:start w:val="1"/>
      <w:numFmt w:val="bullet"/>
      <w:lvlText w:val="▪"/>
      <w:lvlJc w:val="left"/>
      <w:pPr>
        <w:ind w:left="442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6" w:tplc="2586E322">
      <w:start w:val="1"/>
      <w:numFmt w:val="bullet"/>
      <w:lvlText w:val="•"/>
      <w:lvlJc w:val="left"/>
      <w:pPr>
        <w:ind w:left="5147"/>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7" w:tplc="3B7436CE">
      <w:start w:val="1"/>
      <w:numFmt w:val="bullet"/>
      <w:lvlText w:val="o"/>
      <w:lvlJc w:val="left"/>
      <w:pPr>
        <w:ind w:left="586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8" w:tplc="C4FA484C">
      <w:start w:val="1"/>
      <w:numFmt w:val="bullet"/>
      <w:lvlText w:val="▪"/>
      <w:lvlJc w:val="left"/>
      <w:pPr>
        <w:ind w:left="658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abstractNum>
  <w:abstractNum w:abstractNumId="28" w15:restartNumberingAfterBreak="0">
    <w:nsid w:val="4BC751D0"/>
    <w:multiLevelType w:val="hybridMultilevel"/>
    <w:tmpl w:val="DEE47DBE"/>
    <w:lvl w:ilvl="0" w:tplc="81344C4C">
      <w:start w:val="1"/>
      <w:numFmt w:val="bullet"/>
      <w:lvlText w:val="•"/>
      <w:lvlJc w:val="left"/>
      <w:pPr>
        <w:ind w:left="721"/>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1" w:tplc="5BA429BE">
      <w:start w:val="1"/>
      <w:numFmt w:val="bullet"/>
      <w:lvlText w:val="o"/>
      <w:lvlJc w:val="left"/>
      <w:pPr>
        <w:ind w:left="154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2" w:tplc="D3F29DA8">
      <w:start w:val="1"/>
      <w:numFmt w:val="bullet"/>
      <w:lvlText w:val="▪"/>
      <w:lvlJc w:val="left"/>
      <w:pPr>
        <w:ind w:left="226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3" w:tplc="9E3E3994">
      <w:start w:val="1"/>
      <w:numFmt w:val="bullet"/>
      <w:lvlText w:val="•"/>
      <w:lvlJc w:val="left"/>
      <w:pPr>
        <w:ind w:left="2988"/>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4" w:tplc="3C5E6A68">
      <w:start w:val="1"/>
      <w:numFmt w:val="bullet"/>
      <w:lvlText w:val="o"/>
      <w:lvlJc w:val="left"/>
      <w:pPr>
        <w:ind w:left="370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5" w:tplc="8E782526">
      <w:start w:val="1"/>
      <w:numFmt w:val="bullet"/>
      <w:lvlText w:val="▪"/>
      <w:lvlJc w:val="left"/>
      <w:pPr>
        <w:ind w:left="442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6" w:tplc="7BFCE94C">
      <w:start w:val="1"/>
      <w:numFmt w:val="bullet"/>
      <w:lvlText w:val="•"/>
      <w:lvlJc w:val="left"/>
      <w:pPr>
        <w:ind w:left="5148"/>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7" w:tplc="86C8503C">
      <w:start w:val="1"/>
      <w:numFmt w:val="bullet"/>
      <w:lvlText w:val="o"/>
      <w:lvlJc w:val="left"/>
      <w:pPr>
        <w:ind w:left="586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8" w:tplc="8D7072FE">
      <w:start w:val="1"/>
      <w:numFmt w:val="bullet"/>
      <w:lvlText w:val="▪"/>
      <w:lvlJc w:val="left"/>
      <w:pPr>
        <w:ind w:left="658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abstractNum>
  <w:abstractNum w:abstractNumId="29" w15:restartNumberingAfterBreak="0">
    <w:nsid w:val="4BDD1589"/>
    <w:multiLevelType w:val="hybridMultilevel"/>
    <w:tmpl w:val="DFAE9118"/>
    <w:lvl w:ilvl="0" w:tplc="BAD8941E">
      <w:start w:val="3"/>
      <w:numFmt w:val="decimal"/>
      <w:lvlText w:val="%1."/>
      <w:lvlJc w:val="left"/>
      <w:pPr>
        <w:ind w:left="732" w:hanging="360"/>
      </w:pPr>
      <w:rPr>
        <w:rFonts w:ascii="Arial" w:eastAsia="Arial" w:hAnsi="Arial" w:cs="Arial" w:hint="default"/>
        <w:b/>
        <w:sz w:val="28"/>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30" w15:restartNumberingAfterBreak="0">
    <w:nsid w:val="4BDE4A7D"/>
    <w:multiLevelType w:val="hybridMultilevel"/>
    <w:tmpl w:val="B686C9CA"/>
    <w:lvl w:ilvl="0" w:tplc="E350FD12">
      <w:start w:val="10"/>
      <w:numFmt w:val="decimal"/>
      <w:lvlText w:val="%1."/>
      <w:lvlJc w:val="left"/>
      <w:pPr>
        <w:ind w:left="82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D94DD42">
      <w:start w:val="1"/>
      <w:numFmt w:val="lowerLetter"/>
      <w:lvlText w:val="%2"/>
      <w:lvlJc w:val="left"/>
      <w:pPr>
        <w:ind w:left="86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292B684">
      <w:start w:val="1"/>
      <w:numFmt w:val="lowerRoman"/>
      <w:lvlText w:val="%3"/>
      <w:lvlJc w:val="left"/>
      <w:pPr>
        <w:ind w:left="93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368DD5E">
      <w:start w:val="1"/>
      <w:numFmt w:val="decimal"/>
      <w:lvlText w:val="%4"/>
      <w:lvlJc w:val="left"/>
      <w:pPr>
        <w:ind w:left="100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1F61E1E">
      <w:start w:val="1"/>
      <w:numFmt w:val="lowerLetter"/>
      <w:lvlText w:val="%5"/>
      <w:lvlJc w:val="left"/>
      <w:pPr>
        <w:ind w:left="107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6703706">
      <w:start w:val="1"/>
      <w:numFmt w:val="lowerRoman"/>
      <w:lvlText w:val="%6"/>
      <w:lvlJc w:val="left"/>
      <w:pPr>
        <w:ind w:left="114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CEED084">
      <w:start w:val="1"/>
      <w:numFmt w:val="decimal"/>
      <w:lvlText w:val="%7"/>
      <w:lvlJc w:val="left"/>
      <w:pPr>
        <w:ind w:left="122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2F8213C">
      <w:start w:val="1"/>
      <w:numFmt w:val="lowerLetter"/>
      <w:lvlText w:val="%8"/>
      <w:lvlJc w:val="left"/>
      <w:pPr>
        <w:ind w:left="129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5564858">
      <w:start w:val="1"/>
      <w:numFmt w:val="lowerRoman"/>
      <w:lvlText w:val="%9"/>
      <w:lvlJc w:val="left"/>
      <w:pPr>
        <w:ind w:left="136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2E43568"/>
    <w:multiLevelType w:val="hybridMultilevel"/>
    <w:tmpl w:val="0E820B60"/>
    <w:lvl w:ilvl="0" w:tplc="CF7EC34A">
      <w:start w:val="1"/>
      <w:numFmt w:val="bullet"/>
      <w:lvlText w:val="•"/>
      <w:lvlJc w:val="left"/>
      <w:pPr>
        <w:ind w:left="360"/>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1" w:tplc="A8CC2EE6">
      <w:start w:val="1"/>
      <w:numFmt w:val="bullet"/>
      <w:lvlText w:val="o"/>
      <w:lvlJc w:val="left"/>
      <w:pPr>
        <w:ind w:left="154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2" w:tplc="B528362A">
      <w:start w:val="1"/>
      <w:numFmt w:val="bullet"/>
      <w:lvlText w:val="▪"/>
      <w:lvlJc w:val="left"/>
      <w:pPr>
        <w:ind w:left="226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3" w:tplc="5EE05418">
      <w:start w:val="1"/>
      <w:numFmt w:val="bullet"/>
      <w:lvlText w:val="•"/>
      <w:lvlJc w:val="left"/>
      <w:pPr>
        <w:ind w:left="2988"/>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4" w:tplc="9CA83F56">
      <w:start w:val="1"/>
      <w:numFmt w:val="bullet"/>
      <w:lvlText w:val="o"/>
      <w:lvlJc w:val="left"/>
      <w:pPr>
        <w:ind w:left="370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5" w:tplc="41223BF2">
      <w:start w:val="1"/>
      <w:numFmt w:val="bullet"/>
      <w:lvlText w:val="▪"/>
      <w:lvlJc w:val="left"/>
      <w:pPr>
        <w:ind w:left="442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6" w:tplc="2F16A6E0">
      <w:start w:val="1"/>
      <w:numFmt w:val="bullet"/>
      <w:lvlText w:val="•"/>
      <w:lvlJc w:val="left"/>
      <w:pPr>
        <w:ind w:left="5148"/>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7" w:tplc="63043048">
      <w:start w:val="1"/>
      <w:numFmt w:val="bullet"/>
      <w:lvlText w:val="o"/>
      <w:lvlJc w:val="left"/>
      <w:pPr>
        <w:ind w:left="586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8" w:tplc="A854279C">
      <w:start w:val="1"/>
      <w:numFmt w:val="bullet"/>
      <w:lvlText w:val="▪"/>
      <w:lvlJc w:val="left"/>
      <w:pPr>
        <w:ind w:left="658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abstractNum>
  <w:abstractNum w:abstractNumId="32" w15:restartNumberingAfterBreak="0">
    <w:nsid w:val="55765792"/>
    <w:multiLevelType w:val="hybridMultilevel"/>
    <w:tmpl w:val="EF2C0982"/>
    <w:lvl w:ilvl="0" w:tplc="823E0004">
      <w:start w:val="5"/>
      <w:numFmt w:val="decimal"/>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33" w15:restartNumberingAfterBreak="0">
    <w:nsid w:val="578C52A8"/>
    <w:multiLevelType w:val="hybridMultilevel"/>
    <w:tmpl w:val="96FCC6C4"/>
    <w:lvl w:ilvl="0" w:tplc="C6CC2E44">
      <w:start w:val="1"/>
      <w:numFmt w:val="bullet"/>
      <w:lvlText w:val="•"/>
      <w:lvlJc w:val="left"/>
      <w:pPr>
        <w:ind w:left="722"/>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1" w:tplc="594C4F24">
      <w:start w:val="1"/>
      <w:numFmt w:val="bullet"/>
      <w:lvlText w:val="o"/>
      <w:lvlJc w:val="left"/>
      <w:pPr>
        <w:ind w:left="1549"/>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2" w:tplc="7948333E">
      <w:start w:val="1"/>
      <w:numFmt w:val="bullet"/>
      <w:lvlText w:val="▪"/>
      <w:lvlJc w:val="left"/>
      <w:pPr>
        <w:ind w:left="2269"/>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3" w:tplc="60061EFE">
      <w:start w:val="1"/>
      <w:numFmt w:val="bullet"/>
      <w:lvlText w:val="•"/>
      <w:lvlJc w:val="left"/>
      <w:pPr>
        <w:ind w:left="2989"/>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4" w:tplc="3B569FAA">
      <w:start w:val="1"/>
      <w:numFmt w:val="bullet"/>
      <w:lvlText w:val="o"/>
      <w:lvlJc w:val="left"/>
      <w:pPr>
        <w:ind w:left="3709"/>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5" w:tplc="EA509192">
      <w:start w:val="1"/>
      <w:numFmt w:val="bullet"/>
      <w:lvlText w:val="▪"/>
      <w:lvlJc w:val="left"/>
      <w:pPr>
        <w:ind w:left="4429"/>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6" w:tplc="3C40E34A">
      <w:start w:val="1"/>
      <w:numFmt w:val="bullet"/>
      <w:lvlText w:val="•"/>
      <w:lvlJc w:val="left"/>
      <w:pPr>
        <w:ind w:left="5149"/>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7" w:tplc="36DE58B6">
      <w:start w:val="1"/>
      <w:numFmt w:val="bullet"/>
      <w:lvlText w:val="o"/>
      <w:lvlJc w:val="left"/>
      <w:pPr>
        <w:ind w:left="5869"/>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8" w:tplc="CD721B5A">
      <w:start w:val="1"/>
      <w:numFmt w:val="bullet"/>
      <w:lvlText w:val="▪"/>
      <w:lvlJc w:val="left"/>
      <w:pPr>
        <w:ind w:left="6589"/>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abstractNum>
  <w:abstractNum w:abstractNumId="34" w15:restartNumberingAfterBreak="0">
    <w:nsid w:val="62150504"/>
    <w:multiLevelType w:val="hybridMultilevel"/>
    <w:tmpl w:val="2BC48D92"/>
    <w:lvl w:ilvl="0" w:tplc="B0846898">
      <w:start w:val="1"/>
      <w:numFmt w:val="bullet"/>
      <w:lvlText w:val="•"/>
      <w:lvlJc w:val="left"/>
      <w:pPr>
        <w:ind w:left="720"/>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1" w:tplc="E9FC1F42">
      <w:start w:val="1"/>
      <w:numFmt w:val="bullet"/>
      <w:lvlText w:val="o"/>
      <w:lvlJc w:val="left"/>
      <w:pPr>
        <w:ind w:left="154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2" w:tplc="A01A6D0A">
      <w:start w:val="1"/>
      <w:numFmt w:val="bullet"/>
      <w:lvlText w:val="▪"/>
      <w:lvlJc w:val="left"/>
      <w:pPr>
        <w:ind w:left="226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3" w:tplc="A9B048A2">
      <w:start w:val="1"/>
      <w:numFmt w:val="bullet"/>
      <w:lvlText w:val="•"/>
      <w:lvlJc w:val="left"/>
      <w:pPr>
        <w:ind w:left="2987"/>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4" w:tplc="D16E0A9A">
      <w:start w:val="1"/>
      <w:numFmt w:val="bullet"/>
      <w:lvlText w:val="o"/>
      <w:lvlJc w:val="left"/>
      <w:pPr>
        <w:ind w:left="370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5" w:tplc="1A42A8AC">
      <w:start w:val="1"/>
      <w:numFmt w:val="bullet"/>
      <w:lvlText w:val="▪"/>
      <w:lvlJc w:val="left"/>
      <w:pPr>
        <w:ind w:left="442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6" w:tplc="4E06A770">
      <w:start w:val="1"/>
      <w:numFmt w:val="bullet"/>
      <w:lvlText w:val="•"/>
      <w:lvlJc w:val="left"/>
      <w:pPr>
        <w:ind w:left="5147"/>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7" w:tplc="FB2ECEE4">
      <w:start w:val="1"/>
      <w:numFmt w:val="bullet"/>
      <w:lvlText w:val="o"/>
      <w:lvlJc w:val="left"/>
      <w:pPr>
        <w:ind w:left="586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8" w:tplc="7FCE7108">
      <w:start w:val="1"/>
      <w:numFmt w:val="bullet"/>
      <w:lvlText w:val="▪"/>
      <w:lvlJc w:val="left"/>
      <w:pPr>
        <w:ind w:left="658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abstractNum>
  <w:abstractNum w:abstractNumId="35" w15:restartNumberingAfterBreak="0">
    <w:nsid w:val="63323C48"/>
    <w:multiLevelType w:val="hybridMultilevel"/>
    <w:tmpl w:val="969423F0"/>
    <w:lvl w:ilvl="0" w:tplc="F03CE85A">
      <w:start w:val="1"/>
      <w:numFmt w:val="decimal"/>
      <w:lvlText w:val="%1."/>
      <w:lvlJc w:val="left"/>
      <w:pPr>
        <w:ind w:left="7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7AC4482">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9569444">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0BAACBA">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F348E8E">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B107D08">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7A03874">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9CC4C76">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BC0AC0">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5066DAA"/>
    <w:multiLevelType w:val="hybridMultilevel"/>
    <w:tmpl w:val="D338C04C"/>
    <w:lvl w:ilvl="0" w:tplc="9C9A25C6">
      <w:start w:val="1"/>
      <w:numFmt w:val="bullet"/>
      <w:lvlText w:val="•"/>
      <w:lvlJc w:val="left"/>
      <w:pPr>
        <w:ind w:left="721"/>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1" w:tplc="88242E5A">
      <w:start w:val="1"/>
      <w:numFmt w:val="bullet"/>
      <w:lvlText w:val="o"/>
      <w:lvlJc w:val="left"/>
      <w:pPr>
        <w:ind w:left="154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2" w:tplc="782CD2C6">
      <w:start w:val="1"/>
      <w:numFmt w:val="bullet"/>
      <w:lvlText w:val="▪"/>
      <w:lvlJc w:val="left"/>
      <w:pPr>
        <w:ind w:left="226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3" w:tplc="7B5CD74A">
      <w:start w:val="1"/>
      <w:numFmt w:val="bullet"/>
      <w:lvlText w:val="•"/>
      <w:lvlJc w:val="left"/>
      <w:pPr>
        <w:ind w:left="2988"/>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4" w:tplc="CCCEABC6">
      <w:start w:val="1"/>
      <w:numFmt w:val="bullet"/>
      <w:lvlText w:val="o"/>
      <w:lvlJc w:val="left"/>
      <w:pPr>
        <w:ind w:left="370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5" w:tplc="4E2C74E0">
      <w:start w:val="1"/>
      <w:numFmt w:val="bullet"/>
      <w:lvlText w:val="▪"/>
      <w:lvlJc w:val="left"/>
      <w:pPr>
        <w:ind w:left="442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6" w:tplc="33CC5FF6">
      <w:start w:val="1"/>
      <w:numFmt w:val="bullet"/>
      <w:lvlText w:val="•"/>
      <w:lvlJc w:val="left"/>
      <w:pPr>
        <w:ind w:left="5148"/>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7" w:tplc="E8BAE242">
      <w:start w:val="1"/>
      <w:numFmt w:val="bullet"/>
      <w:lvlText w:val="o"/>
      <w:lvlJc w:val="left"/>
      <w:pPr>
        <w:ind w:left="586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8" w:tplc="BA5E291A">
      <w:start w:val="1"/>
      <w:numFmt w:val="bullet"/>
      <w:lvlText w:val="▪"/>
      <w:lvlJc w:val="left"/>
      <w:pPr>
        <w:ind w:left="658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abstractNum>
  <w:abstractNum w:abstractNumId="37" w15:restartNumberingAfterBreak="0">
    <w:nsid w:val="685F5A9F"/>
    <w:multiLevelType w:val="hybridMultilevel"/>
    <w:tmpl w:val="CE68F1D0"/>
    <w:lvl w:ilvl="0" w:tplc="9B8E0382">
      <w:start w:val="10"/>
      <w:numFmt w:val="decimal"/>
      <w:lvlText w:val="%1."/>
      <w:lvlJc w:val="left"/>
      <w:pPr>
        <w:ind w:left="1116" w:hanging="384"/>
      </w:pPr>
      <w:rPr>
        <w:rFonts w:ascii="Arial" w:eastAsia="Arial" w:hAnsi="Arial" w:cs="Arial" w:hint="default"/>
        <w:b/>
        <w:sz w:val="28"/>
      </w:rPr>
    </w:lvl>
    <w:lvl w:ilvl="1" w:tplc="08090019" w:tentative="1">
      <w:start w:val="1"/>
      <w:numFmt w:val="lowerLetter"/>
      <w:lvlText w:val="%2."/>
      <w:lvlJc w:val="left"/>
      <w:pPr>
        <w:ind w:left="1812" w:hanging="360"/>
      </w:pPr>
    </w:lvl>
    <w:lvl w:ilvl="2" w:tplc="0809001B" w:tentative="1">
      <w:start w:val="1"/>
      <w:numFmt w:val="lowerRoman"/>
      <w:lvlText w:val="%3."/>
      <w:lvlJc w:val="right"/>
      <w:pPr>
        <w:ind w:left="2532" w:hanging="180"/>
      </w:pPr>
    </w:lvl>
    <w:lvl w:ilvl="3" w:tplc="0809000F" w:tentative="1">
      <w:start w:val="1"/>
      <w:numFmt w:val="decimal"/>
      <w:lvlText w:val="%4."/>
      <w:lvlJc w:val="left"/>
      <w:pPr>
        <w:ind w:left="3252" w:hanging="360"/>
      </w:pPr>
    </w:lvl>
    <w:lvl w:ilvl="4" w:tplc="08090019" w:tentative="1">
      <w:start w:val="1"/>
      <w:numFmt w:val="lowerLetter"/>
      <w:lvlText w:val="%5."/>
      <w:lvlJc w:val="left"/>
      <w:pPr>
        <w:ind w:left="3972" w:hanging="360"/>
      </w:pPr>
    </w:lvl>
    <w:lvl w:ilvl="5" w:tplc="0809001B" w:tentative="1">
      <w:start w:val="1"/>
      <w:numFmt w:val="lowerRoman"/>
      <w:lvlText w:val="%6."/>
      <w:lvlJc w:val="right"/>
      <w:pPr>
        <w:ind w:left="4692" w:hanging="180"/>
      </w:pPr>
    </w:lvl>
    <w:lvl w:ilvl="6" w:tplc="0809000F" w:tentative="1">
      <w:start w:val="1"/>
      <w:numFmt w:val="decimal"/>
      <w:lvlText w:val="%7."/>
      <w:lvlJc w:val="left"/>
      <w:pPr>
        <w:ind w:left="5412" w:hanging="360"/>
      </w:pPr>
    </w:lvl>
    <w:lvl w:ilvl="7" w:tplc="08090019" w:tentative="1">
      <w:start w:val="1"/>
      <w:numFmt w:val="lowerLetter"/>
      <w:lvlText w:val="%8."/>
      <w:lvlJc w:val="left"/>
      <w:pPr>
        <w:ind w:left="6132" w:hanging="360"/>
      </w:pPr>
    </w:lvl>
    <w:lvl w:ilvl="8" w:tplc="0809001B" w:tentative="1">
      <w:start w:val="1"/>
      <w:numFmt w:val="lowerRoman"/>
      <w:lvlText w:val="%9."/>
      <w:lvlJc w:val="right"/>
      <w:pPr>
        <w:ind w:left="6852" w:hanging="180"/>
      </w:pPr>
    </w:lvl>
  </w:abstractNum>
  <w:abstractNum w:abstractNumId="38" w15:restartNumberingAfterBreak="0">
    <w:nsid w:val="68FF4BB2"/>
    <w:multiLevelType w:val="hybridMultilevel"/>
    <w:tmpl w:val="60562D92"/>
    <w:lvl w:ilvl="0" w:tplc="90CA3C9C">
      <w:start w:val="1"/>
      <w:numFmt w:val="bullet"/>
      <w:lvlText w:val="•"/>
      <w:lvlJc w:val="left"/>
      <w:pPr>
        <w:ind w:left="721"/>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1" w:tplc="B9BCDA16">
      <w:start w:val="1"/>
      <w:numFmt w:val="bullet"/>
      <w:lvlText w:val="o"/>
      <w:lvlJc w:val="left"/>
      <w:pPr>
        <w:ind w:left="154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2" w:tplc="3EDAA264">
      <w:start w:val="1"/>
      <w:numFmt w:val="bullet"/>
      <w:lvlText w:val="▪"/>
      <w:lvlJc w:val="left"/>
      <w:pPr>
        <w:ind w:left="226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3" w:tplc="765E67B4">
      <w:start w:val="1"/>
      <w:numFmt w:val="bullet"/>
      <w:lvlText w:val="•"/>
      <w:lvlJc w:val="left"/>
      <w:pPr>
        <w:ind w:left="2988"/>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4" w:tplc="02BE8318">
      <w:start w:val="1"/>
      <w:numFmt w:val="bullet"/>
      <w:lvlText w:val="o"/>
      <w:lvlJc w:val="left"/>
      <w:pPr>
        <w:ind w:left="370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5" w:tplc="9D38D5EE">
      <w:start w:val="1"/>
      <w:numFmt w:val="bullet"/>
      <w:lvlText w:val="▪"/>
      <w:lvlJc w:val="left"/>
      <w:pPr>
        <w:ind w:left="442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6" w:tplc="BD620732">
      <w:start w:val="1"/>
      <w:numFmt w:val="bullet"/>
      <w:lvlText w:val="•"/>
      <w:lvlJc w:val="left"/>
      <w:pPr>
        <w:ind w:left="5148"/>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7" w:tplc="80B0586C">
      <w:start w:val="1"/>
      <w:numFmt w:val="bullet"/>
      <w:lvlText w:val="o"/>
      <w:lvlJc w:val="left"/>
      <w:pPr>
        <w:ind w:left="586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8" w:tplc="AACAB752">
      <w:start w:val="1"/>
      <w:numFmt w:val="bullet"/>
      <w:lvlText w:val="▪"/>
      <w:lvlJc w:val="left"/>
      <w:pPr>
        <w:ind w:left="658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abstractNum>
  <w:abstractNum w:abstractNumId="39" w15:restartNumberingAfterBreak="0">
    <w:nsid w:val="691523DA"/>
    <w:multiLevelType w:val="hybridMultilevel"/>
    <w:tmpl w:val="1F14CC9E"/>
    <w:lvl w:ilvl="0" w:tplc="863E9DB8">
      <w:start w:val="1"/>
      <w:numFmt w:val="bullet"/>
      <w:lvlText w:val="•"/>
      <w:lvlJc w:val="left"/>
      <w:pPr>
        <w:ind w:left="720"/>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1" w:tplc="44D2B8B6">
      <w:start w:val="1"/>
      <w:numFmt w:val="bullet"/>
      <w:lvlText w:val="o"/>
      <w:lvlJc w:val="left"/>
      <w:pPr>
        <w:ind w:left="154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2" w:tplc="A1C45336">
      <w:start w:val="1"/>
      <w:numFmt w:val="bullet"/>
      <w:lvlText w:val="▪"/>
      <w:lvlJc w:val="left"/>
      <w:pPr>
        <w:ind w:left="226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3" w:tplc="C52004A4">
      <w:start w:val="1"/>
      <w:numFmt w:val="bullet"/>
      <w:lvlText w:val="•"/>
      <w:lvlJc w:val="left"/>
      <w:pPr>
        <w:ind w:left="2987"/>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4" w:tplc="88F822D4">
      <w:start w:val="1"/>
      <w:numFmt w:val="bullet"/>
      <w:lvlText w:val="o"/>
      <w:lvlJc w:val="left"/>
      <w:pPr>
        <w:ind w:left="370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5" w:tplc="911EA1C4">
      <w:start w:val="1"/>
      <w:numFmt w:val="bullet"/>
      <w:lvlText w:val="▪"/>
      <w:lvlJc w:val="left"/>
      <w:pPr>
        <w:ind w:left="442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6" w:tplc="880238CA">
      <w:start w:val="1"/>
      <w:numFmt w:val="bullet"/>
      <w:lvlText w:val="•"/>
      <w:lvlJc w:val="left"/>
      <w:pPr>
        <w:ind w:left="5147"/>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7" w:tplc="0E10FBC4">
      <w:start w:val="1"/>
      <w:numFmt w:val="bullet"/>
      <w:lvlText w:val="o"/>
      <w:lvlJc w:val="left"/>
      <w:pPr>
        <w:ind w:left="586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8" w:tplc="59069C22">
      <w:start w:val="1"/>
      <w:numFmt w:val="bullet"/>
      <w:lvlText w:val="▪"/>
      <w:lvlJc w:val="left"/>
      <w:pPr>
        <w:ind w:left="6587"/>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abstractNum>
  <w:abstractNum w:abstractNumId="40" w15:restartNumberingAfterBreak="0">
    <w:nsid w:val="6B351339"/>
    <w:multiLevelType w:val="hybridMultilevel"/>
    <w:tmpl w:val="35300436"/>
    <w:lvl w:ilvl="0" w:tplc="DAAA3610">
      <w:start w:val="1"/>
      <w:numFmt w:val="bullet"/>
      <w:lvlText w:val="•"/>
      <w:lvlJc w:val="left"/>
      <w:pPr>
        <w:ind w:left="722"/>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1" w:tplc="6924E59E">
      <w:start w:val="1"/>
      <w:numFmt w:val="bullet"/>
      <w:lvlText w:val="o"/>
      <w:lvlJc w:val="left"/>
      <w:pPr>
        <w:ind w:left="1549"/>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2" w:tplc="7E481D9C">
      <w:start w:val="1"/>
      <w:numFmt w:val="bullet"/>
      <w:lvlText w:val="▪"/>
      <w:lvlJc w:val="left"/>
      <w:pPr>
        <w:ind w:left="2269"/>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3" w:tplc="534AA208">
      <w:start w:val="1"/>
      <w:numFmt w:val="bullet"/>
      <w:lvlText w:val="•"/>
      <w:lvlJc w:val="left"/>
      <w:pPr>
        <w:ind w:left="2989"/>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4" w:tplc="B538BD6C">
      <w:start w:val="1"/>
      <w:numFmt w:val="bullet"/>
      <w:lvlText w:val="o"/>
      <w:lvlJc w:val="left"/>
      <w:pPr>
        <w:ind w:left="3709"/>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5" w:tplc="57D88F9C">
      <w:start w:val="1"/>
      <w:numFmt w:val="bullet"/>
      <w:lvlText w:val="▪"/>
      <w:lvlJc w:val="left"/>
      <w:pPr>
        <w:ind w:left="4429"/>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6" w:tplc="E4DC80DC">
      <w:start w:val="1"/>
      <w:numFmt w:val="bullet"/>
      <w:lvlText w:val="•"/>
      <w:lvlJc w:val="left"/>
      <w:pPr>
        <w:ind w:left="5149"/>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7" w:tplc="E7F413A2">
      <w:start w:val="1"/>
      <w:numFmt w:val="bullet"/>
      <w:lvlText w:val="o"/>
      <w:lvlJc w:val="left"/>
      <w:pPr>
        <w:ind w:left="5869"/>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8" w:tplc="6FE07A48">
      <w:start w:val="1"/>
      <w:numFmt w:val="bullet"/>
      <w:lvlText w:val="▪"/>
      <w:lvlJc w:val="left"/>
      <w:pPr>
        <w:ind w:left="6589"/>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abstractNum>
  <w:abstractNum w:abstractNumId="41" w15:restartNumberingAfterBreak="0">
    <w:nsid w:val="6EF03F9E"/>
    <w:multiLevelType w:val="hybridMultilevel"/>
    <w:tmpl w:val="8F621E46"/>
    <w:lvl w:ilvl="0" w:tplc="C7AE179A">
      <w:start w:val="1"/>
      <w:numFmt w:val="bullet"/>
      <w:lvlText w:val="•"/>
      <w:lvlJc w:val="left"/>
      <w:pPr>
        <w:ind w:left="540"/>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1" w:tplc="C7F47968">
      <w:start w:val="1"/>
      <w:numFmt w:val="bullet"/>
      <w:lvlText w:val="o"/>
      <w:lvlJc w:val="left"/>
      <w:pPr>
        <w:ind w:left="1547"/>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2" w:tplc="E9D4F356">
      <w:start w:val="1"/>
      <w:numFmt w:val="bullet"/>
      <w:lvlText w:val="▪"/>
      <w:lvlJc w:val="left"/>
      <w:pPr>
        <w:ind w:left="2267"/>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3" w:tplc="D7321CE8">
      <w:start w:val="1"/>
      <w:numFmt w:val="bullet"/>
      <w:lvlText w:val="•"/>
      <w:lvlJc w:val="left"/>
      <w:pPr>
        <w:ind w:left="2987"/>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4" w:tplc="63BCBC78">
      <w:start w:val="1"/>
      <w:numFmt w:val="bullet"/>
      <w:lvlText w:val="o"/>
      <w:lvlJc w:val="left"/>
      <w:pPr>
        <w:ind w:left="3707"/>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5" w:tplc="FBBABC0A">
      <w:start w:val="1"/>
      <w:numFmt w:val="bullet"/>
      <w:lvlText w:val="▪"/>
      <w:lvlJc w:val="left"/>
      <w:pPr>
        <w:ind w:left="4427"/>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6" w:tplc="6EC268FC">
      <w:start w:val="1"/>
      <w:numFmt w:val="bullet"/>
      <w:lvlText w:val="•"/>
      <w:lvlJc w:val="left"/>
      <w:pPr>
        <w:ind w:left="5147"/>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7" w:tplc="2C9A9CAC">
      <w:start w:val="1"/>
      <w:numFmt w:val="bullet"/>
      <w:lvlText w:val="o"/>
      <w:lvlJc w:val="left"/>
      <w:pPr>
        <w:ind w:left="5867"/>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8" w:tplc="1E980976">
      <w:start w:val="1"/>
      <w:numFmt w:val="bullet"/>
      <w:lvlText w:val="▪"/>
      <w:lvlJc w:val="left"/>
      <w:pPr>
        <w:ind w:left="6587"/>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abstractNum>
  <w:abstractNum w:abstractNumId="42" w15:restartNumberingAfterBreak="0">
    <w:nsid w:val="73321D69"/>
    <w:multiLevelType w:val="hybridMultilevel"/>
    <w:tmpl w:val="EBE441BA"/>
    <w:lvl w:ilvl="0" w:tplc="CD9A0BA6">
      <w:start w:val="1"/>
      <w:numFmt w:val="bullet"/>
      <w:lvlText w:val="•"/>
      <w:lvlJc w:val="left"/>
      <w:pPr>
        <w:ind w:left="721"/>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1" w:tplc="601C65A4">
      <w:start w:val="1"/>
      <w:numFmt w:val="bullet"/>
      <w:lvlText w:val="o"/>
      <w:lvlJc w:val="left"/>
      <w:pPr>
        <w:ind w:left="154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2" w:tplc="D96A546E">
      <w:start w:val="1"/>
      <w:numFmt w:val="bullet"/>
      <w:lvlText w:val="▪"/>
      <w:lvlJc w:val="left"/>
      <w:pPr>
        <w:ind w:left="226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3" w:tplc="799E1D1C">
      <w:start w:val="1"/>
      <w:numFmt w:val="bullet"/>
      <w:lvlText w:val="•"/>
      <w:lvlJc w:val="left"/>
      <w:pPr>
        <w:ind w:left="2988"/>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4" w:tplc="35649AE8">
      <w:start w:val="1"/>
      <w:numFmt w:val="bullet"/>
      <w:lvlText w:val="o"/>
      <w:lvlJc w:val="left"/>
      <w:pPr>
        <w:ind w:left="370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5" w:tplc="3AC26F52">
      <w:start w:val="1"/>
      <w:numFmt w:val="bullet"/>
      <w:lvlText w:val="▪"/>
      <w:lvlJc w:val="left"/>
      <w:pPr>
        <w:ind w:left="442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6" w:tplc="1CA0ADA8">
      <w:start w:val="1"/>
      <w:numFmt w:val="bullet"/>
      <w:lvlText w:val="•"/>
      <w:lvlJc w:val="left"/>
      <w:pPr>
        <w:ind w:left="5148"/>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7" w:tplc="B5E47DF4">
      <w:start w:val="1"/>
      <w:numFmt w:val="bullet"/>
      <w:lvlText w:val="o"/>
      <w:lvlJc w:val="left"/>
      <w:pPr>
        <w:ind w:left="586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8" w:tplc="9B94F13E">
      <w:start w:val="1"/>
      <w:numFmt w:val="bullet"/>
      <w:lvlText w:val="▪"/>
      <w:lvlJc w:val="left"/>
      <w:pPr>
        <w:ind w:left="6588"/>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abstractNum>
  <w:abstractNum w:abstractNumId="43" w15:restartNumberingAfterBreak="0">
    <w:nsid w:val="76050270"/>
    <w:multiLevelType w:val="hybridMultilevel"/>
    <w:tmpl w:val="88163658"/>
    <w:lvl w:ilvl="0" w:tplc="407C1EAA">
      <w:start w:val="1"/>
      <w:numFmt w:val="bullet"/>
      <w:lvlText w:val="•"/>
      <w:lvlJc w:val="left"/>
      <w:pPr>
        <w:ind w:left="362"/>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1" w:tplc="B69E41E8">
      <w:start w:val="1"/>
      <w:numFmt w:val="bullet"/>
      <w:lvlText w:val="o"/>
      <w:lvlJc w:val="left"/>
      <w:pPr>
        <w:ind w:left="153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2" w:tplc="F2B6E8DA">
      <w:start w:val="1"/>
      <w:numFmt w:val="bullet"/>
      <w:lvlText w:val="▪"/>
      <w:lvlJc w:val="left"/>
      <w:pPr>
        <w:ind w:left="225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3" w:tplc="A8F09EB2">
      <w:start w:val="1"/>
      <w:numFmt w:val="bullet"/>
      <w:lvlText w:val="•"/>
      <w:lvlJc w:val="left"/>
      <w:pPr>
        <w:ind w:left="2978"/>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4" w:tplc="B680D080">
      <w:start w:val="1"/>
      <w:numFmt w:val="bullet"/>
      <w:lvlText w:val="o"/>
      <w:lvlJc w:val="left"/>
      <w:pPr>
        <w:ind w:left="369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5" w:tplc="4D3A0438">
      <w:start w:val="1"/>
      <w:numFmt w:val="bullet"/>
      <w:lvlText w:val="▪"/>
      <w:lvlJc w:val="left"/>
      <w:pPr>
        <w:ind w:left="441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6" w:tplc="33BC122E">
      <w:start w:val="1"/>
      <w:numFmt w:val="bullet"/>
      <w:lvlText w:val="•"/>
      <w:lvlJc w:val="left"/>
      <w:pPr>
        <w:ind w:left="5138"/>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7" w:tplc="D646C954">
      <w:start w:val="1"/>
      <w:numFmt w:val="bullet"/>
      <w:lvlText w:val="o"/>
      <w:lvlJc w:val="left"/>
      <w:pPr>
        <w:ind w:left="585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8" w:tplc="13B43E1C">
      <w:start w:val="1"/>
      <w:numFmt w:val="bullet"/>
      <w:lvlText w:val="▪"/>
      <w:lvlJc w:val="left"/>
      <w:pPr>
        <w:ind w:left="657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abstractNum>
  <w:abstractNum w:abstractNumId="44" w15:restartNumberingAfterBreak="0">
    <w:nsid w:val="772054EB"/>
    <w:multiLevelType w:val="hybridMultilevel"/>
    <w:tmpl w:val="E410D0E8"/>
    <w:lvl w:ilvl="0" w:tplc="DE76E084">
      <w:start w:val="1"/>
      <w:numFmt w:val="bullet"/>
      <w:lvlText w:val="•"/>
      <w:lvlJc w:val="left"/>
      <w:pPr>
        <w:ind w:left="720"/>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1" w:tplc="ACD28F7C">
      <w:start w:val="1"/>
      <w:numFmt w:val="bullet"/>
      <w:lvlText w:val="o"/>
      <w:lvlJc w:val="left"/>
      <w:pPr>
        <w:ind w:left="1547"/>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2" w:tplc="FFAC0034">
      <w:start w:val="1"/>
      <w:numFmt w:val="bullet"/>
      <w:lvlText w:val="▪"/>
      <w:lvlJc w:val="left"/>
      <w:pPr>
        <w:ind w:left="2267"/>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3" w:tplc="3238E0F4">
      <w:start w:val="1"/>
      <w:numFmt w:val="bullet"/>
      <w:lvlText w:val="•"/>
      <w:lvlJc w:val="left"/>
      <w:pPr>
        <w:ind w:left="2987"/>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4" w:tplc="84B8F83E">
      <w:start w:val="1"/>
      <w:numFmt w:val="bullet"/>
      <w:lvlText w:val="o"/>
      <w:lvlJc w:val="left"/>
      <w:pPr>
        <w:ind w:left="3707"/>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5" w:tplc="EA22C196">
      <w:start w:val="1"/>
      <w:numFmt w:val="bullet"/>
      <w:lvlText w:val="▪"/>
      <w:lvlJc w:val="left"/>
      <w:pPr>
        <w:ind w:left="4427"/>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6" w:tplc="37CAA370">
      <w:start w:val="1"/>
      <w:numFmt w:val="bullet"/>
      <w:lvlText w:val="•"/>
      <w:lvlJc w:val="left"/>
      <w:pPr>
        <w:ind w:left="5147"/>
      </w:pPr>
      <w:rPr>
        <w:rFonts w:ascii="Arial" w:eastAsia="Arial" w:hAnsi="Arial" w:cs="Arial"/>
        <w:b w:val="0"/>
        <w:i w:val="0"/>
        <w:strike w:val="0"/>
        <w:dstrike w:val="0"/>
        <w:color w:val="4F81BD"/>
        <w:sz w:val="28"/>
        <w:szCs w:val="28"/>
        <w:u w:val="none" w:color="000000"/>
        <w:bdr w:val="none" w:sz="0" w:space="0" w:color="auto"/>
        <w:shd w:val="clear" w:color="auto" w:fill="auto"/>
        <w:vertAlign w:val="baseline"/>
      </w:rPr>
    </w:lvl>
    <w:lvl w:ilvl="7" w:tplc="8DCC44CC">
      <w:start w:val="1"/>
      <w:numFmt w:val="bullet"/>
      <w:lvlText w:val="o"/>
      <w:lvlJc w:val="left"/>
      <w:pPr>
        <w:ind w:left="5867"/>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lvl w:ilvl="8" w:tplc="A2F662E4">
      <w:start w:val="1"/>
      <w:numFmt w:val="bullet"/>
      <w:lvlText w:val="▪"/>
      <w:lvlJc w:val="left"/>
      <w:pPr>
        <w:ind w:left="6587"/>
      </w:pPr>
      <w:rPr>
        <w:rFonts w:ascii="Segoe UI Symbol" w:eastAsia="Segoe UI Symbol" w:hAnsi="Segoe UI Symbol" w:cs="Segoe UI Symbol"/>
        <w:b w:val="0"/>
        <w:i w:val="0"/>
        <w:strike w:val="0"/>
        <w:dstrike w:val="0"/>
        <w:color w:val="4F81BD"/>
        <w:sz w:val="28"/>
        <w:szCs w:val="28"/>
        <w:u w:val="none" w:color="000000"/>
        <w:bdr w:val="none" w:sz="0" w:space="0" w:color="auto"/>
        <w:shd w:val="clear" w:color="auto" w:fill="auto"/>
        <w:vertAlign w:val="baseline"/>
      </w:rPr>
    </w:lvl>
  </w:abstractNum>
  <w:abstractNum w:abstractNumId="45" w15:restartNumberingAfterBreak="0">
    <w:nsid w:val="77745DA1"/>
    <w:multiLevelType w:val="hybridMultilevel"/>
    <w:tmpl w:val="760E649E"/>
    <w:lvl w:ilvl="0" w:tplc="5A943D24">
      <w:start w:val="1"/>
      <w:numFmt w:val="bullet"/>
      <w:lvlText w:val="•"/>
      <w:lvlJc w:val="left"/>
      <w:pPr>
        <w:ind w:left="541"/>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1" w:tplc="FE824B80">
      <w:start w:val="1"/>
      <w:numFmt w:val="bullet"/>
      <w:lvlText w:val="o"/>
      <w:lvlJc w:val="left"/>
      <w:pPr>
        <w:ind w:left="1549"/>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2" w:tplc="EB94226E">
      <w:start w:val="1"/>
      <w:numFmt w:val="bullet"/>
      <w:lvlText w:val="▪"/>
      <w:lvlJc w:val="left"/>
      <w:pPr>
        <w:ind w:left="2269"/>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3" w:tplc="4EAC6E9C">
      <w:start w:val="1"/>
      <w:numFmt w:val="bullet"/>
      <w:lvlText w:val="•"/>
      <w:lvlJc w:val="left"/>
      <w:pPr>
        <w:ind w:left="2989"/>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4" w:tplc="BE5A2A20">
      <w:start w:val="1"/>
      <w:numFmt w:val="bullet"/>
      <w:lvlText w:val="o"/>
      <w:lvlJc w:val="left"/>
      <w:pPr>
        <w:ind w:left="3709"/>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5" w:tplc="9BBAC246">
      <w:start w:val="1"/>
      <w:numFmt w:val="bullet"/>
      <w:lvlText w:val="▪"/>
      <w:lvlJc w:val="left"/>
      <w:pPr>
        <w:ind w:left="4429"/>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6" w:tplc="7244FA5C">
      <w:start w:val="1"/>
      <w:numFmt w:val="bullet"/>
      <w:lvlText w:val="•"/>
      <w:lvlJc w:val="left"/>
      <w:pPr>
        <w:ind w:left="5149"/>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7" w:tplc="278A3458">
      <w:start w:val="1"/>
      <w:numFmt w:val="bullet"/>
      <w:lvlText w:val="o"/>
      <w:lvlJc w:val="left"/>
      <w:pPr>
        <w:ind w:left="5869"/>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8" w:tplc="9C24AA0C">
      <w:start w:val="1"/>
      <w:numFmt w:val="bullet"/>
      <w:lvlText w:val="▪"/>
      <w:lvlJc w:val="left"/>
      <w:pPr>
        <w:ind w:left="6589"/>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abstractNum>
  <w:abstractNum w:abstractNumId="46" w15:restartNumberingAfterBreak="0">
    <w:nsid w:val="79417545"/>
    <w:multiLevelType w:val="hybridMultilevel"/>
    <w:tmpl w:val="521091B6"/>
    <w:lvl w:ilvl="0" w:tplc="848C685C">
      <w:start w:val="1"/>
      <w:numFmt w:val="bullet"/>
      <w:lvlText w:val="•"/>
      <w:lvlJc w:val="left"/>
      <w:pPr>
        <w:ind w:left="360"/>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1" w:tplc="1ADE18F8">
      <w:start w:val="1"/>
      <w:numFmt w:val="bullet"/>
      <w:lvlText w:val="o"/>
      <w:lvlJc w:val="left"/>
      <w:pPr>
        <w:ind w:left="154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2" w:tplc="31224EBA">
      <w:start w:val="1"/>
      <w:numFmt w:val="bullet"/>
      <w:lvlText w:val="▪"/>
      <w:lvlJc w:val="left"/>
      <w:pPr>
        <w:ind w:left="226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3" w:tplc="8EC20DDC">
      <w:start w:val="1"/>
      <w:numFmt w:val="bullet"/>
      <w:lvlText w:val="•"/>
      <w:lvlJc w:val="left"/>
      <w:pPr>
        <w:ind w:left="2988"/>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4" w:tplc="F89AE7D0">
      <w:start w:val="1"/>
      <w:numFmt w:val="bullet"/>
      <w:lvlText w:val="o"/>
      <w:lvlJc w:val="left"/>
      <w:pPr>
        <w:ind w:left="370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5" w:tplc="988CD574">
      <w:start w:val="1"/>
      <w:numFmt w:val="bullet"/>
      <w:lvlText w:val="▪"/>
      <w:lvlJc w:val="left"/>
      <w:pPr>
        <w:ind w:left="442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6" w:tplc="4C18AC2E">
      <w:start w:val="1"/>
      <w:numFmt w:val="bullet"/>
      <w:lvlText w:val="•"/>
      <w:lvlJc w:val="left"/>
      <w:pPr>
        <w:ind w:left="5148"/>
      </w:pPr>
      <w:rPr>
        <w:rFonts w:ascii="Arial" w:eastAsia="Arial" w:hAnsi="Arial" w:cs="Arial"/>
        <w:b w:val="0"/>
        <w:i w:val="0"/>
        <w:strike w:val="0"/>
        <w:dstrike w:val="0"/>
        <w:color w:val="0070C0"/>
        <w:sz w:val="28"/>
        <w:szCs w:val="28"/>
        <w:u w:val="none" w:color="000000"/>
        <w:bdr w:val="none" w:sz="0" w:space="0" w:color="auto"/>
        <w:shd w:val="clear" w:color="auto" w:fill="auto"/>
        <w:vertAlign w:val="baseline"/>
      </w:rPr>
    </w:lvl>
    <w:lvl w:ilvl="7" w:tplc="10922FCA">
      <w:start w:val="1"/>
      <w:numFmt w:val="bullet"/>
      <w:lvlText w:val="o"/>
      <w:lvlJc w:val="left"/>
      <w:pPr>
        <w:ind w:left="586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lvl w:ilvl="8" w:tplc="C5746A20">
      <w:start w:val="1"/>
      <w:numFmt w:val="bullet"/>
      <w:lvlText w:val="▪"/>
      <w:lvlJc w:val="left"/>
      <w:pPr>
        <w:ind w:left="6588"/>
      </w:pPr>
      <w:rPr>
        <w:rFonts w:ascii="Segoe UI Symbol" w:eastAsia="Segoe UI Symbol" w:hAnsi="Segoe UI Symbol" w:cs="Segoe UI Symbol"/>
        <w:b w:val="0"/>
        <w:i w:val="0"/>
        <w:strike w:val="0"/>
        <w:dstrike w:val="0"/>
        <w:color w:val="0070C0"/>
        <w:sz w:val="28"/>
        <w:szCs w:val="28"/>
        <w:u w:val="none" w:color="000000"/>
        <w:bdr w:val="none" w:sz="0" w:space="0" w:color="auto"/>
        <w:shd w:val="clear" w:color="auto" w:fill="auto"/>
        <w:vertAlign w:val="baseline"/>
      </w:rPr>
    </w:lvl>
  </w:abstractNum>
  <w:num w:numId="1">
    <w:abstractNumId w:val="14"/>
  </w:num>
  <w:num w:numId="2">
    <w:abstractNumId w:val="30"/>
  </w:num>
  <w:num w:numId="3">
    <w:abstractNumId w:val="35"/>
  </w:num>
  <w:num w:numId="4">
    <w:abstractNumId w:val="34"/>
  </w:num>
  <w:num w:numId="5">
    <w:abstractNumId w:val="33"/>
  </w:num>
  <w:num w:numId="6">
    <w:abstractNumId w:val="36"/>
  </w:num>
  <w:num w:numId="7">
    <w:abstractNumId w:val="7"/>
  </w:num>
  <w:num w:numId="8">
    <w:abstractNumId w:val="42"/>
  </w:num>
  <w:num w:numId="9">
    <w:abstractNumId w:val="22"/>
  </w:num>
  <w:num w:numId="10">
    <w:abstractNumId w:val="39"/>
  </w:num>
  <w:num w:numId="11">
    <w:abstractNumId w:val="11"/>
  </w:num>
  <w:num w:numId="12">
    <w:abstractNumId w:val="6"/>
  </w:num>
  <w:num w:numId="13">
    <w:abstractNumId w:val="12"/>
  </w:num>
  <w:num w:numId="14">
    <w:abstractNumId w:val="38"/>
  </w:num>
  <w:num w:numId="15">
    <w:abstractNumId w:val="19"/>
  </w:num>
  <w:num w:numId="16">
    <w:abstractNumId w:val="13"/>
  </w:num>
  <w:num w:numId="17">
    <w:abstractNumId w:val="3"/>
  </w:num>
  <w:num w:numId="18">
    <w:abstractNumId w:val="17"/>
  </w:num>
  <w:num w:numId="19">
    <w:abstractNumId w:val="20"/>
  </w:num>
  <w:num w:numId="20">
    <w:abstractNumId w:val="23"/>
  </w:num>
  <w:num w:numId="21">
    <w:abstractNumId w:val="43"/>
  </w:num>
  <w:num w:numId="22">
    <w:abstractNumId w:val="2"/>
  </w:num>
  <w:num w:numId="23">
    <w:abstractNumId w:val="1"/>
  </w:num>
  <w:num w:numId="24">
    <w:abstractNumId w:val="40"/>
  </w:num>
  <w:num w:numId="25">
    <w:abstractNumId w:val="31"/>
  </w:num>
  <w:num w:numId="26">
    <w:abstractNumId w:val="0"/>
  </w:num>
  <w:num w:numId="27">
    <w:abstractNumId w:val="27"/>
  </w:num>
  <w:num w:numId="28">
    <w:abstractNumId w:val="45"/>
  </w:num>
  <w:num w:numId="29">
    <w:abstractNumId w:val="10"/>
  </w:num>
  <w:num w:numId="30">
    <w:abstractNumId w:val="44"/>
  </w:num>
  <w:num w:numId="31">
    <w:abstractNumId w:val="5"/>
  </w:num>
  <w:num w:numId="32">
    <w:abstractNumId w:val="9"/>
  </w:num>
  <w:num w:numId="33">
    <w:abstractNumId w:val="26"/>
  </w:num>
  <w:num w:numId="34">
    <w:abstractNumId w:val="18"/>
  </w:num>
  <w:num w:numId="35">
    <w:abstractNumId w:val="28"/>
  </w:num>
  <w:num w:numId="36">
    <w:abstractNumId w:val="46"/>
  </w:num>
  <w:num w:numId="37">
    <w:abstractNumId w:val="41"/>
  </w:num>
  <w:num w:numId="38">
    <w:abstractNumId w:val="8"/>
  </w:num>
  <w:num w:numId="39">
    <w:abstractNumId w:val="15"/>
  </w:num>
  <w:num w:numId="40">
    <w:abstractNumId w:val="24"/>
  </w:num>
  <w:num w:numId="41">
    <w:abstractNumId w:val="21"/>
  </w:num>
  <w:num w:numId="42">
    <w:abstractNumId w:val="29"/>
  </w:num>
  <w:num w:numId="43">
    <w:abstractNumId w:val="32"/>
  </w:num>
  <w:num w:numId="44">
    <w:abstractNumId w:val="4"/>
  </w:num>
  <w:num w:numId="45">
    <w:abstractNumId w:val="16"/>
  </w:num>
  <w:num w:numId="46">
    <w:abstractNumId w:val="2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69"/>
    <w:rsid w:val="000014ED"/>
    <w:rsid w:val="00052EF1"/>
    <w:rsid w:val="00061393"/>
    <w:rsid w:val="000F0669"/>
    <w:rsid w:val="001750EC"/>
    <w:rsid w:val="002E33EB"/>
    <w:rsid w:val="00425DCD"/>
    <w:rsid w:val="004B3E0F"/>
    <w:rsid w:val="004F0508"/>
    <w:rsid w:val="00512381"/>
    <w:rsid w:val="005266D8"/>
    <w:rsid w:val="00605FCD"/>
    <w:rsid w:val="00681600"/>
    <w:rsid w:val="00683764"/>
    <w:rsid w:val="007038BF"/>
    <w:rsid w:val="00710AEF"/>
    <w:rsid w:val="00712D10"/>
    <w:rsid w:val="007E3EFA"/>
    <w:rsid w:val="00884C76"/>
    <w:rsid w:val="00892CC7"/>
    <w:rsid w:val="008D62F9"/>
    <w:rsid w:val="008D6636"/>
    <w:rsid w:val="008E4635"/>
    <w:rsid w:val="0090224D"/>
    <w:rsid w:val="009A310D"/>
    <w:rsid w:val="00A36399"/>
    <w:rsid w:val="00A40B37"/>
    <w:rsid w:val="00A606F7"/>
    <w:rsid w:val="00B12378"/>
    <w:rsid w:val="00B264E4"/>
    <w:rsid w:val="00B83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10E0"/>
  <w15:docId w15:val="{F8D03010-5E22-471C-9934-8C330136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370" w:right="65"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098"/>
      <w:jc w:val="right"/>
      <w:outlineLvl w:val="0"/>
    </w:pPr>
    <w:rPr>
      <w:rFonts w:ascii="Calibri" w:eastAsia="Calibri" w:hAnsi="Calibri" w:cs="Calibri"/>
      <w:color w:val="000000"/>
      <w:sz w:val="36"/>
    </w:rPr>
  </w:style>
  <w:style w:type="paragraph" w:styleId="Heading2">
    <w:name w:val="heading 2"/>
    <w:next w:val="Normal"/>
    <w:link w:val="Heading2Char"/>
    <w:uiPriority w:val="9"/>
    <w:unhideWhenUsed/>
    <w:qFormat/>
    <w:pPr>
      <w:keepNext/>
      <w:keepLines/>
      <w:spacing w:after="0"/>
      <w:ind w:left="437"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character" w:customStyle="1" w:styleId="Heading2Char">
    <w:name w:val="Heading 2 Char"/>
    <w:link w:val="Heading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750EC"/>
    <w:pPr>
      <w:ind w:left="720"/>
      <w:contextualSpacing/>
    </w:pPr>
  </w:style>
  <w:style w:type="character" w:styleId="Hyperlink">
    <w:name w:val="Hyperlink"/>
    <w:basedOn w:val="DefaultParagraphFont"/>
    <w:uiPriority w:val="99"/>
    <w:semiHidden/>
    <w:unhideWhenUsed/>
    <w:rsid w:val="00605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pportincornwall.org.uk/kb5/cornwall/directory/localoffer.page?localofferchannel=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rnwallsendiass.org.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rnwall.gov.uk/earlyhel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pportincornwall.org.uk/kb5/cornwall/directory/localoffer.page?localofferchanne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78DF387955E4BA143B4ADF72EA208" ma:contentTypeVersion="13" ma:contentTypeDescription="Create a new document." ma:contentTypeScope="" ma:versionID="a3da3405c3a7bbda71fcaadd07673894">
  <xsd:schema xmlns:xsd="http://www.w3.org/2001/XMLSchema" xmlns:xs="http://www.w3.org/2001/XMLSchema" xmlns:p="http://schemas.microsoft.com/office/2006/metadata/properties" xmlns:ns2="01e74dab-7241-4ea9-bf27-97fc02791c45" xmlns:ns3="70ee4d33-866c-4162-a098-c35ee41c4424" targetNamespace="http://schemas.microsoft.com/office/2006/metadata/properties" ma:root="true" ma:fieldsID="0112e5cb1e320a9aab7ccff2433a5e2f" ns2:_="" ns3:_="">
    <xsd:import namespace="01e74dab-7241-4ea9-bf27-97fc02791c45"/>
    <xsd:import namespace="70ee4d33-866c-4162-a098-c35ee41c44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74dab-7241-4ea9-bf27-97fc02791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ee4d33-866c-4162-a098-c35ee41c44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55E9C-D471-41CD-9881-2A31B8162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74dab-7241-4ea9-bf27-97fc02791c45"/>
    <ds:schemaRef ds:uri="70ee4d33-866c-4162-a098-c35ee41c4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6E808-96E2-4EFB-8C32-60DC37B82C5C}">
  <ds:schemaRefs>
    <ds:schemaRef ds:uri="http://www.w3.org/XML/1998/namespace"/>
    <ds:schemaRef ds:uri="http://purl.org/dc/dcmitype/"/>
    <ds:schemaRef ds:uri="http://purl.org/dc/terms/"/>
    <ds:schemaRef ds:uri="http://purl.org/dc/elements/1.1/"/>
    <ds:schemaRef ds:uri="http://schemas.openxmlformats.org/package/2006/metadata/core-properties"/>
    <ds:schemaRef ds:uri="01e74dab-7241-4ea9-bf27-97fc02791c45"/>
    <ds:schemaRef ds:uri="http://schemas.microsoft.com/office/2006/metadata/properties"/>
    <ds:schemaRef ds:uri="http://schemas.microsoft.com/office/2006/documentManagement/types"/>
    <ds:schemaRef ds:uri="http://schemas.microsoft.com/office/infopath/2007/PartnerControls"/>
    <ds:schemaRef ds:uri="70ee4d33-866c-4162-a098-c35ee41c4424"/>
  </ds:schemaRefs>
</ds:datastoreItem>
</file>

<file path=customXml/itemProps3.xml><?xml version="1.0" encoding="utf-8"?>
<ds:datastoreItem xmlns:ds="http://schemas.openxmlformats.org/officeDocument/2006/customXml" ds:itemID="{02B3BFE7-362B-4595-9AF4-1EC59657EB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4345</Words>
  <Characters>24772</Characters>
  <Application>Microsoft Office Word</Application>
  <DocSecurity>0</DocSecurity>
  <Lines>206</Lines>
  <Paragraphs>58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School Logo</vt:lpstr>
      <vt:lpstr>September 2021 </vt:lpstr>
      <vt:lpstr>    1. Listening to and responding to children and young people  </vt:lpstr>
      <vt:lpstr>    9. Transition from year to year and setting to setting  </vt:lpstr>
      <vt:lpstr>    12. 	Pupil progress </vt:lpstr>
      <vt:lpstr>    13. 	How we know how good our SEND provision is  </vt:lpstr>
      <vt:lpstr>    14. 	If you wish to complain  </vt:lpstr>
      <vt:lpstr>    Cornwall’s SEND Local Offer can be found on The Care and Support in Cornwall web</vt:lpstr>
    </vt:vector>
  </TitlesOfParts>
  <Company/>
  <LinksUpToDate>false</LinksUpToDate>
  <CharactersWithSpaces>29059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Logo</dc:title>
  <dc:subject/>
  <dc:creator>spage</dc:creator>
  <cp:keywords/>
  <cp:lastModifiedBy>Sarah Kriskovic</cp:lastModifiedBy>
  <cp:revision>2</cp:revision>
  <dcterms:created xsi:type="dcterms:W3CDTF">2021-11-13T16:45:00Z</dcterms:created>
  <dcterms:modified xsi:type="dcterms:W3CDTF">2021-11-13T16:45:00Z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0x010100BF078DF387955E4BA143B4ADF72EA208</vt:lpwstr>
  </property>
</Properties>
</file>